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30"/>
        <w:tblW w:w="21489" w:type="dxa"/>
        <w:tblLook w:val="04A0" w:firstRow="1" w:lastRow="0" w:firstColumn="1" w:lastColumn="0" w:noHBand="0" w:noVBand="1"/>
      </w:tblPr>
      <w:tblGrid>
        <w:gridCol w:w="10744"/>
        <w:gridCol w:w="10745"/>
      </w:tblGrid>
      <w:tr w:rsidR="00035366" w:rsidTr="00C15014">
        <w:trPr>
          <w:trHeight w:val="1850"/>
        </w:trPr>
        <w:tc>
          <w:tcPr>
            <w:tcW w:w="21489" w:type="dxa"/>
            <w:gridSpan w:val="2"/>
          </w:tcPr>
          <w:p w:rsidR="00035366" w:rsidRPr="00035366" w:rsidRDefault="00035366" w:rsidP="00035366">
            <w:pPr>
              <w:rPr>
                <w:b/>
              </w:rPr>
            </w:pPr>
            <w:r w:rsidRPr="00035366">
              <w:rPr>
                <w:b/>
              </w:rPr>
              <w:t>Essay Question:</w:t>
            </w:r>
          </w:p>
        </w:tc>
      </w:tr>
      <w:tr w:rsidR="00035366" w:rsidTr="00035366">
        <w:trPr>
          <w:trHeight w:val="398"/>
        </w:trPr>
        <w:tc>
          <w:tcPr>
            <w:tcW w:w="10744" w:type="dxa"/>
          </w:tcPr>
          <w:p w:rsidR="00035366" w:rsidRDefault="00035366" w:rsidP="00035366">
            <w:pPr>
              <w:jc w:val="center"/>
              <w:rPr>
                <w:b/>
              </w:rPr>
            </w:pPr>
            <w:r>
              <w:rPr>
                <w:b/>
              </w:rPr>
              <w:t xml:space="preserve">POINTS THAT YOU </w:t>
            </w:r>
            <w:r w:rsidRPr="00035366">
              <w:rPr>
                <w:b/>
              </w:rPr>
              <w:t>AGREE</w:t>
            </w:r>
            <w:r w:rsidR="000205CE">
              <w:rPr>
                <w:b/>
              </w:rPr>
              <w:t>/DISAGREE</w:t>
            </w:r>
            <w:r>
              <w:rPr>
                <w:b/>
              </w:rPr>
              <w:t xml:space="preserve"> WITH THE STATEMENT ON</w:t>
            </w:r>
          </w:p>
          <w:p w:rsidR="00035366" w:rsidRDefault="00035366" w:rsidP="0003536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Key: </w:t>
            </w:r>
            <w:r w:rsidRPr="00035366">
              <w:rPr>
                <w:b/>
                <w:u w:val="single"/>
              </w:rPr>
              <w:t>LONG TERM</w:t>
            </w:r>
            <w:r>
              <w:rPr>
                <w:b/>
                <w:u w:val="single"/>
              </w:rPr>
              <w:t xml:space="preserve"> </w:t>
            </w:r>
          </w:p>
          <w:p w:rsidR="00035366" w:rsidRPr="00035366" w:rsidRDefault="00035366" w:rsidP="00035366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  <w:r w:rsidRPr="00035366">
              <w:rPr>
                <w:b/>
              </w:rPr>
              <w:t>SHORT-TERM</w:t>
            </w:r>
            <w:r>
              <w:rPr>
                <w:b/>
              </w:rPr>
              <w:t>//</w:t>
            </w:r>
          </w:p>
        </w:tc>
        <w:tc>
          <w:tcPr>
            <w:tcW w:w="10745" w:type="dxa"/>
          </w:tcPr>
          <w:p w:rsidR="00035366" w:rsidRDefault="005A78DA" w:rsidP="00035366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</w:p>
          <w:p w:rsidR="005A78DA" w:rsidRPr="00035366" w:rsidRDefault="005A78DA" w:rsidP="00035366">
            <w:pPr>
              <w:jc w:val="center"/>
              <w:rPr>
                <w:b/>
              </w:rPr>
            </w:pPr>
            <w:r>
              <w:rPr>
                <w:b/>
              </w:rPr>
              <w:t xml:space="preserve">Must be two points of evidence to support any point. </w:t>
            </w:r>
          </w:p>
        </w:tc>
      </w:tr>
      <w:tr w:rsidR="00035366" w:rsidTr="00035366">
        <w:trPr>
          <w:trHeight w:val="1850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035366" w:rsidRDefault="005A78DA" w:rsidP="00035366">
            <w:r>
              <w:t>1.</w:t>
            </w:r>
          </w:p>
          <w:p w:rsidR="005A78DA" w:rsidRDefault="005A78DA" w:rsidP="00035366"/>
          <w:p w:rsidR="005A78DA" w:rsidRDefault="005A78DA" w:rsidP="00035366"/>
          <w:p w:rsidR="005A78DA" w:rsidRDefault="005A78DA" w:rsidP="00035366"/>
          <w:p w:rsidR="005A78DA" w:rsidRDefault="005A78DA" w:rsidP="00035366">
            <w:r>
              <w:t>2.</w:t>
            </w:r>
          </w:p>
        </w:tc>
      </w:tr>
      <w:tr w:rsidR="00035366" w:rsidTr="00035366">
        <w:trPr>
          <w:trHeight w:val="1748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5A78DA" w:rsidRDefault="005A78DA" w:rsidP="005A78DA">
            <w:r>
              <w:t>1.</w:t>
            </w:r>
          </w:p>
          <w:p w:rsidR="005A78DA" w:rsidRDefault="005A78DA" w:rsidP="005A78DA"/>
          <w:p w:rsidR="005A78DA" w:rsidRDefault="005A78DA" w:rsidP="005A78DA"/>
          <w:p w:rsidR="005A78DA" w:rsidRDefault="005A78DA" w:rsidP="005A78DA"/>
          <w:p w:rsidR="00035366" w:rsidRDefault="005A78DA" w:rsidP="005A78DA">
            <w:r>
              <w:t>2.</w:t>
            </w:r>
          </w:p>
        </w:tc>
      </w:tr>
      <w:tr w:rsidR="00035366" w:rsidTr="00035366">
        <w:trPr>
          <w:trHeight w:val="1850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5A78DA" w:rsidRDefault="005A78DA" w:rsidP="005A78DA">
            <w:r>
              <w:t>1.</w:t>
            </w:r>
          </w:p>
          <w:p w:rsidR="005A78DA" w:rsidRDefault="005A78DA" w:rsidP="005A78DA"/>
          <w:p w:rsidR="005A78DA" w:rsidRDefault="005A78DA" w:rsidP="005A78DA"/>
          <w:p w:rsidR="005A78DA" w:rsidRDefault="005A78DA" w:rsidP="005A78DA"/>
          <w:p w:rsidR="00035366" w:rsidRDefault="005A78DA" w:rsidP="005A78DA">
            <w:r>
              <w:t>2.</w:t>
            </w:r>
          </w:p>
        </w:tc>
      </w:tr>
      <w:tr w:rsidR="00035366" w:rsidTr="00035366">
        <w:trPr>
          <w:trHeight w:val="1748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5A78DA" w:rsidRDefault="005A78DA" w:rsidP="005A78DA">
            <w:r>
              <w:t>1.</w:t>
            </w:r>
          </w:p>
          <w:p w:rsidR="005A78DA" w:rsidRDefault="005A78DA" w:rsidP="005A78DA"/>
          <w:p w:rsidR="005A78DA" w:rsidRDefault="005A78DA" w:rsidP="005A78DA"/>
          <w:p w:rsidR="005A78DA" w:rsidRDefault="005A78DA" w:rsidP="005A78DA"/>
          <w:p w:rsidR="00035366" w:rsidRDefault="005A78DA" w:rsidP="005A78DA">
            <w:r>
              <w:t>2.</w:t>
            </w:r>
          </w:p>
        </w:tc>
      </w:tr>
      <w:tr w:rsidR="00035366" w:rsidTr="00035366">
        <w:trPr>
          <w:trHeight w:val="1850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5A78DA" w:rsidRDefault="005A78DA" w:rsidP="005A78DA">
            <w:r>
              <w:t>1.</w:t>
            </w:r>
          </w:p>
          <w:p w:rsidR="005A78DA" w:rsidRDefault="005A78DA" w:rsidP="005A78DA"/>
          <w:p w:rsidR="005A78DA" w:rsidRDefault="005A78DA" w:rsidP="005A78DA"/>
          <w:p w:rsidR="005A78DA" w:rsidRDefault="005A78DA" w:rsidP="005A78DA"/>
          <w:p w:rsidR="00035366" w:rsidRDefault="005A78DA" w:rsidP="005A78DA">
            <w:r>
              <w:t>2.</w:t>
            </w:r>
          </w:p>
        </w:tc>
      </w:tr>
    </w:tbl>
    <w:p w:rsidR="009E073A" w:rsidRDefault="009E073A">
      <w:bookmarkStart w:id="0" w:name="_GoBack"/>
      <w:bookmarkEnd w:id="0"/>
    </w:p>
    <w:sectPr w:rsidR="009E073A" w:rsidSect="0003536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66" w:rsidRDefault="00035366" w:rsidP="00035366">
      <w:pPr>
        <w:spacing w:after="0" w:line="240" w:lineRule="auto"/>
      </w:pPr>
      <w:r>
        <w:separator/>
      </w:r>
    </w:p>
  </w:endnote>
  <w:endnote w:type="continuationSeparator" w:id="0">
    <w:p w:rsidR="00035366" w:rsidRDefault="00035366" w:rsidP="0003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66" w:rsidRDefault="00035366" w:rsidP="00035366">
      <w:pPr>
        <w:spacing w:after="0" w:line="240" w:lineRule="auto"/>
      </w:pPr>
      <w:r>
        <w:separator/>
      </w:r>
    </w:p>
  </w:footnote>
  <w:footnote w:type="continuationSeparator" w:id="0">
    <w:p w:rsidR="00035366" w:rsidRDefault="00035366" w:rsidP="0003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66" w:rsidRDefault="005A78DA">
    <w:pPr>
      <w:pStyle w:val="Header"/>
    </w:pPr>
    <w:r>
      <w:t>Essay Structure Table B</w:t>
    </w:r>
    <w:r w:rsidR="00035366">
      <w:t xml:space="preserve">. </w:t>
    </w:r>
    <w:r w:rsidR="00421CB4">
      <w:t xml:space="preserve"> 1 to 2 Point to Evidence support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66"/>
    <w:rsid w:val="000205CE"/>
    <w:rsid w:val="00035366"/>
    <w:rsid w:val="00421CB4"/>
    <w:rsid w:val="005A78DA"/>
    <w:rsid w:val="009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AA90"/>
  <w15:chartTrackingRefBased/>
  <w15:docId w15:val="{18FB171C-0290-42DF-AB5D-CEEEC7C5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66"/>
  </w:style>
  <w:style w:type="paragraph" w:styleId="Footer">
    <w:name w:val="footer"/>
    <w:basedOn w:val="Normal"/>
    <w:link w:val="FooterChar"/>
    <w:uiPriority w:val="99"/>
    <w:unhideWhenUsed/>
    <w:rsid w:val="0003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Reynolds</dc:creator>
  <cp:keywords/>
  <dc:description/>
  <cp:lastModifiedBy>Robert Reynolds</cp:lastModifiedBy>
  <cp:revision>5</cp:revision>
  <dcterms:created xsi:type="dcterms:W3CDTF">2019-10-01T13:42:00Z</dcterms:created>
  <dcterms:modified xsi:type="dcterms:W3CDTF">2019-10-01T13:50:00Z</dcterms:modified>
</cp:coreProperties>
</file>