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Default="00B35331" w:rsidP="00B35331">
      <w:pPr>
        <w:pStyle w:val="Title"/>
        <w:jc w:val="center"/>
      </w:pPr>
      <w:r>
        <w:t>Card sort on Hastings</w:t>
      </w:r>
    </w:p>
    <w:p w:rsidR="00B35331" w:rsidRPr="00B35331" w:rsidRDefault="00B35331" w:rsidP="00B35331">
      <w:pPr>
        <w:rPr>
          <w:i/>
        </w:rPr>
      </w:pPr>
      <w:r w:rsidRPr="00B35331">
        <w:rPr>
          <w:i/>
        </w:rPr>
        <w:t xml:space="preserve">Please arrange the cards in three piles </w:t>
      </w:r>
    </w:p>
    <w:p w:rsidR="00B35331" w:rsidRPr="00B35331" w:rsidRDefault="00B35331" w:rsidP="00B35331">
      <w:pPr>
        <w:rPr>
          <w:i/>
        </w:rPr>
      </w:pPr>
      <w:r w:rsidRPr="00B35331">
        <w:rPr>
          <w:i/>
        </w:rPr>
        <w:t>A</w:t>
      </w:r>
      <w:r w:rsidR="005D560F">
        <w:rPr>
          <w:i/>
        </w:rPr>
        <w:t>: William’s skill</w:t>
      </w:r>
    </w:p>
    <w:p w:rsidR="00B35331" w:rsidRPr="00B35331" w:rsidRDefault="005D560F" w:rsidP="00B35331">
      <w:pPr>
        <w:rPr>
          <w:i/>
        </w:rPr>
      </w:pPr>
      <w:r>
        <w:rPr>
          <w:i/>
        </w:rPr>
        <w:t>B: L</w:t>
      </w:r>
      <w:r w:rsidR="00B35331" w:rsidRPr="00B35331">
        <w:rPr>
          <w:i/>
        </w:rPr>
        <w:t>uck</w:t>
      </w:r>
    </w:p>
    <w:p w:rsidR="00B35331" w:rsidRPr="00B35331" w:rsidRDefault="005D560F" w:rsidP="00B35331">
      <w:pPr>
        <w:rPr>
          <w:i/>
        </w:rPr>
      </w:pPr>
      <w:r>
        <w:rPr>
          <w:i/>
        </w:rPr>
        <w:t>C: Harold’s mistakes</w:t>
      </w:r>
    </w:p>
    <w:p w:rsidR="00B35331" w:rsidRPr="00B35331" w:rsidRDefault="00B35331" w:rsidP="00B35331">
      <w:pPr>
        <w:rPr>
          <w:i/>
        </w:rPr>
      </w:pPr>
      <w:r w:rsidRPr="00B35331">
        <w:rPr>
          <w:i/>
        </w:rPr>
        <w:t>Which was the most import</w:t>
      </w:r>
      <w:bookmarkStart w:id="0" w:name="_GoBack"/>
      <w:bookmarkEnd w:id="0"/>
      <w:r w:rsidRPr="00B35331">
        <w:rPr>
          <w:i/>
        </w:rPr>
        <w:t>ant reason why William won?</w:t>
      </w:r>
    </w:p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73600" behindDoc="0" locked="0" layoutInCell="1" allowOverlap="1" wp14:anchorId="0B06FCDC" wp14:editId="261F3287">
                <wp:simplePos x="0" y="0"/>
                <wp:positionH relativeFrom="margin">
                  <wp:posOffset>38100</wp:posOffset>
                </wp:positionH>
                <wp:positionV relativeFrom="line">
                  <wp:posOffset>31750</wp:posOffset>
                </wp:positionV>
                <wp:extent cx="3863340" cy="1839595"/>
                <wp:effectExtent l="0" t="0" r="825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1146CB" w:rsidP="00B35331">
                            <w:pPr>
                              <w:pStyle w:val="Quote"/>
                              <w:pBdr>
                                <w:top w:val="single" w:sz="48" w:space="9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Harold decided not to rest his men after marching south. Instead he went straight to fight William.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pt;margin-top:2.5pt;width:304.2pt;height:144.85pt;z-index:251673600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x3MQIAAFgEAAAOAAAAZHJzL2Uyb0RvYy54bWysVFFv2jAQfp+0/2D5fSSUQiEiVKwV0yTU&#10;VoKpz8ZxSCTb59mGhP36nZ2EVt2epr0457vz+e77Pmd53ypJzsK6GnROx6OUEqE5FLU+5vTHfvNl&#10;TonzTBdMghY5vQhH71efPy0bk4kbqEAWwhIsol3WmJxW3pssSRyvhGJuBEZoDJZgFfO4tceksKzB&#10;6komN2k6SxqwhbHAhXPofeyCdBXrl6Xg/rksnfBE5hR783G1cT2ENVktWXa0zFQ179tg/9CFYrXG&#10;S6+lHpln5GTrP0qpmltwUPoRB5VAWdZcxBlwmnH6YZpdxYyIsyA4zlxhcv+vLH86v1hSFzm9o0Qz&#10;hRTtRevJV2jJXUCnMS7DpJ3BNN+iG1ke/A6dYei2tCp8cRyCccT5csU2FOPonMxnk8kthjjGxvPJ&#10;YrqYhjrJ23Fjnf8mQJFg5NQieRFTdt4636UOKeE2DZtaykig1KTJ6WwyTeOBawSLSx1yRZRCXyaM&#10;1LUeLN8e2n7OAxQXHNNCJxNn+KbGVrbM+RdmURfYPmrdP+NSSsArobcoqcD++ps/5CNdGKWkQZ3l&#10;1P08MSsokd81EhlEGY3F+DbAYwfv4b1Xn9QDoITH+JoMj2bI9XIwSwvqFZ/COtyGIaY53plTP5gP&#10;vlM9PiUu1uuYhBI0zG/1zvBQOgAVAN63r8yangWPBD7BoESWfSCjyw0nnVmfPFISmQrAdmgiw2GD&#10;8o1c908tvI/3+5j19kNY/QYAAP//AwBQSwMEFAAGAAgAAAAhAIhTvSPfAAAABwEAAA8AAABkcnMv&#10;ZG93bnJldi54bWxMj09Lw0AQxe+C32EZwZvdJMZYYyZFhCKIl7ZCe9xkN380Oxuy2zb66R1Pehoe&#10;7/Heb4rVbAdxMpPvHSHEiwiEodrpnlqE9936ZgnCB0VaDY4MwpfxsCovLwqVa3emjTltQyu4hHyu&#10;ELoQxlxKX3fGKr9woyH2GjdZFVhOrdSTOnO5HWQSRZm0qide6NRonjtTf26PFkGvD6/N9yF5a1y1&#10;T16c/bjV8Q7x+mp+egQRzBz+wvCLz+hQMlPljqS9GBAy/iQg3PFhN4vTFESFkDyk9yDLQv7nL38A&#10;AAD//wMAUEsBAi0AFAAGAAgAAAAhALaDOJL+AAAA4QEAABMAAAAAAAAAAAAAAAAAAAAAAFtDb250&#10;ZW50X1R5cGVzXS54bWxQSwECLQAUAAYACAAAACEAOP0h/9YAAACUAQAACwAAAAAAAAAAAAAAAAAv&#10;AQAAX3JlbHMvLnJlbHNQSwECLQAUAAYACAAAACEA+eAsdzECAABYBAAADgAAAAAAAAAAAAAAAAAu&#10;AgAAZHJzL2Uyb0RvYy54bWxQSwECLQAUAAYACAAAACEAiFO9I98AAAAHAQAADwAAAAAAAAAAAAAA&#10;AACLBAAAZHJzL2Rvd25yZXYueG1sUEsFBgAAAAAEAAQA8wAAAJcFAAAAAA==&#10;" filled="f" stroked="f" strokeweight=".5pt">
                <v:textbox style="mso-fit-shape-to-text:t" inset="0,7.2pt,0,7.2pt">
                  <w:txbxContent>
                    <w:p w:rsidR="00B35331" w:rsidRDefault="001146CB" w:rsidP="00B35331">
                      <w:pPr>
                        <w:pStyle w:val="Quote"/>
                        <w:pBdr>
                          <w:top w:val="single" w:sz="48" w:space="9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Harold decided not to rest his men after marching south. Instead he went straight to fight William.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71552" behindDoc="0" locked="0" layoutInCell="1" allowOverlap="1" wp14:anchorId="30FC0E00" wp14:editId="50B1D8C3">
                <wp:simplePos x="0" y="0"/>
                <wp:positionH relativeFrom="margin">
                  <wp:posOffset>38100</wp:posOffset>
                </wp:positionH>
                <wp:positionV relativeFrom="line">
                  <wp:posOffset>79375</wp:posOffset>
                </wp:positionV>
                <wp:extent cx="3863340" cy="1839595"/>
                <wp:effectExtent l="0" t="0" r="825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1146CB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William’s men thought that he had been killed in the middle of the battle and started to run away. William removed his helmet to show them he was still alive.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pt;margin-top:6.25pt;width:304.2pt;height:144.85pt;z-index:251671552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ovMgIAAF8EAAAOAAAAZHJzL2Uyb0RvYy54bWysVMFuGjEQvVfqP1i+l4UQUFixRDQRVSWU&#10;RIIqZ+P1wkq2x7UNu/TrO+NlSZT2VPViZmfGz37vjZnft0azk/KhBlvw0WDImbISytruC/5ju/py&#10;x1mIwpZCg1UFP6vA7xefP80bl6sbOIAulWcIYkPeuIIfYnR5lgV5UEaEAThlsViBNyLip99npRcN&#10;ohud3QyH06wBXzoPUoWA2ceuyBcJv6qUjM9VFVRkuuB4t5hWn9YdrdliLvK9F+5Qy8s1xD/cwoja&#10;4qFXqEcRBTv6+g8oU0sPAao4kGAyqKpaqsQB2YyGH9hsDsKpxAXFCe4qU/h/sPLp9OJZXRZ8ypkV&#10;Bi3aqjayr9CyKanTuJBj08ZhW2wxjS73+YBJIt1W3tAv0mFYR53PV20JTGJyfDcdj2+xJLE2uhvP&#10;JrMJ4WRv250P8ZsCwygouEfzkqbitA6xa+1b6DQLq1rrZKC2rEEG48kwbbhWEFxb6lVpFC4wRKm7&#10;OkWx3bVJgCutHZRnZOuhm5bg5KrGG61FiC/C43ggCxz5+IxLpQFPhkvE2QH8r7/lqR9dwypnDY5b&#10;wcPPo/CKM/3dop80mymYjW5JJd9nd++z9mgeACd5hI/KyRRSb9R9WHkwr/gilnQaloSVeGbBYx8+&#10;xG748UVJtVymJpxEJ+LabpwkaNKLdN62r8K7ixkRfXyCfiBF/sGTrpd2Brc8RnQmGUb6dmqi0fSB&#10;U5wsv7w4eibvv1PX2//C4jcAAAD//wMAUEsDBBQABgAIAAAAIQB5Bwns3wAAAAgBAAAPAAAAZHJz&#10;L2Rvd25yZXYueG1sTI/NTsMwEITvSLyDtUjcqBO3RCiNUyGkCglxoUWiRyfe/JR4HcVuG3h6lhMc&#10;Z2c1802xmd0gzjiF3pOGdJGAQKq97anV8L7f3j2ACNGQNYMn1PCFATbl9VVhcusv9IbnXWwFh1DI&#10;jYYuxjGXMtQdOhMWfkRir/GTM5Hl1Eo7mQuHu0GqJMmkMz1xQ2dGfOqw/tydnAa7Pbw03wf12vjq&#10;Qz17d1zadK/17c38uAYRcY5/z/CLz+hQMlPlT2SDGDRkvCTyWd2DYDtLVysQlYZlohTIspD/B5Q/&#10;AAAA//8DAFBLAQItABQABgAIAAAAIQC2gziS/gAAAOEBAAATAAAAAAAAAAAAAAAAAAAAAABbQ29u&#10;dGVudF9UeXBlc10ueG1sUEsBAi0AFAAGAAgAAAAhADj9If/WAAAAlAEAAAsAAAAAAAAAAAAAAAAA&#10;LwEAAF9yZWxzLy5yZWxzUEsBAi0AFAAGAAgAAAAhAAjNCi8yAgAAXwQAAA4AAAAAAAAAAAAAAAAA&#10;LgIAAGRycy9lMm9Eb2MueG1sUEsBAi0AFAAGAAgAAAAhAHkHCezfAAAACAEAAA8AAAAAAAAAAAAA&#10;AAAAjAQAAGRycy9kb3ducmV2LnhtbFBLBQYAAAAABAAEAPMAAACYBQAAAAA=&#10;" filled="f" stroked="f" strokeweight=".5pt">
                <v:textbox style="mso-fit-shape-to-text:t" inset="0,7.2pt,0,7.2pt">
                  <w:txbxContent>
                    <w:p w:rsidR="00B35331" w:rsidRDefault="001146CB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William’s men thought that he had been killed in the middle of the battle and started to run away. William removed his helmet to show them he was still alive.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69504" behindDoc="0" locked="0" layoutInCell="1" allowOverlap="1" wp14:anchorId="2C8EF056" wp14:editId="02A6ED4F">
                <wp:simplePos x="0" y="0"/>
                <wp:positionH relativeFrom="margin">
                  <wp:posOffset>38100</wp:posOffset>
                </wp:positionH>
                <wp:positionV relativeFrom="line">
                  <wp:posOffset>213360</wp:posOffset>
                </wp:positionV>
                <wp:extent cx="3863340" cy="1839595"/>
                <wp:effectExtent l="0" t="0" r="825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1146CB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William got his archers to fire over the top of English shields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pt;margin-top:16.8pt;width:304.2pt;height:144.85pt;z-index:251669504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PGNAIAAF8EAAAOAAAAZHJzL2Uyb0RvYy54bWysVE1v2zAMvQ/YfxB0X5yPJkiMOEXWIsOA&#10;oC2QDD0rshQbkERNUmJnv36UHKdFt9Owi0yRFEW+9+TlfasVOQvnazAFHQ2GlAjDoazNsaA/9psv&#10;c0p8YKZkCowo6EV4er/6/GnZ2FyMoQJVCkewiPF5YwtahWDzLPO8Epr5AVhhMCjBaRZw645Z6ViD&#10;1bXKxsPhLGvAldYBF96j97EL0lWqL6Xg4VlKLwJRBcXeQlpdWg9xzVZLlh8ds1XNr22wf+hCs9rg&#10;pbdSjywwcnL1H6V0zR14kGHAQWcgZc1FmgGnGQ0/TLOrmBVpFgTH2xtM/v+V5U/nF0fqsqBTSgzT&#10;SNFetIF8hZZMIzqN9Tkm7SymhRbdyHLv9+iMQ7fS6fjFcQjGEefLDdtYjKNzMp9NJncY4hgbzSeL&#10;6SLVz96OW+fDNwGaRKOgDslLmLLz1gdsBVP7lHibgU2tVCJQGdIUdDaZDtOBWwRPKBNzRZLCtUwc&#10;qWs9WqE9tAmAcT/WAcoLTuugU4u3fFNjR1vmwwtzKA+cAiUfnnGRCvBmuFqUVOB+/c0f85E1jFLS&#10;oNwK6n+emBOUqO8G+YzaTMZidBdRcr338N5rTvoBUMkjfFSWJzPmBtWb0oF+xRexjrdhiBmOdxY0&#10;9OZD6MSPL4qL9ToloRItC1uzszyWjnhFnPftK3P2SkZAHp+gFyTLP3DS5caT3q5PAZlJhEV8OzSR&#10;vbhBFScery8uPpP3+5T19l9Y/QYAAP//AwBQSwMEFAAGAAgAAAAhAMpos/DeAAAACAEAAA8AAABk&#10;cnMvZG93bnJldi54bWxMj09Lw0AQxe+C32EZwZvdJFuCxGyKCEUQL7YFe9xkJ380Oxuy2zb66R1P&#10;enzzhvd+r9wsbhRnnMPgSUO6SkAgNd4O1Gk47Ld39yBCNGTN6Ak1fGGATXV9VZrC+gu94XkXO8Eh&#10;FAqjoY9xKqQMTY/OhJWfkNhr/exMZDl30s7mwuFulFmS5NKZgbihNxM+9dh87k5Og90eX9rvY/ba&#10;+vo9e/buQ9l0r/XtzfL4ACLiEv+e4Ref0aFiptqfyAYxash5SdSgVA6C7Txdr0HUfMiUAlmV8v+A&#10;6gcAAP//AwBQSwECLQAUAAYACAAAACEAtoM4kv4AAADhAQAAEwAAAAAAAAAAAAAAAAAAAAAAW0Nv&#10;bnRlbnRfVHlwZXNdLnhtbFBLAQItABQABgAIAAAAIQA4/SH/1gAAAJQBAAALAAAAAAAAAAAAAAAA&#10;AC8BAABfcmVscy8ucmVsc1BLAQItABQABgAIAAAAIQC2khPGNAIAAF8EAAAOAAAAAAAAAAAAAAAA&#10;AC4CAABkcnMvZTJvRG9jLnhtbFBLAQItABQABgAIAAAAIQDKaLPw3gAAAAgBAAAPAAAAAAAAAAAA&#10;AAAAAI4EAABkcnMvZG93bnJldi54bWxQSwUGAAAAAAQABADzAAAAmQUAAAAA&#10;" filled="f" stroked="f" strokeweight=".5pt">
                <v:textbox style="mso-fit-shape-to-text:t" inset="0,7.2pt,0,7.2pt">
                  <w:txbxContent>
                    <w:p w:rsidR="00B35331" w:rsidRDefault="001146CB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William got his archers to fire over the top of English shields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2642C0A" wp14:editId="07FA6AE8">
                <wp:simplePos x="0" y="0"/>
                <wp:positionH relativeFrom="margin">
                  <wp:posOffset>38100</wp:posOffset>
                </wp:positionH>
                <wp:positionV relativeFrom="line">
                  <wp:posOffset>108585</wp:posOffset>
                </wp:positionV>
                <wp:extent cx="3863340" cy="1839595"/>
                <wp:effectExtent l="0" t="0" r="8255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B35331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The wind changed and allowed William’s troops to cross the Channel at a time when Harold’s troops were away in the North dealing with the Norwegians.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pt;margin-top:8.55pt;width:304.2pt;height:144.85pt;z-index:251667456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SeMwIAAF8EAAAOAAAAZHJzL2Uyb0RvYy54bWysVMGO2jAQvVfqP1i+l4QNIIgIK7orqkpo&#10;dyWo9mwch0SyPa5tSOjXd+wQdrXtqerFTGbGz573nlned0qSs7CuAV3Q8SilRGgOZaOPBf2x33yZ&#10;U+I80yWToEVBL8LR+9XnT8vW5OIOapClsARBtMtbU9Dae5MnieO1UMyNwAiNxQqsYh4/7TEpLWsR&#10;XcnkLk1nSQu2NBa4cA6zj32RriJ+VQnun6vKCU9kQfFuPq42roewJqsly4+Wmbrh12uwf7iFYo3G&#10;Q29Qj8wzcrLNH1Cq4RYcVH7EQSVQVQ0XcQacZpx+mGZXMyPiLEiOMzea3P+D5U/nF0uasqATSjRT&#10;KNFedJ58hY5MAjutcTk27Qy2+Q7TqPKQd5gMQ3eVVeEXxyFYR54vN24DGMdkNp9l2QRLHGvjebaY&#10;LqYBJ3nbbqzz3wQoEoKCWhQvcsrOW+f71qElnKZh00gZBZSatAWdZdM0brhVEFzq0CuiFa4wYaT+&#10;6iHy3aGLBGTDWAcoLzithd4tzvBNgzfaMudfmEV74BRoef+MSyUBT4ZrREkN9tff8qEfVcMqJS3a&#10;raDu54lZQYn8rlHP4M0YLMaTwJIdsof3WX1SD4BOHuOjMjyGodfLIawsqFd8EetwGpaY5nhmQf0Q&#10;Pvje/PiiuFivYxM60TC/1TvDA3TgK/C8716ZNVcxPOr4BIMhWf5Bk7437HRmffKoTBQs8NuziUKH&#10;D3RxlPz64sIzef8du97+F1a/AQAA//8DAFBLAwQUAAYACAAAACEAQqGaZ+AAAAAIAQAADwAAAGRy&#10;cy9kb3ducmV2LnhtbEyPzWrDMBCE74W8g9hAb41sJzjBtRxKIRRKL00CzVG21j+ttTKWkrh9+m5P&#10;zXF2lplv8u1ke3HB0XeOFMSLCARS5UxHjYLjYfewAeGDJqN7R6jgGz1si9ldrjPjrvSOl31oBIeQ&#10;z7SCNoQhk9JXLVrtF25AYq92o9WB5dhIM+orh9teJlGUSqs74oZWD/jcYvW1P1sFZnd6rX9OyVvt&#10;yo/kxdnPpYkPSt3Pp6dHEAGn8P8Mf/iMDgUzle5MxoteQcpLAp/XMQi203i1AlEqWEbpBmSRy9sB&#10;xS8AAAD//wMAUEsBAi0AFAAGAAgAAAAhALaDOJL+AAAA4QEAABMAAAAAAAAAAAAAAAAAAAAAAFtD&#10;b250ZW50X1R5cGVzXS54bWxQSwECLQAUAAYACAAAACEAOP0h/9YAAACUAQAACwAAAAAAAAAAAAAA&#10;AAAvAQAAX3JlbHMvLnJlbHNQSwECLQAUAAYACAAAACEA3KfknjMCAABfBAAADgAAAAAAAAAAAAAA&#10;AAAuAgAAZHJzL2Uyb0RvYy54bWxQSwECLQAUAAYACAAAACEAQqGaZ+AAAAAIAQAADwAAAAAAAAAA&#10;AAAAAACNBAAAZHJzL2Rvd25yZXYueG1sUEsFBgAAAAAEAAQA8wAAAJoFAAAAAA==&#10;" filled="f" stroked="f" strokeweight=".5pt">
                <v:textbox style="mso-fit-shape-to-text:t" inset="0,7.2pt,0,7.2pt">
                  <w:txbxContent>
                    <w:p w:rsidR="00B35331" w:rsidRDefault="00B35331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The wind changed and allowed William’s troops to cross the Channel at a time when Harold’s troops were away in the North dealing with the Norwegians.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5949FEBD" wp14:editId="06BE6CE2">
                <wp:simplePos x="0" y="0"/>
                <wp:positionH relativeFrom="margin">
                  <wp:posOffset>123825</wp:posOffset>
                </wp:positionH>
                <wp:positionV relativeFrom="line">
                  <wp:posOffset>285115</wp:posOffset>
                </wp:positionV>
                <wp:extent cx="3863340" cy="1839595"/>
                <wp:effectExtent l="0" t="0" r="8255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1146CB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William’s knights were heavily </w:t>
                            </w:r>
                            <w:proofErr w:type="spellStart"/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armoured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 and rode war horses.</w:t>
                            </w:r>
                            <w:r w:rsidR="00B35331">
                              <w:rPr>
                                <w:color w:val="4F81BD" w:themeColor="accen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margin-left:9.75pt;margin-top:22.45pt;width:304.2pt;height:144.85pt;z-index:251659264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LhMwIAAGEEAAAOAAAAZHJzL2Uyb0RvYy54bWysVE2P2yAQvVfqf0DcG+dbGyvOKt1VqkrR&#10;7kpJtWeCIbYEDAUSO/31HXCcXW17qnoh45nhwbz3yPK+1YqchfM1mIKOBkNKhOFQ1uZY0B/7zZc7&#10;SnxgpmQKjCjoRXh6v/r8adnYXIyhAlUKRxDE+LyxBa1CsHmWeV4JzfwArDBYlOA0C/jpjlnpWIPo&#10;WmXj4XCeNeBK64AL7zH72BXpKuFLKXh4ltKLQFRB8W4hrS6th7hmqyXLj47ZqubXa7B/uIVmtcFD&#10;b1CPLDBycvUfULrmDjzIMOCgM5Cy5iLNgNOMhh+m2VXMijQLkuPtjSb//2D50/nFkbos6HRMiWEa&#10;NdqLNpCv0BJMIT+N9Tm27Sw2hhbzqHOf95iMY7fS6fiLAxGsI9OXG7sRjWNycjefTKZY4lgb3U0W&#10;s8Us4mRv263z4ZsATWJQUIfyJVbZeetD19q3xNMMbGqlkoTKkKag88lsmDbcKgiuTOwVyQxXmDhS&#10;d/UYhfbQdhT0Yx2gvOC0Djq/eMs3Nd5oy3x4YQ4NglOg6cMzLlIBngzXiJIK3K+/5WM/6oZVSho0&#10;XEH9zxNzghL13aCi0Z0pWIymkSXXZw/vs+akHwC9PMJnZXkKY29QfSgd6Fd8E+t4GpaY4XhmQUMf&#10;PoTO/vimuFivUxN60bKwNTvLI3TkK/K8b1+Zs1cxAur4BL0lWf5Bk6437vR2fQqoTBIs8tuxiULH&#10;D/Rxkvz65uJDef+dut7+GVa/AQAA//8DAFBLAwQUAAYACAAAACEAB5iFAuAAAAAJAQAADwAAAGRy&#10;cy9kb3ducmV2LnhtbEyPzU7DMBCE70i8g7VI3KjTJAQa4lQIqUJCXNoi0aMTb34gXkex2waenuUE&#10;tx3NaPabYj3bQZxw8r0jBctFBAKpdqanVsHbfnNzD8IHTUYPjlDBF3pYl5cXhc6NO9MWT7vQCi4h&#10;n2sFXQhjLqWvO7TaL9yIxF7jJqsDy6mVZtJnLreDjKMok1b3xB86PeJTh/Xn7mgVmM3hpfk+xK+N&#10;q97jZ2c/ErPcK3V9NT8+gAg4h78w/OIzOpTMVLkjGS8G1qtbTipI0xUI9rP4jo9KQZKkGciykP8X&#10;lD8AAAD//wMAUEsBAi0AFAAGAAgAAAAhALaDOJL+AAAA4QEAABMAAAAAAAAAAAAAAAAAAAAAAFtD&#10;b250ZW50X1R5cGVzXS54bWxQSwECLQAUAAYACAAAACEAOP0h/9YAAACUAQAACwAAAAAAAAAAAAAA&#10;AAAvAQAAX3JlbHMvLnJlbHNQSwECLQAUAAYACAAAACEA03wi4TMCAABhBAAADgAAAAAAAAAAAAAA&#10;AAAuAgAAZHJzL2Uyb0RvYy54bWxQSwECLQAUAAYACAAAACEAB5iFAuAAAAAJAQAADwAAAAAAAAAA&#10;AAAAAACNBAAAZHJzL2Rvd25yZXYueG1sUEsFBgAAAAAEAAQA8wAAAJoFAAAAAA==&#10;" filled="f" stroked="f" strokeweight=".5pt">
                <v:textbox style="mso-fit-shape-to-text:t" inset="0,7.2pt,0,7.2pt">
                  <w:txbxContent>
                    <w:p w:rsidR="00B35331" w:rsidRDefault="001146CB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William’s knights were heavily </w:t>
                      </w:r>
                      <w:proofErr w:type="spellStart"/>
                      <w:r>
                        <w:rPr>
                          <w:color w:val="4F81BD" w:themeColor="accent1"/>
                          <w:sz w:val="24"/>
                        </w:rPr>
                        <w:t>armoured</w:t>
                      </w:r>
                      <w:proofErr w:type="spellEnd"/>
                      <w:r>
                        <w:rPr>
                          <w:color w:val="4F81BD" w:themeColor="accent1"/>
                          <w:sz w:val="24"/>
                        </w:rPr>
                        <w:t xml:space="preserve"> and rode war horses.</w:t>
                      </w:r>
                      <w:r w:rsidR="00B35331">
                        <w:rPr>
                          <w:color w:val="4F81BD" w:themeColor="accen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61312" behindDoc="0" locked="0" layoutInCell="1" allowOverlap="1" wp14:anchorId="4244EF8A" wp14:editId="69A66B27">
                <wp:simplePos x="0" y="0"/>
                <wp:positionH relativeFrom="margin">
                  <wp:posOffset>123825</wp:posOffset>
                </wp:positionH>
                <wp:positionV relativeFrom="line">
                  <wp:posOffset>111760</wp:posOffset>
                </wp:positionV>
                <wp:extent cx="3863340" cy="1839595"/>
                <wp:effectExtent l="0" t="0" r="825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1146CB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Many of Harold’s men thought that William’s men were running away and chased after them. The Normans turned around and killed them. It was a trick!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9.75pt;margin-top:8.8pt;width:304.2pt;height:144.85pt;z-index:251661312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08MQIAAF8EAAAOAAAAZHJzL2Uyb0RvYy54bWysVFFv2jAQfp+0/2D5fQRKQRARKtaKaRJq&#10;K8HUZ+M4JFLs82xDwn797pwAVbenaS/O+e7z+e77zlk8tLpmJ+V8BSbjo8GQM2Uk5JU5ZPzHbv1l&#10;xpkPwuSiBqMyflaePyw/f1o0NlV3UEKdK8cwifFpYzNehmDTJPGyVFr4AVhlMFiA0yLg1h2S3IkG&#10;s+s6uRsOp0kDLrcOpPIevU9dkC9j/qJQMrwUhVeB1RnH2kJcXVz3tCbLhUgPTtiykn0Z4h+q0KIy&#10;eOk11ZMIgh1d9UcqXUkHHoowkKATKIpKqtgDdjMafuhmWwqrYi9IjrdXmvz/SyufT6+OVTlqx5kR&#10;GiXaqTawr9CyEbHTWJ8iaGsRFlp0E7L3e3RS023hNH2xHYZx5Pl85ZaSSXSOZ9Px+B5DEmOj2Xg+&#10;mU8oT3I7bp0P3xRoRkbGHYoXORWnjQ8d9AKh2wysq7pGv0hrw5qMT8eTYTxwjWDy2hBAxVHo01BL&#10;XelkhXbfRgJiOeTZQ37Gbh100+KtXFdY0Ub48Cocjgd2gSMfXnApasCbobc4K8H9+puf8KgaRjlr&#10;cNwy7n8ehVOc1d8N6kmzGY356J5Ychfv/r3XHPUj4CSjVlhVNAkb6otZONBv+CJWdBuGhJF4Z8bD&#10;xXwM3fDji5JqtYognEQrwsZsraTUxBfxvGvfhLO9GAF1fIbLQIr0gyYdlk56uzoGVCYKdmMThaYN&#10;TnGUvH9x9Eze7yPq9l9Y/gYAAP//AwBQSwMEFAAGAAgAAAAhAB49GOLgAAAACQEAAA8AAABkcnMv&#10;ZG93bnJldi54bWxMj09Lw0AQxe+C32EZwZvdNMGkTbMpIhRBvNgK9rjJTv5odjZkt2300zue9DQ8&#10;3uPN7xXb2Q7ijJPvHSlYLiIQSLUzPbUK3g67uxUIHzQZPThCBV/oYVteXxU6N+5Cr3jeh1ZwCflc&#10;K+hCGHMpfd2h1X7hRiT2GjdZHVhOrTSTvnC5HWQcRam0uif+0OkRHzusP/cnq8Dsjs/N9zF+aVz1&#10;Hj85+5GY5UGp25v5YQMi4Bz+wvCLz+hQMlPlTmS8GFiv7znJN0tBsJ/G2RpEpSCJsgRkWcj/C8of&#10;AAAA//8DAFBLAQItABQABgAIAAAAIQC2gziS/gAAAOEBAAATAAAAAAAAAAAAAAAAAAAAAABbQ29u&#10;dGVudF9UeXBlc10ueG1sUEsBAi0AFAAGAAgAAAAhADj9If/WAAAAlAEAAAsAAAAAAAAAAAAAAAAA&#10;LwEAAF9yZWxzLy5yZWxzUEsBAi0AFAAGAAgAAAAhAA7XTTwxAgAAXwQAAA4AAAAAAAAAAAAAAAAA&#10;LgIAAGRycy9lMm9Eb2MueG1sUEsBAi0AFAAGAAgAAAAhAB49GOLgAAAACQEAAA8AAAAAAAAAAAAA&#10;AAAAiwQAAGRycy9kb3ducmV2LnhtbFBLBQYAAAAABAAEAPMAAACYBQAAAAA=&#10;" filled="f" stroked="f" strokeweight=".5pt">
                <v:textbox style="mso-fit-shape-to-text:t" inset="0,7.2pt,0,7.2pt">
                  <w:txbxContent>
                    <w:p w:rsidR="00B35331" w:rsidRDefault="001146CB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Many of Harold’s men thought that William’s men were running away and chased after them. The Normans turned around and killed them. It was a trick!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6FA403A4" wp14:editId="022C9043">
                <wp:simplePos x="0" y="0"/>
                <wp:positionH relativeFrom="margin">
                  <wp:posOffset>123825</wp:posOffset>
                </wp:positionH>
                <wp:positionV relativeFrom="line">
                  <wp:posOffset>309880</wp:posOffset>
                </wp:positionV>
                <wp:extent cx="3863340" cy="1839595"/>
                <wp:effectExtent l="0" t="0" r="8255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1146CB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William had brought professional soldiers to fight Harold’s army, which was mostly made up of farmers.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9.75pt;margin-top:24.4pt;width:304.2pt;height:144.85pt;z-index:251665408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IFMwIAAF8EAAAOAAAAZHJzL2Uyb0RvYy54bWysVFFv2jAQfp+0/2D5fQSagkpEqFgrpkmo&#10;rQRTn41jk0i2z7MNCfv1OzuEVt2epr2Yy935s+/7PrO477QiJ+F8A6akk9GYEmE4VI05lPTHbv3l&#10;jhIfmKmYAiNKehae3i8/f1q0thA3UIOqhCMIYnzR2pLWIdgiyzyvhWZ+BFYYLEpwmgX8dIescqxF&#10;dK2ym/F4lrXgKuuAC+8x+9gX6TLhSyl4eJbSi0BUSfFuIa0urfu4ZssFKw6O2brhl2uwf7iFZo3B&#10;Q69QjywwcnTNH1C64Q48yDDioDOQsuEizYDTTMYfptnWzIo0C5Lj7ZUm//9g+dPpxZGmKmlOiWEa&#10;JdqJLpCv0JE8stNaX2DT1mJb6DCNKg95j8k4dCedjr84DsE68ny+chvBOCbzu1me32KJY21yl8+n&#10;82nEyd62W+fDNwGaxKCkDsVLnLLTxoe+dWiJpxlYN0olAZUhbUln+XScNlwrCK5M7BXJCheYOFJ/&#10;9RiFbt8lAmbDWHuozjitg94t3vJ1gzfaMB9emEN74BRo+fCMi1SAJ8MloqQG9+tv+diPqmGVkhbt&#10;VlL/88icoER9N6hn9GYK5pPbyJIbsvv3WXPUD4BOnuCjsjyFsTeoIZQO9Cu+iFU8DUvMcDyzpGEI&#10;H0JvfnxRXKxWqQmdaFnYmK3lETryFXneda/M2YsYAXV8gsGQrPigSd8bd3q7OgZUJgkW+e3ZRKHj&#10;B7o4SX55cfGZvP9OXW//C8vfAAAA//8DAFBLAwQUAAYACAAAACEAhzPEHuAAAAAJAQAADwAAAGRy&#10;cy9kb3ducmV2LnhtbEyPT0vDQBTE74LfYXmCN7tpYmuaZlNEKIJ4sRXscZN9+VOzb0N220Y/vc+T&#10;HocZZn6TbybbizOOvnOkYD6LQCBVznTUKHjfb+9SED5oMrp3hAq+0MOmuL7KdWbchd7wvAuN4BLy&#10;mVbQhjBkUvqqRav9zA1I7NVutDqwHBtpRn3hctvLOIqW0uqOeKHVAz61WH3uTlaB2R5e6u9D/Fq7&#10;8iN+dvaYmPleqdub6XENIuAU/sLwi8/oUDBT6U5kvOhZrxacVHCf8gP2l/HDCkSpIEnSBcgil/8f&#10;FD8AAAD//wMAUEsBAi0AFAAGAAgAAAAhALaDOJL+AAAA4QEAABMAAAAAAAAAAAAAAAAAAAAAAFtD&#10;b250ZW50X1R5cGVzXS54bWxQSwECLQAUAAYACAAAACEAOP0h/9YAAACUAQAACwAAAAAAAAAAAAAA&#10;AAAvAQAAX3JlbHMvLnJlbHNQSwECLQAUAAYACAAAACEAKjIiBTMCAABfBAAADgAAAAAAAAAAAAAA&#10;AAAuAgAAZHJzL2Uyb0RvYy54bWxQSwECLQAUAAYACAAAACEAhzPEHuAAAAAJAQAADwAAAAAAAAAA&#10;AAAAAACNBAAAZHJzL2Rvd25yZXYueG1sUEsFBgAAAAAEAAQA8wAAAJoFAAAAAA==&#10;" filled="f" stroked="f" strokeweight=".5pt">
                <v:textbox style="mso-fit-shape-to-text:t" inset="0,7.2pt,0,7.2pt">
                  <w:txbxContent>
                    <w:p w:rsidR="00B35331" w:rsidRDefault="001146CB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William had brought professional soldiers to fight Harold’s army, which was mostly made up of farmers.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B35331" w:rsidRDefault="00B35331" w:rsidP="00B35331"/>
    <w:p w:rsid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75648" behindDoc="0" locked="0" layoutInCell="1" allowOverlap="1" wp14:anchorId="6A2134ED" wp14:editId="16F8695A">
                <wp:simplePos x="0" y="0"/>
                <wp:positionH relativeFrom="margin">
                  <wp:posOffset>123825</wp:posOffset>
                </wp:positionH>
                <wp:positionV relativeFrom="line">
                  <wp:posOffset>278130</wp:posOffset>
                </wp:positionV>
                <wp:extent cx="3863340" cy="1839595"/>
                <wp:effectExtent l="0" t="0" r="8255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1146CB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William took Harold by surprise before his men were ready to fight.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9.75pt;margin-top:21.9pt;width:304.2pt;height:144.85pt;z-index:251675648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kTMwIAAF8EAAAOAAAAZHJzL2Uyb0RvYy54bWysVMFuGjEQvVfqP1i+l4UQKKxYIpqIqhJK&#10;IkGUs/Ha7Eq2x7UNu/TrO/ayJEp7qnoxszPjZ897zyzuWq3ISThfgynoaDCkRBgOZW0OBX3Zrb/M&#10;KPGBmZIpMKKgZ+Hp3fLzp0Vjc3EDFahSOIIgxueNLWgVgs2zzPNKaOYHYIXBogSnWcBPd8hKxxpE&#10;1yq7GQ6nWQOutA648B6zD12RLhO+lIKHJym9CEQVFO8W0urSuo9rtlyw/OCYrWp+uQb7h1toVhs8&#10;9Ar1wAIjR1f/AaVr7sCDDAMOOgMpay7SDDjNaPhhmm3FrEizIDneXmny/w+WP56eHanLgqJQhmmU&#10;aCfaQL5BS2aRncb6HJu2FttCi2lUuc97TMahW+l0/MVxCNaR5/OV2wjGMTmeTcfjWyxxrI1m4/lk&#10;Pok42dt263z4LkCTGBTUoXiJU3ba+NC19i3xNAPrWqkkoDKkKeh0PBmmDdcKgisTe0WywgUmjtRd&#10;PUah3beJgK/9WHsozzitg84t3vJ1jTfaMB+emUN74BRo+fCEi1SAJ8MloqQC9+tv+diPqmGVkgbt&#10;VlD/88icoET9MKhn9GYK5qPbyJLrs/v3WXPU94BOHuGjsjyFsTeoPpQO9Cu+iFU8DUvMcDyzoKEP&#10;70NnfnxRXKxWqQmdaFnYmK3lETryFXneta/M2YsYAXV8hN6QLP+gSdcbd3q7OgZUJgkW+e3YRKHj&#10;B7o4SX55cfGZvP9OXW//C8vfAAAA//8DAFBLAwQUAAYACAAAACEADlI/1t8AAAAJAQAADwAAAGRy&#10;cy9kb3ducmV2LnhtbEyPzU7DMBCE70i8g7VI3KjTmBYa4lQIqUJCXNoi0aMTb34gXkex2waenuUE&#10;x9GMZr7J15PrxQnH0HnSMJ8lIJAqbztqNLztNzf3IEI0ZE3vCTV8YYB1cXmRm8z6M23xtIuN4BIK&#10;mdHQxjhkUoaqRWfCzA9I7NV+dCayHBtpR3PmctfLNEmW0pmOeKE1Az61WH3ujk6D3Rxe6u9D+lr7&#10;8j199u5D2fle6+ur6fEBRMQp/oXhF5/RoWCm0h/JBtGzXi04qeFW8QP2l+ndCkSpQSm1AFnk8v+D&#10;4gcAAP//AwBQSwECLQAUAAYACAAAACEAtoM4kv4AAADhAQAAEwAAAAAAAAAAAAAAAAAAAAAAW0Nv&#10;bnRlbnRfVHlwZXNdLnhtbFBLAQItABQABgAIAAAAIQA4/SH/1gAAAJQBAAALAAAAAAAAAAAAAAAA&#10;AC8BAABfcmVscy8ucmVsc1BLAQItABQABgAIAAAAIQCgv0kTMwIAAF8EAAAOAAAAAAAAAAAAAAAA&#10;AC4CAABkcnMvZTJvRG9jLnhtbFBLAQItABQABgAIAAAAIQAOUj/W3wAAAAkBAAAPAAAAAAAAAAAA&#10;AAAAAI0EAABkcnMvZG93bnJldi54bWxQSwUGAAAAAAQABADzAAAAmQUAAAAA&#10;" filled="f" stroked="f" strokeweight=".5pt">
                <v:textbox style="mso-fit-shape-to-text:t" inset="0,7.2pt,0,7.2pt">
                  <w:txbxContent>
                    <w:p w:rsidR="00B35331" w:rsidRDefault="001146CB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William took Harold by surprise before his men were ready to fight.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B35331" w:rsidRDefault="00B35331" w:rsidP="00B35331"/>
    <w:p w:rsidR="00B35331" w:rsidRDefault="00B35331" w:rsidP="00B35331"/>
    <w:p w:rsidR="001146CB" w:rsidRDefault="001146CB" w:rsidP="00B35331"/>
    <w:p w:rsidR="001146CB" w:rsidRDefault="001146CB" w:rsidP="00B35331">
      <w:r w:rsidRPr="001146CB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79744" behindDoc="0" locked="0" layoutInCell="1" allowOverlap="1" wp14:anchorId="341DB91D" wp14:editId="73536B45">
                <wp:simplePos x="0" y="0"/>
                <wp:positionH relativeFrom="margin">
                  <wp:posOffset>123825</wp:posOffset>
                </wp:positionH>
                <wp:positionV relativeFrom="line">
                  <wp:posOffset>254635</wp:posOffset>
                </wp:positionV>
                <wp:extent cx="3863340" cy="1839595"/>
                <wp:effectExtent l="0" t="0" r="8255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146CB" w:rsidRDefault="001146CB" w:rsidP="001146CB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When William landed on the south coast he burned his boats. The Normans had to win now!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9.75pt;margin-top:20.05pt;width:304.2pt;height:144.85pt;z-index:251679744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zJMgIAAGEEAAAOAAAAZHJzL2Uyb0RvYy54bWysVF1v2jAUfZ+0/2D5fQRKQRARKtaKaVLV&#10;VoKpz8ZxIJK/ZhsS9ut37BBadXua9mJu7j0+9j3nmsVdqyQ5Cedrows6GgwpEZqbstb7gv7Yrr/M&#10;KPGB6ZJJo0VBz8LTu+XnT4vG5uLGHIwshSMg0T5vbEEPIdg8yzw/CMX8wFihUayMUyzg0+2z0rEG&#10;7EpmN8PhNGuMK60zXHiP7ENXpMvEX1WCh+eq8iIQWVDcLaTVpXUX12y5YPneMXuo+eUa7B9uoVit&#10;ceiV6oEFRo6u/oNK1dwZb6ow4EZlpqpqLlIP6GY0/NDN5sCsSL1AHG+vMvn/R8ufTi+O1CW8gzya&#10;KXi0FW0gX01LkII+jfU5YBsLYGiRB7bPeyRj223lVPxFQwR1UJ2v6kY2juR4Nh2Pb1HiqI1m4/lk&#10;Pok82dt263z4JowiMSiog31JVXZ69KGD9pB4mjbrWspkodSkKeh0PBmmDdcKyKWOWJGG4UITW+qu&#10;HqPQ7tokwaxva2fKM7p1ppsXb/m6xo0emQ8vzGFA0AWGPjxjqaTByeYSUXIw7tff8hEP31ClpMHA&#10;FdT/PDInKJHfNRwFZUjBfHQbVXJ9dvc+q4/q3mCWR3hWlqcwYoPsw8oZ9Yo3sYqnocQ0x5kFDX14&#10;H7rxx5viYrVKIMyiZeFRbyyP1FGvqPO2fWXOXswI8PHJ9CPJ8g+edNi409vVMcCZZFjUt1MTRscP&#10;zHGy/PLm4kN5/51Qb/8My98AAAD//wMAUEsDBBQABgAIAAAAIQCXW2U44AAAAAkBAAAPAAAAZHJz&#10;L2Rvd25yZXYueG1sTI9PS8NAFMTvgt9heYI3u0mqtUmzKSIUQby0FdrjJvvyR7NvQ3bbRj+9z5Me&#10;hxlmfpOvJ9uLM46+c6QgnkUgkCpnOmoUvO83d0sQPmgyuneECr7Qw7q4vsp1ZtyFtnjehUZwCflM&#10;K2hDGDIpfdWi1X7mBiT2ajdaHViOjTSjvnC57WUSRQtpdUe80OoBn1usPncnq8Bsjq/19zF5q115&#10;SF6c/ZibeK/U7c30tAIRcAp/YfjFZ3QomKl0JzJe9KzTB04quI9iEOwvkscURKlgnqRLkEUu/z8o&#10;fgAAAP//AwBQSwECLQAUAAYACAAAACEAtoM4kv4AAADhAQAAEwAAAAAAAAAAAAAAAAAAAAAAW0Nv&#10;bnRlbnRfVHlwZXNdLnhtbFBLAQItABQABgAIAAAAIQA4/SH/1gAAAJQBAAALAAAAAAAAAAAAAAAA&#10;AC8BAABfcmVscy8ucmVsc1BLAQItABQABgAIAAAAIQDaXkzJMgIAAGEEAAAOAAAAAAAAAAAAAAAA&#10;AC4CAABkcnMvZTJvRG9jLnhtbFBLAQItABQABgAIAAAAIQCXW2U44AAAAAkBAAAPAAAAAAAAAAAA&#10;AAAAAIwEAABkcnMvZG93bnJldi54bWxQSwUGAAAAAAQABADzAAAAmQUAAAAA&#10;" filled="f" stroked="f" strokeweight=".5pt">
                <v:textbox style="mso-fit-shape-to-text:t" inset="0,7.2pt,0,7.2pt">
                  <w:txbxContent>
                    <w:p w:rsidR="001146CB" w:rsidRDefault="001146CB" w:rsidP="001146CB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When William landed on the south coast he burned his boats. The Normans had to win now!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1146CB" w:rsidRDefault="001146CB" w:rsidP="00B35331"/>
    <w:p w:rsidR="001146CB" w:rsidRDefault="001146CB" w:rsidP="00B35331"/>
    <w:p w:rsidR="001146CB" w:rsidRDefault="001146CB" w:rsidP="00B35331"/>
    <w:p w:rsidR="001146CB" w:rsidRDefault="001146CB" w:rsidP="00B35331">
      <w:r w:rsidRPr="001146CB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77696" behindDoc="0" locked="0" layoutInCell="1" allowOverlap="1" wp14:anchorId="56C65DDD" wp14:editId="130BC865">
                <wp:simplePos x="0" y="0"/>
                <wp:positionH relativeFrom="margin">
                  <wp:posOffset>123825</wp:posOffset>
                </wp:positionH>
                <wp:positionV relativeFrom="line">
                  <wp:posOffset>320040</wp:posOffset>
                </wp:positionV>
                <wp:extent cx="3863340" cy="1839595"/>
                <wp:effectExtent l="0" t="0" r="8255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146CB" w:rsidRDefault="001146CB" w:rsidP="001146CB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After the Battle of Stamford Bridge Harold refused to share the booty with his men.</w:t>
                            </w:r>
                            <w:proofErr w:type="gramEnd"/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 Many soldiers deserted his army.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9.75pt;margin-top:25.2pt;width:304.2pt;height:144.85pt;z-index:251677696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/LZMgIAAF8EAAAOAAAAZHJzL2Uyb0RvYy54bWysVFFv2jAQfp+0/2D5fQRKQSUiVKwV0yTU&#10;VoKpz8axSSTb59mGhP36nZ2EVt2epr2Yy935s+/7PrO8b7UiZ+F8Daagk9GYEmE4lLU5FvTHfvPl&#10;jhIfmCmZAiMKehGe3q8+f1o2Nhc3UIEqhSMIYnze2IJWIdg8yzyvhGZ+BFYYLEpwmgX8dMesdKxB&#10;dK2ym/F4njXgSuuAC+8x+9gV6SrhSyl4eJbSi0BUQfFuIa0urYe4Zqsly4+O2arm/TXYP9xCs9rg&#10;oVeoRxYYObn6DyhdcwceZBhx0BlIWXORZsBpJuMP0+wqZkWaBcnx9kqT/3+w/On84khdFnRBiWEa&#10;JdqLNpCv0JJFZKexPsemncW20GIaVR7yHpNx6FY6HX9xHIJ15Ply5TaCcUxO7+bT6S2WONYmd9PF&#10;bDGLONnbdut8+CZAkxgU1KF4iVN23vrQtQ4t8TQDm1qpJKAypCnofDobpw3XCoIrE3tFskIPE0fq&#10;rh6j0B7anoB+3AOUF5zWQecWb/mmxhttmQ8vzKE9cAq0fHjGRSrAk6GPKKnA/fpbPvajalilpEG7&#10;FdT/PDEnKFHfDeoZvZmCxeQ2suSG7OF91pz0A6CTJ/ioLE9h7A1qCKUD/YovYh1PwxIzHM8saBjC&#10;h9CZH18UF+t1akInWha2Zmd5hI58RZ737StzthcjoI5PMBiS5R806XrjTm/Xp4DKJMEivx2bKHT8&#10;QBcnyfsXF5/J++/U9fa/sPoNAAD//wMAUEsDBBQABgAIAAAAIQBxZI1I4AAAAAkBAAAPAAAAZHJz&#10;L2Rvd25yZXYueG1sTI9LT8MwEITvSPwHa5G4UTvpAxriVAipQkJcaJHo0Yk3D4jXUey2gV/PcoLj&#10;aEYz3+SbyfXihGPoPGlIZgoEUuVtR42Gt/325g5EiIas6T2hhi8MsCkuL3KTWX+mVzztYiO4hEJm&#10;NLQxDpmUoWrRmTDzAxJ7tR+diSzHRtrRnLnc9TJVaiWd6YgXWjPgY4vV5+7oNNjt4bn+PqQvtS/f&#10;0yfvPuY22Wt9fTU93IOIOMW/MPziMzoUzFT6I9kgetbrJSc1LNUCBPur9HYNotQwX6gEZJHL/w+K&#10;HwAAAP//AwBQSwECLQAUAAYACAAAACEAtoM4kv4AAADhAQAAEwAAAAAAAAAAAAAAAAAAAAAAW0Nv&#10;bnRlbnRfVHlwZXNdLnhtbFBLAQItABQABgAIAAAAIQA4/SH/1gAAAJQBAAALAAAAAAAAAAAAAAAA&#10;AC8BAABfcmVscy8ucmVsc1BLAQItABQABgAIAAAAIQCeQ/LZMgIAAF8EAAAOAAAAAAAAAAAAAAAA&#10;AC4CAABkcnMvZTJvRG9jLnhtbFBLAQItABQABgAIAAAAIQBxZI1I4AAAAAkBAAAPAAAAAAAAAAAA&#10;AAAAAIwEAABkcnMvZG93bnJldi54bWxQSwUGAAAAAAQABADzAAAAmQUAAAAA&#10;" filled="f" stroked="f" strokeweight=".5pt">
                <v:textbox style="mso-fit-shape-to-text:t" inset="0,7.2pt,0,7.2pt">
                  <w:txbxContent>
                    <w:p w:rsidR="001146CB" w:rsidRDefault="001146CB" w:rsidP="001146CB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proofErr w:type="gramStart"/>
                      <w:r>
                        <w:rPr>
                          <w:color w:val="4F81BD" w:themeColor="accent1"/>
                          <w:sz w:val="24"/>
                        </w:rPr>
                        <w:t>After the Battle of Stamford Bridge Harold refused to share the booty with his men.</w:t>
                      </w:r>
                      <w:proofErr w:type="gramEnd"/>
                      <w:r>
                        <w:rPr>
                          <w:color w:val="4F81BD" w:themeColor="accent1"/>
                          <w:sz w:val="24"/>
                        </w:rPr>
                        <w:t xml:space="preserve"> Many soldiers deserted his army.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1146CB" w:rsidRDefault="001146CB" w:rsidP="00B35331"/>
    <w:p w:rsidR="001146CB" w:rsidRDefault="001146CB" w:rsidP="00B35331"/>
    <w:p w:rsidR="001146CB" w:rsidRDefault="001146CB" w:rsidP="00B35331"/>
    <w:p w:rsidR="001146CB" w:rsidRDefault="001146CB" w:rsidP="00B35331"/>
    <w:p w:rsidR="001146CB" w:rsidRDefault="001146CB" w:rsidP="00B35331"/>
    <w:p w:rsidR="001146CB" w:rsidRDefault="001146CB" w:rsidP="00B35331">
      <w:r w:rsidRPr="001146CB">
        <w:rPr>
          <w:noProof/>
          <w:lang w:eastAsia="en-GB"/>
        </w:rPr>
        <w:lastRenderedPageBreak/>
        <mc:AlternateContent>
          <mc:Choice Requires="wps">
            <w:drawing>
              <wp:anchor distT="0" distB="0" distL="91440" distR="91440" simplePos="0" relativeHeight="251681792" behindDoc="0" locked="0" layoutInCell="1" allowOverlap="1" wp14:anchorId="0579270D" wp14:editId="13DBD313">
                <wp:simplePos x="0" y="0"/>
                <wp:positionH relativeFrom="margin">
                  <wp:posOffset>333375</wp:posOffset>
                </wp:positionH>
                <wp:positionV relativeFrom="line">
                  <wp:posOffset>-505460</wp:posOffset>
                </wp:positionV>
                <wp:extent cx="3863340" cy="1839595"/>
                <wp:effectExtent l="0" t="0" r="8255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146CB" w:rsidRDefault="00B01562" w:rsidP="001146CB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William persuaded many powerful French nobles to join him by promising them land in England.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26.25pt;margin-top:-39.8pt;width:304.2pt;height:144.85pt;z-index:251681792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MKMgIAAGIEAAAOAAAAZHJzL2Uyb0RvYy54bWysVMGO2jAQvVfqP1i+l8CyIIgIK7orqkpo&#10;dyWo9mwch0RybNc2JPTr++wQWG17qnpxxjPj55l5z1k8tLUkJ2FdpVVGR4MhJUJxnVfqkNEfu/WX&#10;GSXOM5UzqZXI6Fk4+rD8/GnRmFTc6VLLXFgCEOXSxmS09N6kSeJ4KWrmBtoIhWChbc08tvaQ5JY1&#10;QK9lcjccTpNG29xYzYVz8D51QbqM+EUhuH8pCic8kRlFbT6uNq77sCbLBUsPlpmy4pcy2D9UUbNK&#10;4dIr1BPzjBxt9QdUXXGrnS78gOs60UVRcRF7QDej4YdutiUzIvaC4ThzHZP7f7D8+fRqSZWDuxEl&#10;itXgaCdaT77qlsCF+TTGpUjbGiT6Fn7k9n4HZ2i7LWwdvmiIII5Jn6/TDWgczvFsOh7fI8QRG83G&#10;88l8EnCS23Fjnf8mdE2CkVEL+uJU2WnjfJfap4TblF5XUkYKpSJNRqfjyTAeuEYALlXIFVEMF5jQ&#10;Uld6sHy7b7sRRD0E117nZ7RrdScYZ/i6Qkkb5vwrs1AI2oDq/QuWQmpcrS8WJaW2v/7mD/kgDlFK&#10;Giguo+7nkVlBifyuQGmQZzTmo/swJtt79++96lg/aogZbKGqaIZcL3uzsLp+w6NYhdsQYorjzoz6&#10;3nz0nf7xqLhYrWISxGiY36it4QE6DCwMete+MWsubHgQ+ax7TbL0AyldbjjpzOroQU1k7DZNMB02&#10;EHLk/PLowkt5v49Zt1/D8jcAAAD//wMAUEsDBBQABgAIAAAAIQD234YF4QAAAAoBAAAPAAAAZHJz&#10;L2Rvd25yZXYueG1sTI9NS8NAEIbvgv9hGcFbu5tIo42ZFBGKIF5sBXvcZCcfmp0N2W0b/fWuJz0O&#10;78P7PlNsZjuIE02+d4yQLBUI4tqZnluEt/12cQfCB81GD44J4Ys8bMrLi0Lnxp35lU670IpYwj7X&#10;CF0IYy6lrzuy2i/dSByzxk1Wh3hOrTSTPsdyO8hUqUxa3XNc6PRIjx3Vn7ujRTDbw3PzfUhfGle9&#10;p0/OftyYZI94fTU/3IMINIc/GH71ozqU0alyRzZeDAirdBVJhMXtOgMRgSxTaxAVQpqoBGRZyP8v&#10;lD8AAAD//wMAUEsBAi0AFAAGAAgAAAAhALaDOJL+AAAA4QEAABMAAAAAAAAAAAAAAAAAAAAAAFtD&#10;b250ZW50X1R5cGVzXS54bWxQSwECLQAUAAYACAAAACEAOP0h/9YAAACUAQAACwAAAAAAAAAAAAAA&#10;AAAvAQAAX3JlbHMvLnJlbHNQSwECLQAUAAYACAAAACEARh1zCjICAABiBAAADgAAAAAAAAAAAAAA&#10;AAAuAgAAZHJzL2Uyb0RvYy54bWxQSwECLQAUAAYACAAAACEA9t+GBeEAAAAKAQAADwAAAAAAAAAA&#10;AAAAAACMBAAAZHJzL2Rvd25yZXYueG1sUEsFBgAAAAAEAAQA8wAAAJoFAAAAAA==&#10;" filled="f" stroked="f" strokeweight=".5pt">
                <v:textbox style="mso-fit-shape-to-text:t" inset="0,7.2pt,0,7.2pt">
                  <w:txbxContent>
                    <w:p w:rsidR="001146CB" w:rsidRDefault="00B01562" w:rsidP="001146CB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William persuaded many powerful French nobles to join him by promising them land in England.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1146CB" w:rsidRDefault="001146CB" w:rsidP="00B35331"/>
    <w:p w:rsidR="001146CB" w:rsidRDefault="00B01562" w:rsidP="00B35331">
      <w:r w:rsidRPr="00B01562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83840" behindDoc="0" locked="0" layoutInCell="1" allowOverlap="1" wp14:anchorId="7EE7A3B1" wp14:editId="177FB9E9">
                <wp:simplePos x="0" y="0"/>
                <wp:positionH relativeFrom="margin">
                  <wp:posOffset>333375</wp:posOffset>
                </wp:positionH>
                <wp:positionV relativeFrom="line">
                  <wp:posOffset>100965</wp:posOffset>
                </wp:positionV>
                <wp:extent cx="3863340" cy="1839595"/>
                <wp:effectExtent l="0" t="0" r="8255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1562" w:rsidRDefault="00B14938" w:rsidP="00B01562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Harold chose to wait all summer for William on the south coast but it was the Vikings who arrived first – in the north.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26.25pt;margin-top:7.95pt;width:304.2pt;height:144.85pt;z-index:251683840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a4MwIAAGIEAAAOAAAAZHJzL2Uyb0RvYy54bWysVF1v2jAUfZ+0/2D5fYSPgiAiVKwV0yTU&#10;VoKpz8ZxSKT4Y7YhYb9+xw6hVbenaS/m5t7rY99zjlnet7ImZ2FdpVVGR4MhJUJxnVfqmNEf+82X&#10;OSXOM5WzWiuR0Ytw9H71+dOyMakY61LXubAEIMqljclo6b1Jk8TxUkjmBtoIhWKhrWQen/aY5JY1&#10;QJd1Mh4OZ0mjbW6s5sI5ZB+7Il1F/KIQ3D8XhROe1BnF3XxcbVwPYU1WS5YeLTNlxa/XYP9wC8kq&#10;hUNvUI/MM3Ky1R9QsuJWO134Adcy0UVRcRFnwDSj4YdpdiUzIs4Ccpy50eT+Hyx/Or9YUuXQbkyJ&#10;YhIa7UXryVfdEqTAT2NciradQaNvkUdvn3dIhrHbwsrwi4EI6mD6cmM3oHEkJ/PZZHKHEkdtNJ8s&#10;potpwEnethvr/DehJQlBRi3ki6yy89b5rrVvCacpvanqOkpYK9JkdDaZDuOGWwXgtQq9IprhChNG&#10;6q4eIt8e2o6C21wHnV8wrtWdYZzhmwpX2jLnX5iFQzAGXO+fsRS1xtH6GlFSavvrb/nQD+FQpaSB&#10;4zLqfp6YFZTU3xUkDfaMwWJ0F2iyffbwPqtO8kHDzCO8K8NjGHp93YeF1fIVj2IdTkOJKY4zM+r7&#10;8MF3/sej4mK9jk0wo2F+q3aGB+hAWCB6374ya65qeAj5pHtPsvSDKF1v2OnM+uQhTVQsENyxCaXD&#10;B4wcNb8+uvBS3n/Hrre/htVvAAAA//8DAFBLAwQUAAYACAAAACEA6y0si98AAAAJAQAADwAAAGRy&#10;cy9kb3ducmV2LnhtbEyPT0vDQBDF74LfYRnBm91tSoLGbIoIRRAvtoI9brKTP212NmS3bfTTO570&#10;NjPv8eb3ivXsBnHGKfSeNCwXCgRS7W1PrYaP3ebuHkSIhqwZPKGGLwywLq+vCpNbf6F3PG9jKziE&#10;Qm40dDGOuZSh7tCZsPAjEmuNn5yJvE6ttJO5cLgbZKJUJp3piT90ZsTnDuvj9uQ02M3+tfneJ2+N&#10;rz6TF+8OK7vcaX17Mz89gog4xz8z/OIzOpTMVPkT2SAGDWmSspPv6QMI1rNM8VBpWKk0A1kW8n+D&#10;8gcAAP//AwBQSwECLQAUAAYACAAAACEAtoM4kv4AAADhAQAAEwAAAAAAAAAAAAAAAAAAAAAAW0Nv&#10;bnRlbnRfVHlwZXNdLnhtbFBLAQItABQABgAIAAAAIQA4/SH/1gAAAJQBAAALAAAAAAAAAAAAAAAA&#10;AC8BAABfcmVscy8ucmVsc1BLAQItABQABgAIAAAAIQDN8Ea4MwIAAGIEAAAOAAAAAAAAAAAAAAAA&#10;AC4CAABkcnMvZTJvRG9jLnhtbFBLAQItABQABgAIAAAAIQDrLSyL3wAAAAkBAAAPAAAAAAAAAAAA&#10;AAAAAI0EAABkcnMvZG93bnJldi54bWxQSwUGAAAAAAQABADzAAAAmQUAAAAA&#10;" filled="f" stroked="f" strokeweight=".5pt">
                <v:textbox style="mso-fit-shape-to-text:t" inset="0,7.2pt,0,7.2pt">
                  <w:txbxContent>
                    <w:p w:rsidR="00B01562" w:rsidRDefault="00B14938" w:rsidP="00B01562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Harold chose to wait all summer for William on the south coast but it was the Vikings who arrived first – in the north.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1146CB" w:rsidRDefault="001146CB" w:rsidP="00B35331"/>
    <w:p w:rsidR="001146CB" w:rsidRDefault="001146CB" w:rsidP="00B35331"/>
    <w:p w:rsidR="001146CB" w:rsidRDefault="00B14938" w:rsidP="00B35331">
      <w:r w:rsidRPr="00B14938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85888" behindDoc="0" locked="0" layoutInCell="1" allowOverlap="1" wp14:anchorId="43387483" wp14:editId="67DA91F1">
                <wp:simplePos x="0" y="0"/>
                <wp:positionH relativeFrom="margin">
                  <wp:posOffset>333375</wp:posOffset>
                </wp:positionH>
                <wp:positionV relativeFrom="line">
                  <wp:posOffset>255270</wp:posOffset>
                </wp:positionV>
                <wp:extent cx="3863340" cy="1839595"/>
                <wp:effectExtent l="0" t="0" r="8255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4938" w:rsidRDefault="00B14938" w:rsidP="00B14938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In the middle of the battle Harold was killed. Many of his men did not want to continue fighting.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26.25pt;margin-top:20.1pt;width:304.2pt;height:144.85pt;z-index:251685888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laNAIAAGIEAAAOAAAAZHJzL2Uyb0RvYy54bWysVF1v2jAUfZ+0/2D5fYSPgiAiVKwV0yTU&#10;VoKpz8ZxSCTH9mxDwn79jh1Cq25P017Mzb3Xx77nHLO8b2tJzsK6SquMjgZDSoTiOq/UMaM/9psv&#10;c0qcZypnUiuR0Ytw9H71+dOyMakY61LLXFgCEOXSxmS09N6kSeJ4KWrmBtoIhWKhbc08Pu0xyS1r&#10;gF7LZDwczpJG29xYzYVzyD52RbqK+EUhuH8uCic8kRnF3XxcbVwPYU1WS5YeLTNlxa/XYP9wi5pV&#10;CofeoB6ZZ+Rkqz+g6opb7XThB1zXiS6Kios4A6YZDT9MsyuZEXEWkOPMjSb3/2D50/nFkiqHdhNK&#10;FKuh0V60nnzVLUEK/DTGpWjbGTT6Fnn09nmHZBi7LWwdfjEQQR1MX27sBjSO5GQ+m0zuUOKojeaT&#10;xXQxDTjJ23Zjnf8mdE1CkFEL+SKr7Lx1vmvtW8JpSm8qKaOEUpEmo7PJdBg33CoAlyr0imiGK0wY&#10;qbt6iHx7aDsKxv1cB51fMK7VnWGc4ZsKV9oy51+YhUMwBlzvn7EUUuNofY0oKbX99bd86IdwqFLS&#10;wHEZdT9PzApK5HcFSYM9Y7AY3QWabJ89vM+qU/2gYeYR3pXhMQy9XvZhYXX9ikexDqehxBTHmRn1&#10;ffjgO//jUXGxXscmmNEwv1U7wwN0ICwQvW9fmTVXNTyEfNK9J1n6QZSuN+x0Zn3ykCYqFgju2ITS&#10;4QNGjppfH114Ke+/Y9fbX8PqNwAAAP//AwBQSwMEFAAGAAgAAAAhAEg2YgDgAAAACQEAAA8AAABk&#10;cnMvZG93bnJldi54bWxMj09Lw0AUxO+C32F5gje76dYGE/NSRCiCeLEV7HGTffmj2bchu22jn971&#10;pMdhhpnfFJvZDuJEk+8dIywXCQji2pmeW4S3/fbmDoQPmo0eHBPCF3nYlJcXhc6NO/MrnXahFbGE&#10;fa4RuhDGXEpfd2S1X7iROHqNm6wOUU6tNJM+x3I7SJUkqbS657jQ6ZEeO6o/d0eLYLaH5+b7oF4a&#10;V72rJ2c/Vma5R7y+mh/uQQSaw18YfvEjOpSRqXJHNl4MCGu1jkmE20SBiH6aJhmICmGlsgxkWcj/&#10;D8ofAAAA//8DAFBLAQItABQABgAIAAAAIQC2gziS/gAAAOEBAAATAAAAAAAAAAAAAAAAAAAAAABb&#10;Q29udGVudF9UeXBlc10ueG1sUEsBAi0AFAAGAAgAAAAhADj9If/WAAAAlAEAAAsAAAAAAAAAAAAA&#10;AAAALwEAAF9yZWxzLy5yZWxzUEsBAi0AFAAGAAgAAAAhAIq6CVo0AgAAYgQAAA4AAAAAAAAAAAAA&#10;AAAALgIAAGRycy9lMm9Eb2MueG1sUEsBAi0AFAAGAAgAAAAhAEg2YgDgAAAACQEAAA8AAAAAAAAA&#10;AAAAAAAAjgQAAGRycy9kb3ducmV2LnhtbFBLBQYAAAAABAAEAPMAAACbBQAAAAA=&#10;" filled="f" stroked="f" strokeweight=".5pt">
                <v:textbox style="mso-fit-shape-to-text:t" inset="0,7.2pt,0,7.2pt">
                  <w:txbxContent>
                    <w:p w:rsidR="00B14938" w:rsidRDefault="00B14938" w:rsidP="00B14938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In the middle of the battle Harold was killed. Many of his men did not want to continue fighting.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1146CB" w:rsidRDefault="001146CB" w:rsidP="00B35331"/>
    <w:p w:rsidR="001146CB" w:rsidRDefault="001146CB" w:rsidP="00B35331"/>
    <w:p w:rsidR="001146CB" w:rsidRDefault="001146CB" w:rsidP="00B35331"/>
    <w:p w:rsidR="001146CB" w:rsidRDefault="00B14938" w:rsidP="00B35331">
      <w:r w:rsidRPr="00B14938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87936" behindDoc="0" locked="0" layoutInCell="1" allowOverlap="1" wp14:anchorId="6390FC79" wp14:editId="4C3299EE">
                <wp:simplePos x="0" y="0"/>
                <wp:positionH relativeFrom="margin">
                  <wp:posOffset>333375</wp:posOffset>
                </wp:positionH>
                <wp:positionV relativeFrom="line">
                  <wp:posOffset>167005</wp:posOffset>
                </wp:positionV>
                <wp:extent cx="3863340" cy="1839595"/>
                <wp:effectExtent l="0" t="0" r="8255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4938" w:rsidRDefault="00B14938" w:rsidP="00B14938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Harold’s best men were his loyal </w:t>
                            </w:r>
                            <w:proofErr w:type="spellStart"/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housecarls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. Many of them had been killed at Stamford Bridge.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26.25pt;margin-top:13.15pt;width:304.2pt;height:144.85pt;z-index:251687936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wHNAIAAGIEAAAOAAAAZHJzL2Uyb0RvYy54bWysVF1v2jAUfZ+0/2D5fQTKhyAiVKwV0yTU&#10;VoKpz8ZxSCTH9mxDwn79jh1Cq25P017Mzb3Xx77nHLO8b2tJzsK6SquMjgZDSoTiOq/UMaM/9psv&#10;c0qcZypnUiuR0Ytw9H71+dOyMam406WWubAEIMqljclo6b1Jk8TxUtTMDbQRCsVC25p5fNpjklvW&#10;AL2Wyd1wOEsabXNjNRfOIfvYFekq4heF4P65KJzwRGYUd/NxtXE9hDVZLVl6tMyUFb9eg/3DLWpW&#10;KRx6g3pknpGTrf6AqitutdOFH3BdJ7ooKi7iDJhmNPwwza5kRsRZQI4zN5rc/4PlT+cXS6oc2k0o&#10;UayGRnvRevJVtwQp8NMYl6JtZ9DoW+TR2+cdkmHstrB1+MVABHUwfbmxG9A4kuP5bDyeoMRRG83H&#10;i+liGnCSt+3GOv9N6JqEIKMW8kVW2XnrfNfat4TTlN5UUkYJpSJNRmfj6TBuuFUALlXoFdEMV5gw&#10;Unf1EPn20HYUjPu5Djq/YFyrO8M4wzcVrrRlzr8wC4dgDLjeP2MppMbR+hpRUmr762/50A/hUKWk&#10;geMy6n6emBWUyO8KkgZ7xmAxmgSabJ89vM+qU/2gYeYR3pXhMQy9XvZhYXX9ikexDqehxBTHmRn1&#10;ffjgO//jUXGxXscmmNEwv1U7wwN0ICwQvW9fmTVXNTyEfNK9J1n6QZSuN+x0Zn3ykCYqFgju2ITS&#10;4QNGjppfH114Ke+/Y9fbX8PqNwAAAP//AwBQSwMEFAAGAAgAAAAhADFxx77fAAAACQEAAA8AAABk&#10;cnMvZG93bnJldi54bWxMj09LxDAUxO+C3yE8wZubNGWD1r4uIiyCeHFXcI9p8/pHm6Q02d3qpzee&#10;9DjMMPObcrPYkZ1oDoN3CNlKACPXeDO4DuFtv725BRaidkaP3hHCFwXYVJcXpS6MP7tXOu1ix1KJ&#10;C4VG6GOcCs5D05PVYeUncslr/Wx1THLuuJn1OZXbkUshFLd6cGmh1xM99tR87o4WwWwPz+33Qb60&#10;vn6XT95+5CbbI15fLQ/3wCIt8S8Mv/gJHarEVPujM4GNCGu5TkkEqXJgyVdK3AGrEfJMCeBVyf8/&#10;qH4AAAD//wMAUEsBAi0AFAAGAAgAAAAhALaDOJL+AAAA4QEAABMAAAAAAAAAAAAAAAAAAAAAAFtD&#10;b250ZW50X1R5cGVzXS54bWxQSwECLQAUAAYACAAAACEAOP0h/9YAAACUAQAACwAAAAAAAAAAAAAA&#10;AAAvAQAAX3JlbHMvLnJlbHNQSwECLQAUAAYACAAAACEAmi1cBzQCAABiBAAADgAAAAAAAAAAAAAA&#10;AAAuAgAAZHJzL2Uyb0RvYy54bWxQSwECLQAUAAYACAAAACEAMXHHvt8AAAAJAQAADwAAAAAAAAAA&#10;AAAAAACOBAAAZHJzL2Rvd25yZXYueG1sUEsFBgAAAAAEAAQA8wAAAJoFAAAAAA==&#10;" filled="f" stroked="f" strokeweight=".5pt">
                <v:textbox style="mso-fit-shape-to-text:t" inset="0,7.2pt,0,7.2pt">
                  <w:txbxContent>
                    <w:p w:rsidR="00B14938" w:rsidRDefault="00B14938" w:rsidP="00B14938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Harold’s best men were his loyal </w:t>
                      </w:r>
                      <w:proofErr w:type="spellStart"/>
                      <w:r>
                        <w:rPr>
                          <w:color w:val="4F81BD" w:themeColor="accent1"/>
                          <w:sz w:val="24"/>
                        </w:rPr>
                        <w:t>housecarls</w:t>
                      </w:r>
                      <w:proofErr w:type="spellEnd"/>
                      <w:r>
                        <w:rPr>
                          <w:color w:val="4F81BD" w:themeColor="accent1"/>
                          <w:sz w:val="24"/>
                        </w:rPr>
                        <w:t>. Many of them had been killed at Stamford Bridge.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1146CB" w:rsidRDefault="001146CB" w:rsidP="00B35331"/>
    <w:p w:rsidR="001146CB" w:rsidRDefault="001146CB" w:rsidP="00B35331"/>
    <w:p w:rsidR="001146CB" w:rsidRDefault="001146CB" w:rsidP="00B35331"/>
    <w:p w:rsidR="001146CB" w:rsidRDefault="00B14938" w:rsidP="00B35331">
      <w:r w:rsidRPr="00B14938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89984" behindDoc="0" locked="0" layoutInCell="1" allowOverlap="1" wp14:anchorId="4C1BD754" wp14:editId="63208788">
                <wp:simplePos x="0" y="0"/>
                <wp:positionH relativeFrom="margin">
                  <wp:posOffset>333375</wp:posOffset>
                </wp:positionH>
                <wp:positionV relativeFrom="line">
                  <wp:posOffset>-7620</wp:posOffset>
                </wp:positionV>
                <wp:extent cx="3863340" cy="1839595"/>
                <wp:effectExtent l="0" t="0" r="8255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4938" w:rsidRDefault="00B14938" w:rsidP="00B14938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William threatened to capture London, trying to force Harold into a battle.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26.25pt;margin-top:-.6pt;width:304.2pt;height:144.85pt;z-index:251689984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aqNAIAAGIEAAAOAAAAZHJzL2Uyb0RvYy54bWysVE2P2jAQvVfqf7B8L4HlQxARVnRXVJXQ&#10;7kpQ7dk4Donk2K5tSOiv77ND2NW2p6oXZzwzHs+895zlfVtLchbWVVpldDQYUiIU13mljhn9sd98&#10;mVPiPFM5k1qJjF6Eo/erz5+WjUnFnS61zIUlKKJc2piMlt6bNEkcL0XN3EAboRAstK2Zx9Yek9yy&#10;BtVrmdwNh7Ok0TY3VnPhHLyPXZCuYv2iENw/F4UTnsiMojcfVxvXQ1iT1ZKlR8tMWfFrG+wfuqhZ&#10;pXDprdQj84ycbPVHqbriVjtd+AHXdaKLouIizoBpRsMP0+xKZkScBeA4c4PJ/b+y/On8YkmVg7sp&#10;JYrV4GgvWk++6pbABXwa41Kk7QwSfQs/cnu/gzOM3Ra2Dl8MRBAH0pcbuqEah3M8n43HE4Q4YqP5&#10;eDFdxPrJ23Fjnf8mdE2CkVEL+iKq7Lx1Hq0gtU8Jtym9qaSMFEpFmozOxtNhPHCL4IRUIVdEMVzL&#10;hJG61oPl20PbQTDp5zro/IJxre4E4wzfVGhpy5x/YRYKwRhQvX/GUkiNq/XVoqTU9tff/CEfxCFK&#10;SQPFZdT9PDErKJHfFSgN8ozGYjQJMNnee3jvVaf6QUPMI7wrw6MZcr3szcLq+hWPYh1uQ4gpjjsz&#10;6nvzwXf6x6PiYr2OSRCjYX6rdoaH0gGwAPS+fWXWXNnwIPJJ95pk6QdSutxw0pn1yYOayFgAuEMT&#10;9IUNhByJvD668FLe72PW269h9RsAAP//AwBQSwMEFAAGAAgAAAAhAHR/vrrgAAAACQEAAA8AAABk&#10;cnMvZG93bnJldi54bWxMj81qwzAQhO+FvIPYQG+JbBUb17UcSiEUSi9NAslRttY/rbUylpK4ffqq&#10;p+Y4zDDzTbGZzcAuOLnekoR4HQFDqq3uqZVw2G9XGTDnFWk1WEIJ3+hgUy7uCpVre6UPvOx8y0IJ&#10;uVxJ6Lwfc85d3aFRbm1HpOA1djLKBzm1XE/qGsrNwEUUpdyonsJCp0Z86bD+2p2NBL09vTU/J/He&#10;2OooXq35fNDxXsr75fz8BMzj7P/D8Icf0KEMTJU9k3ZskJCIJCQlrGIBLPhpGj0CqySILEuAlwW/&#10;fVD+AgAA//8DAFBLAQItABQABgAIAAAAIQC2gziS/gAAAOEBAAATAAAAAAAAAAAAAAAAAAAAAABb&#10;Q29udGVudF9UeXBlc10ueG1sUEsBAi0AFAAGAAgAAAAhADj9If/WAAAAlAEAAAsAAAAAAAAAAAAA&#10;AAAALwEAAF9yZWxzLy5yZWxzUEsBAi0AFAAGAAgAAAAhAN5Shqo0AgAAYgQAAA4AAAAAAAAAAAAA&#10;AAAALgIAAGRycy9lMm9Eb2MueG1sUEsBAi0AFAAGAAgAAAAhAHR/vrrgAAAACQEAAA8AAAAAAAAA&#10;AAAAAAAAjgQAAGRycy9kb3ducmV2LnhtbFBLBQYAAAAABAAEAPMAAACbBQAAAAA=&#10;" filled="f" stroked="f" strokeweight=".5pt">
                <v:textbox style="mso-fit-shape-to-text:t" inset="0,7.2pt,0,7.2pt">
                  <w:txbxContent>
                    <w:p w:rsidR="00B14938" w:rsidRDefault="00B14938" w:rsidP="00B14938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William threatened to capture London, trying to force Harold into a battle.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1146CB" w:rsidRDefault="001146CB" w:rsidP="00B35331"/>
    <w:p w:rsidR="001146CB" w:rsidRDefault="001146CB" w:rsidP="00B35331"/>
    <w:p w:rsidR="001146CB" w:rsidRDefault="00B14938" w:rsidP="00B35331">
      <w:r w:rsidRPr="00B14938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92032" behindDoc="0" locked="0" layoutInCell="1" allowOverlap="1" wp14:anchorId="1C7D46A2" wp14:editId="0D0B7392">
                <wp:simplePos x="0" y="0"/>
                <wp:positionH relativeFrom="margin">
                  <wp:posOffset>333375</wp:posOffset>
                </wp:positionH>
                <wp:positionV relativeFrom="line">
                  <wp:posOffset>203835</wp:posOffset>
                </wp:positionV>
                <wp:extent cx="3863340" cy="1839595"/>
                <wp:effectExtent l="0" t="0" r="8255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4938" w:rsidRDefault="00B14938" w:rsidP="00B14938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 xml:space="preserve">Harold’s men were tightly packed together. It was hard for them to move.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26.25pt;margin-top:16.05pt;width:304.2pt;height:144.85pt;z-index:251692032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MYMgIAAGIEAAAOAAAAZHJzL2Uyb0RvYy54bWysVMGO2jAQvVfqP1i+l8CyIIgIK7orqkpo&#10;dyWo9mwch0RybNc2JPTr++wQWG17qnpxxjPj55n3xlk8tLUkJ2FdpVVGR4MhJUJxnVfqkNEfu/WX&#10;GSXOM5UzqZXI6Fk4+rD8/GnRmFTc6VLLXFgCEOXSxmS09N6kSeJ4KWrmBtoIhWChbc08tvaQ5JY1&#10;QK9lcjccTpNG29xYzYVz8D51QbqM+EUhuH8pCic8kRlFbT6uNq77sCbLBUsPlpmy4pcy2D9UUbNK&#10;4dIr1BPzjBxt9QdUXXGrnS78gOs60UVRcRF7QDej4YdutiUzIvYCcpy50uT+Hyx/Pr1aUuXQbkqJ&#10;YjU02onWk6+6JXCBn8a4FGlbg0Tfwo/c3u/gDG23ha3DFw0RxMH0+cpuQONwjmfT8fgeIY7YaDae&#10;T+aTgJPcjhvr/DehaxKMjFrIF1llp43zXWqfEm5Tel1JGSWUijQZnY4nw3jgGgG4VCFXxGG4wISW&#10;utKD5dt921EQ6wmuvc7PaNfqbmCc4esKJW2Y86/MYkLQBqbev2AppMbV+mJRUmr762/+kA/hEKWk&#10;wcRl1P08Misokd8VJA3jGY356D7QZHvv/r1XHetHjWEe4V0ZHs2Q62VvFlbXb3gUq3AbQkxx3JlR&#10;35uPvpt/PCouVquYhGE0zG/U1vAAHQgLRO/aN2bNRQ0PIZ91P5Ms/SBKlxtOOrM6ekgTFbuxCaXD&#10;BoMcNb88uvBS3u9j1u3XsPwNAAD//wMAUEsDBBQABgAIAAAAIQBZlpTi3wAAAAkBAAAPAAAAZHJz&#10;L2Rvd25yZXYueG1sTI/NTsMwEITvSLyDtUjcqBNXjUqIUyGkCglxoUWiRyfe/EC8G8VuG3h6DBc4&#10;zs5o5ttiM7tBnHDyPZOGdJGAQKrZ9tRqeN1vb9YgfDBkzcCEGj7Rw6a8vChMbvlML3jahVbEEvK5&#10;0dCFMOZS+rpDZ/yCR6ToNTw5E6KcWmknc47lbpAqSTLpTE9xoTMjPnRYf+yOToPdHp6ar4N6brh6&#10;U4/s3pc23Wt9fTXf34EIOIe/MPzgR3QoI1PFR7JeDBpWahWTGpYqBRH9LEtuQVS/hzXIspD/Pyi/&#10;AQAA//8DAFBLAQItABQABgAIAAAAIQC2gziS/gAAAOEBAAATAAAAAAAAAAAAAAAAAAAAAABbQ29u&#10;dGVudF9UeXBlc10ueG1sUEsBAi0AFAAGAAgAAAAhADj9If/WAAAAlAEAAAsAAAAAAAAAAAAAAAAA&#10;LwEAAF9yZWxzLy5yZWxzUEsBAi0AFAAGAAgAAAAhAFW/sxgyAgAAYgQAAA4AAAAAAAAAAAAAAAAA&#10;LgIAAGRycy9lMm9Eb2MueG1sUEsBAi0AFAAGAAgAAAAhAFmWlOLfAAAACQEAAA8AAAAAAAAAAAAA&#10;AAAAjAQAAGRycy9kb3ducmV2LnhtbFBLBQYAAAAABAAEAPMAAACYBQAAAAA=&#10;" filled="f" stroked="f" strokeweight=".5pt">
                <v:textbox style="mso-fit-shape-to-text:t" inset="0,7.2pt,0,7.2pt">
                  <w:txbxContent>
                    <w:p w:rsidR="00B14938" w:rsidRDefault="00B14938" w:rsidP="00B14938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 xml:space="preserve">Harold’s men were tightly packed together. It was hard for them to move.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1146CB" w:rsidRDefault="001146CB" w:rsidP="00B35331"/>
    <w:p w:rsidR="00B35331" w:rsidRPr="00B35331" w:rsidRDefault="00B35331" w:rsidP="00B35331">
      <w:r w:rsidRPr="00B35331">
        <w:rPr>
          <w:noProof/>
          <w:lang w:eastAsia="en-GB"/>
        </w:rPr>
        <mc:AlternateContent>
          <mc:Choice Requires="wps">
            <w:drawing>
              <wp:anchor distT="0" distB="0" distL="91440" distR="91440" simplePos="0" relativeHeight="251663360" behindDoc="0" locked="0" layoutInCell="1" allowOverlap="1" wp14:anchorId="34F357B9" wp14:editId="767911A5">
                <wp:simplePos x="0" y="0"/>
                <wp:positionH relativeFrom="margin">
                  <wp:posOffset>171450</wp:posOffset>
                </wp:positionH>
                <wp:positionV relativeFrom="line">
                  <wp:posOffset>4670425</wp:posOffset>
                </wp:positionV>
                <wp:extent cx="3863340" cy="1839595"/>
                <wp:effectExtent l="0" t="0" r="825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35331" w:rsidRDefault="00B35331" w:rsidP="00B35331">
                            <w:pPr>
                              <w:pStyle w:val="Quote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</w:rPr>
                              <w:t>The Normans clever trick of pretending to retreat caused the English to leave their strong position on the hill.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margin-left:13.5pt;margin-top:367.75pt;width:304.2pt;height:144.85pt;z-index:251663360;visibility:visible;mso-wrap-style:square;mso-width-percent:65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6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JTNAIAAGAEAAAOAAAAZHJzL2Uyb0RvYy54bWysVMGO2jAQvVfqP1i+lySwIIgIK7orqkpo&#10;dyWo9mwch0SyPa5tSOjXd+wQdrXtqerFTGbGz573nlned0qSs7CuAV3QbJRSIjSHstHHgv7Yb77M&#10;KXGe6ZJJ0KKgF+Ho/erzp2VrcjGGGmQpLEEQ7fLWFLT23uRJ4ngtFHMjMEJjsQKrmMdPe0xKy1pE&#10;VzIZp+ksacGWxgIXzmH2sS/SVcSvKsH9c1U54YksKN7Nx9XG9RDWZLVk+dEyUzf8eg32D7dQrNF4&#10;6A3qkXlGTrb5A0o13IKDyo84qASqquEizoDTZOmHaXY1MyLOguQ4c6PJ/T9Y/nR+saQpCzqmRDOF&#10;Eu1F58lX6Mg4sNMal2PTzmCb7zCNKg95h8kwdFdZFX5xHIJ15Ply4zaAcUxO5rPJ5A5LHGvZfLKY&#10;LqYBJ3nbbqzz3wQoEoKCWhQvcsrOW+f71qElnKZh00gZBZSatAWdTaZp3HCrILjUoVdEK1xhwkj9&#10;1UPku0MXCchmw1wHKC84roXeLs7wTYNX2jLnX5hFf+AY6Hn/jEslAY+Ga0RJDfbX3/KhH2XDKiUt&#10;+q2g7ueJWUGJ/K5R0GDOGCyyu0CTHbKH91l9Ug+AVs7wVRkew9Dr5RBWFtQrPol1OA1LTHM8s6B+&#10;CB987358Ulys17EJrWiY3+qd4QE6EBaI3nevzJqrGh6FfILBkSz/IErfG3Y6sz55lCYqFgju2USl&#10;wwfaOGp+fXLhnbz/jl1vfwyr3wAAAP//AwBQSwMEFAAGAAgAAAAhAJDJOk7hAAAACwEAAA8AAABk&#10;cnMvZG93bnJldi54bWxMj01Lw0AQhu+C/2EZwZvddGNaidkUEYogXmwFe9xkJx+anQ3ZbRv99Y4n&#10;PQ7z8L7PW2xmN4gTTqH3pGG5SEAg1d721Gp4229v7kCEaMiawRNq+MIAm/LyojC59Wd6xdMutoJD&#10;KORGQxfjmEsZ6g6dCQs/IvGv8ZMzkc+plXYyZw53g1RJspLO9MQNnRnxscP6c3d0Guz28Nx8H9RL&#10;46t39eTdR2qXe62vr+aHexAR5/gHw68+q0PJTpU/kg1i0KDWPCVqWKdZBoKBVZrdgqiYTFSmQJaF&#10;/L+h/AEAAP//AwBQSwECLQAUAAYACAAAACEAtoM4kv4AAADhAQAAEwAAAAAAAAAAAAAAAAAAAAAA&#10;W0NvbnRlbnRfVHlwZXNdLnhtbFBLAQItABQABgAIAAAAIQA4/SH/1gAAAJQBAAALAAAAAAAAAAAA&#10;AAAAAC8BAABfcmVscy8ucmVsc1BLAQItABQABgAIAAAAIQDV1/JTNAIAAGAEAAAOAAAAAAAAAAAA&#10;AAAAAC4CAABkcnMvZTJvRG9jLnhtbFBLAQItABQABgAIAAAAIQCQyTpO4QAAAAsBAAAPAAAAAAAA&#10;AAAAAAAAAI4EAABkcnMvZG93bnJldi54bWxQSwUGAAAAAAQABADzAAAAnAUAAAAA&#10;" filled="f" stroked="f" strokeweight=".5pt">
                <v:textbox style="mso-fit-shape-to-text:t" inset="0,7.2pt,0,7.2pt">
                  <w:txbxContent>
                    <w:p w:rsidR="00B35331" w:rsidRDefault="00B35331" w:rsidP="00B35331">
                      <w:pPr>
                        <w:pStyle w:val="Quote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  <w:r>
                        <w:rPr>
                          <w:color w:val="4F81BD" w:themeColor="accent1"/>
                          <w:sz w:val="24"/>
                        </w:rPr>
                        <w:t>The Normans clever trick of pretending to retreat caused the English to leave their strong position on the hill.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B35331" w:rsidRPr="00B35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31"/>
    <w:rsid w:val="001146CB"/>
    <w:rsid w:val="004D7E1A"/>
    <w:rsid w:val="005D560F"/>
    <w:rsid w:val="00B01562"/>
    <w:rsid w:val="00B14938"/>
    <w:rsid w:val="00B3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5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B35331"/>
    <w:rPr>
      <w:rFonts w:asciiTheme="minorHAnsi" w:eastAsiaTheme="minorEastAsia" w:hAnsiTheme="minorHAnsi" w:cstheme="minorBidi"/>
      <w:i/>
      <w:iCs/>
      <w:color w:val="000000" w:themeColor="text1"/>
      <w:sz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35331"/>
    <w:rPr>
      <w:rFonts w:asciiTheme="minorHAnsi" w:eastAsiaTheme="minorEastAsia" w:hAnsiTheme="minorHAnsi" w:cstheme="minorBidi"/>
      <w:i/>
      <w:iCs/>
      <w:color w:val="000000" w:themeColor="text1"/>
      <w:sz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5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B35331"/>
    <w:rPr>
      <w:rFonts w:asciiTheme="minorHAnsi" w:eastAsiaTheme="minorEastAsia" w:hAnsiTheme="minorHAnsi" w:cstheme="minorBidi"/>
      <w:i/>
      <w:iCs/>
      <w:color w:val="000000" w:themeColor="text1"/>
      <w:sz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35331"/>
    <w:rPr>
      <w:rFonts w:asciiTheme="minorHAnsi" w:eastAsiaTheme="minorEastAsia" w:hAnsiTheme="minorHAnsi" w:cstheme="minorBidi"/>
      <w:i/>
      <w:iCs/>
      <w:color w:val="000000" w:themeColor="text1"/>
      <w:sz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Reynolds</dc:creator>
  <cp:lastModifiedBy>Robert Reynolds</cp:lastModifiedBy>
  <cp:revision>4</cp:revision>
  <dcterms:created xsi:type="dcterms:W3CDTF">2013-10-14T14:37:00Z</dcterms:created>
  <dcterms:modified xsi:type="dcterms:W3CDTF">2013-10-14T14:51:00Z</dcterms:modified>
</cp:coreProperties>
</file>