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84" w:rsidRPr="00844584" w:rsidRDefault="00844584" w:rsidP="00844584">
      <w:pPr>
        <w:jc w:val="center"/>
        <w:rPr>
          <w:b/>
        </w:rPr>
      </w:pPr>
      <w:r w:rsidRPr="00844584">
        <w:rPr>
          <w:b/>
        </w:rPr>
        <w:t>YOU are William the Conqueror!</w:t>
      </w:r>
    </w:p>
    <w:p w:rsidR="004D7E1A" w:rsidRDefault="00844584" w:rsidP="00844584">
      <w:pPr>
        <w:jc w:val="center"/>
        <w:rPr>
          <w:b/>
        </w:rPr>
      </w:pPr>
      <w:r w:rsidRPr="00844584">
        <w:rPr>
          <w:b/>
        </w:rPr>
        <w:t>What are the p</w:t>
      </w:r>
      <w:bookmarkStart w:id="0" w:name="_GoBack"/>
      <w:bookmarkEnd w:id="0"/>
      <w:r w:rsidRPr="00844584">
        <w:rPr>
          <w:b/>
        </w:rPr>
        <w:t>roblems you face after the battle?</w:t>
      </w:r>
    </w:p>
    <w:p w:rsidR="00844584" w:rsidRPr="00844584" w:rsidRDefault="0021718E" w:rsidP="00844584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3926871</wp:posOffset>
                </wp:positionH>
                <wp:positionV relativeFrom="paragraph">
                  <wp:posOffset>4587953</wp:posOffset>
                </wp:positionV>
                <wp:extent cx="1823085" cy="1312545"/>
                <wp:effectExtent l="342900" t="361950" r="24765" b="20955"/>
                <wp:wrapNone/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1312545"/>
                        </a:xfrm>
                        <a:prstGeom prst="wedgeRectCallout">
                          <a:avLst>
                            <a:gd name="adj1" fmla="val -67913"/>
                            <a:gd name="adj2" fmla="val -7683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8E" w:rsidRDefault="0021718E" w:rsidP="0021718E">
                            <w:pPr>
                              <w:jc w:val="center"/>
                            </w:pPr>
                            <w:r>
                              <w:t>How can I find out how rich my new country 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4" o:spid="_x0000_s1026" type="#_x0000_t61" style="position:absolute;margin-left:309.2pt;margin-top:361.25pt;width:143.55pt;height:10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" adj="-3869,-5796" fillcolor="white [3201]" strokecolor="#f79646 [3209]" strokeweight="2pt">
                <v:textbox>
                  <w:txbxContent>
                    <w:p w:rsidR="0021718E" w:rsidRDefault="0021718E" w:rsidP="0021718E">
                      <w:pPr>
                        <w:jc w:val="center"/>
                      </w:pPr>
                      <w:r>
                        <w:t>How can I find out how rich my new country is?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-431956</wp:posOffset>
                </wp:positionH>
                <wp:positionV relativeFrom="paragraph">
                  <wp:posOffset>4587953</wp:posOffset>
                </wp:positionV>
                <wp:extent cx="1592580" cy="1379855"/>
                <wp:effectExtent l="0" t="419100" r="217170" b="10795"/>
                <wp:wrapNone/>
                <wp:docPr id="3" name="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379855"/>
                        </a:xfrm>
                        <a:prstGeom prst="wedgeRectCallout">
                          <a:avLst>
                            <a:gd name="adj1" fmla="val 61593"/>
                            <a:gd name="adj2" fmla="val -7979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8E" w:rsidRDefault="0021718E" w:rsidP="0021718E">
                            <w:pPr>
                              <w:jc w:val="center"/>
                            </w:pPr>
                            <w:r>
                              <w:t>How can I control my new country?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ular Callout 3" o:spid="_x0000_s1027" type="#_x0000_t61" style="position:absolute;margin-left:-34pt;margin-top:361.25pt;width:125.4pt;height:10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" adj="24104,-6435" fillcolor="white [3201]" strokecolor="#f79646 [3209]" strokeweight="2pt">
                <v:textbox>
                  <w:txbxContent>
                    <w:p w:rsidR="0021718E" w:rsidRDefault="0021718E" w:rsidP="0021718E">
                      <w:pPr>
                        <w:jc w:val="center"/>
                      </w:pPr>
                      <w:r>
                        <w:t>How can I control my new country?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3680039</wp:posOffset>
                </wp:positionH>
                <wp:positionV relativeFrom="paragraph">
                  <wp:posOffset>896694</wp:posOffset>
                </wp:positionV>
                <wp:extent cx="1940560" cy="1228090"/>
                <wp:effectExtent l="590550" t="0" r="21590" b="276860"/>
                <wp:wrapNone/>
                <wp:docPr id="2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560" cy="1228090"/>
                        </a:xfrm>
                        <a:prstGeom prst="wedgeRectCallout">
                          <a:avLst>
                            <a:gd name="adj1" fmla="val -79806"/>
                            <a:gd name="adj2" fmla="val 7072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8E" w:rsidRDefault="0021718E" w:rsidP="0021718E">
                            <w:pPr>
                              <w:jc w:val="center"/>
                            </w:pPr>
                            <w:r>
                              <w:t>How can I reward the men who fought for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ular Callout 2" o:spid="_x0000_s1028" type="#_x0000_t61" style="position:absolute;margin-left:289.75pt;margin-top:70.6pt;width:152.8pt;height:9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" adj="-6438,26076" fillcolor="white [3201]" strokecolor="#f79646 [3209]" strokeweight="2pt">
                <v:textbox>
                  <w:txbxContent>
                    <w:p w:rsidR="0021718E" w:rsidRDefault="0021718E" w:rsidP="0021718E">
                      <w:pPr>
                        <w:jc w:val="center"/>
                      </w:pPr>
                      <w:r>
                        <w:t>How can I reward the men who fought for me?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-488054</wp:posOffset>
                </wp:positionH>
                <wp:positionV relativeFrom="paragraph">
                  <wp:posOffset>896694</wp:posOffset>
                </wp:positionV>
                <wp:extent cx="1475105" cy="1379855"/>
                <wp:effectExtent l="0" t="0" r="582295" b="106045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1379855"/>
                        </a:xfrm>
                        <a:prstGeom prst="wedgeRectCallout">
                          <a:avLst>
                            <a:gd name="adj1" fmla="val 87933"/>
                            <a:gd name="adj2" fmla="val 5680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8E" w:rsidRDefault="0021718E" w:rsidP="0021718E">
                            <w:pPr>
                              <w:jc w:val="center"/>
                            </w:pPr>
                            <w:r>
                              <w:t>How can I crush the English rebels?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ular Callout 1" o:spid="_x0000_s1029" type="#_x0000_t61" style="position:absolute;margin-left:-38.45pt;margin-top:70.6pt;width:116.15pt;height:10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" adj="29794,23071" fillcolor="white [3201]" strokecolor="#f79646 [3209]" strokeweight="2pt">
                <v:textbox>
                  <w:txbxContent>
                    <w:p w:rsidR="0021718E" w:rsidRDefault="0021718E" w:rsidP="0021718E">
                      <w:pPr>
                        <w:jc w:val="center"/>
                      </w:pPr>
                      <w:r>
                        <w:t>How can I crush the English rebels?</w:t>
                      </w:r>
                    </w:p>
                  </w:txbxContent>
                </v:textbox>
              </v:shape>
            </w:pict>
          </mc:Fallback>
        </mc:AlternateContent>
      </w:r>
      <w:r w:rsidR="00844584">
        <w:rPr>
          <w:b/>
        </w:rPr>
        <w:t>After the battle William captured Dover, Canterbury and Winchester before entering London where he was crowned on Christmas Day 1066.</w:t>
      </w:r>
    </w:p>
    <w:sectPr w:rsidR="00844584" w:rsidRPr="00844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84"/>
    <w:rsid w:val="0021718E"/>
    <w:rsid w:val="004D7E1A"/>
    <w:rsid w:val="008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2</cp:revision>
  <dcterms:created xsi:type="dcterms:W3CDTF">2013-10-16T07:08:00Z</dcterms:created>
  <dcterms:modified xsi:type="dcterms:W3CDTF">2013-10-16T07:19:00Z</dcterms:modified>
</cp:coreProperties>
</file>