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482" w:tblpY="821"/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7"/>
        <w:gridCol w:w="5103"/>
      </w:tblGrid>
      <w:tr w:rsidR="002F7770" w:rsidRPr="002F7770" w:rsidTr="002F7770">
        <w:trPr>
          <w:trHeight w:val="314"/>
        </w:trPr>
        <w:tc>
          <w:tcPr>
            <w:tcW w:w="439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  <w:r w:rsidRPr="002F7770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William's Problems</w:t>
            </w:r>
          </w:p>
        </w:tc>
        <w:tc>
          <w:tcPr>
            <w:tcW w:w="51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William's Solutions</w:t>
            </w:r>
          </w:p>
        </w:tc>
      </w:tr>
      <w:tr w:rsidR="002F7770" w:rsidRPr="002F7770" w:rsidTr="002F7770">
        <w:trPr>
          <w:trHeight w:val="800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He had to capture the castle at Dover.    There were lots of soldiers there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creates a record of the wealth of the country and makes people pay taxes.</w:t>
            </w:r>
          </w:p>
        </w:tc>
      </w:tr>
      <w:tr w:rsidR="002F7770" w:rsidRPr="002F7770" w:rsidTr="002F7770">
        <w:trPr>
          <w:trHeight w:val="685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He had to have money to rule the country.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Who could he get it from?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marched to London, burning down houses and killing the English soldiers who stood up to him.</w:t>
            </w:r>
          </w:p>
        </w:tc>
      </w:tr>
      <w:tr w:rsidR="002F7770" w:rsidRPr="002F7770" w:rsidTr="002F7770">
        <w:trPr>
          <w:trHeight w:val="968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There were still some English soldiers in London. He had to get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there quickly and defeat them.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made the English Lords promise to be loyal to him; if they did this then William let them keep their lands.</w:t>
            </w:r>
          </w:p>
        </w:tc>
      </w:tr>
      <w:tr w:rsidR="002F7770" w:rsidRPr="002F7770" w:rsidTr="002F7770">
        <w:trPr>
          <w:trHeight w:val="970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Some people support the Scandinavians. The English people there might try and join them to try and stop William.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went straight to Dover and killed all the soldiers in the castle, he left his own soldiers there instead.</w:t>
            </w:r>
          </w:p>
        </w:tc>
      </w:tr>
      <w:tr w:rsidR="002F7770" w:rsidRPr="002F7770" w:rsidTr="002F7770">
        <w:trPr>
          <w:trHeight w:val="560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Many of the English Lords did not want William to be king. He could not trust these Lords to keep their men under control.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2F7770" w:rsidP="002F7770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sent soldiers to kill all the people who had rebelled against him. To punish them he destroyed villages and farms across a wide area around York and killed all the farm animals.</w:t>
            </w:r>
          </w:p>
        </w:tc>
      </w:tr>
    </w:tbl>
    <w:p w:rsidR="001B41F4" w:rsidRDefault="002F777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-85060</wp:posOffset>
                </wp:positionH>
                <wp:positionV relativeFrom="paragraph">
                  <wp:posOffset>3583171</wp:posOffset>
                </wp:positionV>
                <wp:extent cx="6049925" cy="808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925" cy="80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F4" w:rsidRPr="002F7770" w:rsidRDefault="002F7770" w:rsidP="002F7770">
                            <w:r>
                              <w:t xml:space="preserve">1) This table is jumbled. Match up </w:t>
                            </w:r>
                            <w:r w:rsidRPr="002F7770">
                              <w:t>the problem</w:t>
                            </w:r>
                            <w:r>
                              <w:t xml:space="preserve">s with their correct solution. </w:t>
                            </w:r>
                            <w:r>
                              <w:br/>
                              <w:t xml:space="preserve">2) </w:t>
                            </w:r>
                            <w:r w:rsidRPr="002F7770">
                              <w:t>Colour urgent problems in one colour an</w:t>
                            </w:r>
                            <w:r>
                              <w:t>d long-term problems in another</w:t>
                            </w:r>
                            <w:r w:rsidR="001B41F4">
                              <w:t>.</w:t>
                            </w:r>
                          </w:p>
                          <w:p w:rsidR="002F7770" w:rsidRDefault="002F7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282.15pt;width:476.3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" filled="f" stroked="f">
                <v:textbox>
                  <w:txbxContent>
                    <w:p w:rsidR="001B41F4" w:rsidRPr="002F7770" w:rsidRDefault="002F7770" w:rsidP="002F7770">
                      <w:r>
                        <w:t xml:space="preserve">1) This table is jumbled. Match up </w:t>
                      </w:r>
                      <w:r w:rsidRPr="002F7770">
                        <w:t>the problem</w:t>
                      </w:r>
                      <w:r>
                        <w:t xml:space="preserve">s with their correct solution. </w:t>
                      </w:r>
                      <w:r>
                        <w:br/>
                        <w:t xml:space="preserve">2) </w:t>
                      </w:r>
                      <w:r w:rsidRPr="002F7770">
                        <w:t>Colour urgent problems in one colour an</w:t>
                      </w:r>
                      <w:r>
                        <w:t>d long-term problems in another</w:t>
                      </w:r>
                      <w:r w:rsidR="001B41F4">
                        <w:t>.</w:t>
                      </w:r>
                    </w:p>
                    <w:p w:rsidR="002F7770" w:rsidRDefault="002F7770"/>
                  </w:txbxContent>
                </v:textbox>
              </v:shape>
            </w:pict>
          </mc:Fallback>
        </mc:AlternateContent>
      </w:r>
    </w:p>
    <w:p w:rsidR="001B41F4" w:rsidRPr="001B41F4" w:rsidRDefault="001B41F4" w:rsidP="001B41F4"/>
    <w:tbl>
      <w:tblPr>
        <w:tblpPr w:leftFromText="180" w:rightFromText="180" w:vertAnchor="page" w:horzAnchor="margin" w:tblpY="8340"/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7"/>
        <w:gridCol w:w="5103"/>
      </w:tblGrid>
      <w:tr w:rsidR="001B41F4" w:rsidRPr="002F7770" w:rsidTr="001B41F4">
        <w:trPr>
          <w:trHeight w:val="314"/>
        </w:trPr>
        <w:tc>
          <w:tcPr>
            <w:tcW w:w="439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William's Problems</w:t>
            </w:r>
          </w:p>
        </w:tc>
        <w:tc>
          <w:tcPr>
            <w:tcW w:w="51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William's Solutions</w:t>
            </w:r>
          </w:p>
        </w:tc>
      </w:tr>
      <w:tr w:rsidR="001B41F4" w:rsidRPr="002F7770" w:rsidTr="001B41F4">
        <w:trPr>
          <w:trHeight w:val="800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He had to capture the castle at Dover.    There were lots of soldiers there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creates a record of the wealth of the country and makes people pay taxes.</w:t>
            </w:r>
          </w:p>
        </w:tc>
      </w:tr>
      <w:tr w:rsidR="001B41F4" w:rsidRPr="002F7770" w:rsidTr="001B41F4">
        <w:trPr>
          <w:trHeight w:val="685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He had to have money to rule the country.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Who could he get it from?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marched to London, burning down houses and killing the English soldiers who stood up to him.</w:t>
            </w:r>
          </w:p>
        </w:tc>
      </w:tr>
      <w:tr w:rsidR="001B41F4" w:rsidRPr="002F7770" w:rsidTr="001B41F4">
        <w:trPr>
          <w:trHeight w:val="968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There were still some English soldiers in London. He had to get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there quickly and defeat them.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made the English Lords promise to be loyal to him; if they did this then William let them keep their lands.</w:t>
            </w:r>
          </w:p>
        </w:tc>
      </w:tr>
      <w:tr w:rsidR="001B41F4" w:rsidRPr="002F7770" w:rsidTr="001B41F4">
        <w:trPr>
          <w:trHeight w:val="970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Some people support the Scandinavians. The English people there might try and join them to try and stop William.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went straight to Dover and killed all the soldiers in the castle, he left his own soldiers there instead.</w:t>
            </w:r>
          </w:p>
        </w:tc>
      </w:tr>
      <w:tr w:rsidR="001B41F4" w:rsidRPr="002F7770" w:rsidTr="001B41F4">
        <w:trPr>
          <w:trHeight w:val="560"/>
        </w:trPr>
        <w:tc>
          <w:tcPr>
            <w:tcW w:w="439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Many of the English Lords did not want William to be king. He could not trust these Lords to keep their men under control.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770" w:rsidRPr="002F7770" w:rsidRDefault="001B41F4" w:rsidP="001B41F4">
            <w:pPr>
              <w:spacing w:before="77"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F7770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William sent soldiers to kill all the people who had rebelled against him. To punish them he destroyed villages and farms across a wide area around York and killed all the farm animals.</w:t>
            </w:r>
          </w:p>
        </w:tc>
      </w:tr>
    </w:tbl>
    <w:p w:rsidR="001B41F4" w:rsidRDefault="001B41F4" w:rsidP="001B41F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6721F" wp14:editId="6964D16C">
                <wp:simplePos x="0" y="0"/>
                <wp:positionH relativeFrom="column">
                  <wp:posOffset>-6985</wp:posOffset>
                </wp:positionH>
                <wp:positionV relativeFrom="paragraph">
                  <wp:posOffset>4256464</wp:posOffset>
                </wp:positionV>
                <wp:extent cx="6049645" cy="552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4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F4" w:rsidRPr="002F7770" w:rsidRDefault="001B41F4" w:rsidP="001B41F4">
                            <w:r>
                              <w:t xml:space="preserve">1) This table is jumbled. Match up </w:t>
                            </w:r>
                            <w:r w:rsidRPr="002F7770">
                              <w:t>the problem</w:t>
                            </w:r>
                            <w:r>
                              <w:t xml:space="preserve">s with their correct solution. </w:t>
                            </w:r>
                            <w:r>
                              <w:br/>
                              <w:t xml:space="preserve">2) </w:t>
                            </w:r>
                            <w:r w:rsidRPr="002F7770">
                              <w:t>Colour urgent problems in one colour an</w:t>
                            </w:r>
                            <w:r>
                              <w:t>d long-term problems in another</w:t>
                            </w:r>
                          </w:p>
                          <w:p w:rsidR="001B41F4" w:rsidRDefault="001B41F4" w:rsidP="001B4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721F" id="_x0000_s1027" type="#_x0000_t202" style="position:absolute;margin-left:-.55pt;margin-top:335.15pt;width:476.3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" filled="f" stroked="f">
                <v:textbox>
                  <w:txbxContent>
                    <w:p w:rsidR="001B41F4" w:rsidRPr="002F7770" w:rsidRDefault="001B41F4" w:rsidP="001B41F4">
                      <w:r>
                        <w:t xml:space="preserve">1) This table is jumbled. Match up </w:t>
                      </w:r>
                      <w:r w:rsidRPr="002F7770">
                        <w:t>the problem</w:t>
                      </w:r>
                      <w:r>
                        <w:t xml:space="preserve">s with their correct solution. </w:t>
                      </w:r>
                      <w:r>
                        <w:br/>
                        <w:t xml:space="preserve">2) </w:t>
                      </w:r>
                      <w:r w:rsidRPr="002F7770">
                        <w:t>Colour urgent problems in one colour an</w:t>
                      </w:r>
                      <w:r>
                        <w:t>d long-term problems in another</w:t>
                      </w:r>
                    </w:p>
                    <w:p w:rsidR="001B41F4" w:rsidRDefault="001B41F4" w:rsidP="001B41F4"/>
                  </w:txbxContent>
                </v:textbox>
              </v:shape>
            </w:pict>
          </mc:Fallback>
        </mc:AlternateContent>
      </w:r>
    </w:p>
    <w:p w:rsidR="00522FB0" w:rsidRPr="001B41F4" w:rsidRDefault="00522FB0" w:rsidP="001B41F4"/>
    <w:sectPr w:rsidR="00522FB0" w:rsidRPr="001B41F4" w:rsidSect="002F7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1952"/>
    <w:multiLevelType w:val="hybridMultilevel"/>
    <w:tmpl w:val="4B8454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70"/>
    <w:rsid w:val="001B41F4"/>
    <w:rsid w:val="002F7770"/>
    <w:rsid w:val="00522FB0"/>
    <w:rsid w:val="007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81261-3485-4F3D-A9D4-993B8509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5547-0731-4C6E-9571-E9A95285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Blackburn</dc:creator>
  <cp:lastModifiedBy>Matthew Gundel</cp:lastModifiedBy>
  <cp:revision>2</cp:revision>
  <dcterms:created xsi:type="dcterms:W3CDTF">2015-10-03T11:32:00Z</dcterms:created>
  <dcterms:modified xsi:type="dcterms:W3CDTF">2015-10-03T11:32:00Z</dcterms:modified>
</cp:coreProperties>
</file>