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E1A" w:rsidRDefault="00E46034" w:rsidP="00E46034">
      <w:pPr>
        <w:pStyle w:val="Title"/>
        <w:jc w:val="center"/>
      </w:pPr>
      <w:r>
        <w:t>Hereward the Wake: The Story</w:t>
      </w:r>
    </w:p>
    <w:p w:rsidR="00E46034" w:rsidRPr="00E46034" w:rsidRDefault="00E46034" w:rsidP="00E46034">
      <w:pPr>
        <w:rPr>
          <w:b/>
          <w:i/>
        </w:rPr>
      </w:pPr>
      <w:r w:rsidRPr="00E46034">
        <w:rPr>
          <w:b/>
          <w:i/>
        </w:rPr>
        <w:t>Runic Alphabet</w:t>
      </w:r>
    </w:p>
    <w:p w:rsidR="00E46034" w:rsidRDefault="00E46034" w:rsidP="00E46034">
      <w:r>
        <w:rPr>
          <w:noProof/>
          <w:lang w:eastAsia="en-GB"/>
        </w:rPr>
        <w:drawing>
          <wp:inline distT="0" distB="0" distL="0" distR="0">
            <wp:extent cx="1887942" cy="6504819"/>
            <wp:effectExtent l="0" t="3175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9456" cy="651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034" w:rsidRDefault="00E46034" w:rsidP="00E46034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-133985</wp:posOffset>
            </wp:positionV>
            <wp:extent cx="2017395" cy="2296795"/>
            <wp:effectExtent l="0" t="6350" r="0" b="0"/>
            <wp:wrapTight wrapText="bothSides">
              <wp:wrapPolygon edited="0">
                <wp:start x="21668" y="60"/>
                <wp:lineTo x="252" y="60"/>
                <wp:lineTo x="252" y="21379"/>
                <wp:lineTo x="21668" y="21379"/>
                <wp:lineTo x="21668" y="6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739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034" w:rsidRPr="00E46034" w:rsidRDefault="006C23CB" w:rsidP="00E46034">
      <w:r>
        <w:t>Extension: Carry on with the tale of Hereward. Y</w:t>
      </w:r>
      <w:bookmarkStart w:id="0" w:name="_GoBack"/>
      <w:bookmarkEnd w:id="0"/>
      <w:r w:rsidR="00E46034">
        <w:t>our story starts here…</w:t>
      </w:r>
    </w:p>
    <w:sectPr w:rsidR="00E46034" w:rsidRPr="00E4603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3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034"/>
    <w:rsid w:val="004D7E1A"/>
    <w:rsid w:val="006C23CB"/>
    <w:rsid w:val="00E46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524B96A-D3CE-4292-943E-E38A0E0A3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4603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460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60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 Edward VI School</Company>
  <LinksUpToDate>false</LinksUpToDate>
  <CharactersWithSpaces>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Reynolds</dc:creator>
  <cp:lastModifiedBy>Robert Reynolds</cp:lastModifiedBy>
  <cp:revision>2</cp:revision>
  <dcterms:created xsi:type="dcterms:W3CDTF">2013-10-16T16:38:00Z</dcterms:created>
  <dcterms:modified xsi:type="dcterms:W3CDTF">2018-10-10T13:35:00Z</dcterms:modified>
</cp:coreProperties>
</file>