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65" w:rsidRDefault="00AC3565" w:rsidP="00AC3565">
      <w:pPr>
        <w:jc w:val="right"/>
      </w:pPr>
      <w:proofErr w:type="spellStart"/>
      <w:r>
        <w:t>Grabbit</w:t>
      </w:r>
      <w:proofErr w:type="spellEnd"/>
      <w:r>
        <w:t xml:space="preserve"> &amp; </w:t>
      </w:r>
      <w:proofErr w:type="spellStart"/>
      <w:r>
        <w:t>Runne</w:t>
      </w:r>
      <w:proofErr w:type="spellEnd"/>
    </w:p>
    <w:p w:rsidR="00AC3565" w:rsidRDefault="00AC3565" w:rsidP="00AC3565">
      <w:pPr>
        <w:jc w:val="right"/>
      </w:pPr>
      <w:r>
        <w:t>36 Crooked Lane</w:t>
      </w:r>
    </w:p>
    <w:p w:rsidR="00AC3565" w:rsidRDefault="00AC3565" w:rsidP="00AC3565">
      <w:pPr>
        <w:jc w:val="right"/>
      </w:pPr>
      <w:r>
        <w:t>Berks</w:t>
      </w:r>
    </w:p>
    <w:p w:rsidR="00AC3565" w:rsidRDefault="00AC3565" w:rsidP="00AC3565">
      <w:pPr>
        <w:jc w:val="right"/>
      </w:pPr>
      <w:r>
        <w:t>Date: 1068</w:t>
      </w:r>
    </w:p>
    <w:p w:rsidR="00AC3565" w:rsidRDefault="00AC3565" w:rsidP="00AC3565">
      <w:pPr>
        <w:jc w:val="right"/>
      </w:pPr>
      <w:r>
        <w:t>Our ref: NORMAN01</w:t>
      </w:r>
    </w:p>
    <w:p w:rsidR="00383175" w:rsidRDefault="00AC3565" w:rsidP="00AC3565">
      <w:pPr>
        <w:pStyle w:val="Title"/>
        <w:jc w:val="center"/>
      </w:pPr>
      <w:r>
        <w:t>Consultancy Report</w:t>
      </w:r>
    </w:p>
    <w:p w:rsidR="00AC3565" w:rsidRDefault="00AC3565" w:rsidP="00AC3565">
      <w:r>
        <w:t>Dear Mr Conqueror</w:t>
      </w:r>
    </w:p>
    <w:p w:rsidR="00AC3565" w:rsidRDefault="00AC3565" w:rsidP="00AC3565"/>
    <w:p w:rsidR="00AC3565" w:rsidRDefault="00AC3565" w:rsidP="00AC3565">
      <w:r>
        <w:tab/>
      </w:r>
      <w:r>
        <w:tab/>
      </w:r>
      <w:r>
        <w:tab/>
        <w:t>With reference to your recent request for a Report on how to control your newly acquired territory of England, we have identified four key problems.</w:t>
      </w:r>
    </w:p>
    <w:p w:rsidR="00AC3565" w:rsidRDefault="00AC3565" w:rsidP="00AC3565"/>
    <w:p w:rsidR="00AC3565" w:rsidRDefault="00AC3565" w:rsidP="00AC3565">
      <w:r>
        <w:t>Firstly, you have a population of two million unhappy Saxons with only 10,000 Normans. This could lead to some trouble, particularly with the rather unhappy Vikings in the North of the country. Therefore we suggest….</w:t>
      </w:r>
    </w:p>
    <w:p w:rsidR="00AC3565" w:rsidRDefault="00AC3565" w:rsidP="00AC3565"/>
    <w:p w:rsidR="00AC3565" w:rsidRDefault="00AC3565" w:rsidP="00AC3565"/>
    <w:p w:rsidR="00AC3565" w:rsidRDefault="00AC3565" w:rsidP="00AC3565"/>
    <w:p w:rsidR="00AC3565" w:rsidRDefault="00AC3565" w:rsidP="00AC3565">
      <w:r>
        <w:t>Control of the country is a real issue. You might also try….</w:t>
      </w:r>
    </w:p>
    <w:p w:rsidR="00AC3565" w:rsidRDefault="00AC3565" w:rsidP="00AC3565"/>
    <w:p w:rsidR="00AC3565" w:rsidRDefault="00AC3565" w:rsidP="00AC3565"/>
    <w:p w:rsidR="00AC3565" w:rsidRDefault="00AC3565" w:rsidP="00AC3565"/>
    <w:p w:rsidR="00AC3565" w:rsidRDefault="00AC3565" w:rsidP="00AC3565">
      <w:r>
        <w:t>Unfortunately your followers also appear to be desperate for land. You could make them happy but still maintain your power by….</w:t>
      </w:r>
    </w:p>
    <w:p w:rsidR="00AC3565" w:rsidRDefault="00AC3565" w:rsidP="00AC3565"/>
    <w:p w:rsidR="00AC3565" w:rsidRDefault="00AC3565" w:rsidP="00AC3565"/>
    <w:p w:rsidR="00AC3565" w:rsidRDefault="00AC3565" w:rsidP="00AC3565">
      <w:r>
        <w:t>But how can I find out how rich my new country is? Perhaps I could...</w:t>
      </w:r>
    </w:p>
    <w:p w:rsidR="00467A16" w:rsidRDefault="00467A16" w:rsidP="00AC3565"/>
    <w:p w:rsidR="00AC3565" w:rsidRPr="00AC3565" w:rsidRDefault="00467A16" w:rsidP="00AC3565">
      <w:r>
        <w:t>Finally our fee will be…</w:t>
      </w:r>
    </w:p>
    <w:sectPr w:rsidR="00AC3565" w:rsidRPr="00AC3565" w:rsidSect="003831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C3565"/>
    <w:rsid w:val="00383175"/>
    <w:rsid w:val="00467A16"/>
    <w:rsid w:val="00A52657"/>
    <w:rsid w:val="00AC35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5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356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Aileen</cp:lastModifiedBy>
  <cp:revision>2</cp:revision>
  <dcterms:created xsi:type="dcterms:W3CDTF">2013-10-14T21:46:00Z</dcterms:created>
  <dcterms:modified xsi:type="dcterms:W3CDTF">2013-10-14T21:57:00Z</dcterms:modified>
</cp:coreProperties>
</file>