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A8" w:rsidRDefault="00CC02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Kings</w:t>
      </w:r>
    </w:p>
    <w:p w:rsidR="00CC02A8" w:rsidRDefault="00CC02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CA059" wp14:editId="2C304169">
                <wp:simplePos x="0" y="0"/>
                <wp:positionH relativeFrom="column">
                  <wp:posOffset>63500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AC3760" w:rsidRDefault="00B037F7" w:rsidP="00CC02A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This person lived in the best castles, wore the best clothes and had jesters to </w:t>
                            </w:r>
                            <w:r w:rsidR="00AC3760" w:rsidRPr="00AC376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entertain</w:t>
                            </w:r>
                            <w:r w:rsidRPr="00AC376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them when they were bored!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pt;margin-top:1.25pt;width:175pt;height:1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" fillcolor="white [3201]" strokecolor="black [3200]" strokeweight="3pt">
                <v:textbox>
                  <w:txbxContent>
                    <w:p w:rsidR="00CC02A8" w:rsidRPr="00AC3760" w:rsidRDefault="00B037F7" w:rsidP="00CC02A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This person lived in the best castles, wore the best clothes and had jesters to </w:t>
                      </w:r>
                      <w:r w:rsidR="00AC3760" w:rsidRPr="00AC3760">
                        <w:rPr>
                          <w:rFonts w:ascii="Century Gothic" w:hAnsi="Century Gothic"/>
                          <w:sz w:val="28"/>
                          <w:szCs w:val="28"/>
                        </w:rPr>
                        <w:t>entertain</w:t>
                      </w:r>
                      <w:r w:rsidRPr="00AC376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them when they were bored!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98ACC" wp14:editId="25BE6244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F7" w:rsidRPr="00AC3760" w:rsidRDefault="00AC3760" w:rsidP="00AC376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He</w:t>
                            </w:r>
                            <w:r w:rsidR="00B037F7" w:rsidRPr="00AC376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ruled and protected the country. </w:t>
                            </w:r>
                            <w:r w:rsidR="00B037F7" w:rsidRPr="00AC3760">
                              <w:rPr>
                                <w:rFonts w:ascii="Century Gothic" w:eastAsia="Times New Roman" w:hAnsi="Century Gothic" w:cs="Arial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In order </w:t>
                            </w:r>
                            <w:r w:rsidRPr="00AC3760">
                              <w:rPr>
                                <w:rFonts w:ascii="Century Gothic" w:eastAsia="Times New Roman" w:hAnsi="Century Gothic" w:cs="Arial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to maintain control, these rulers often</w:t>
                            </w:r>
                            <w:r w:rsidR="00B037F7" w:rsidRPr="00AC3760">
                              <w:rPr>
                                <w:rFonts w:ascii="Century Gothic" w:eastAsia="Times New Roman" w:hAnsi="Century Gothic" w:cs="Arial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claimed they were given the right to rule by God. 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80pt;margin-top:1.25pt;width:175pt;height:1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" fillcolor="white [3201]" strokecolor="black [3200]" strokeweight="3pt">
                <v:textbox>
                  <w:txbxContent>
                    <w:p w:rsidR="00B037F7" w:rsidRPr="00AC3760" w:rsidRDefault="00AC3760" w:rsidP="00AC376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Arial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C3760">
                        <w:rPr>
                          <w:rFonts w:ascii="Century Gothic" w:hAnsi="Century Gothic"/>
                          <w:sz w:val="28"/>
                          <w:szCs w:val="28"/>
                        </w:rPr>
                        <w:t>He</w:t>
                      </w:r>
                      <w:r w:rsidR="00B037F7" w:rsidRPr="00AC376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ruled and protected the country. </w:t>
                      </w:r>
                      <w:r w:rsidR="00B037F7" w:rsidRPr="00AC3760">
                        <w:rPr>
                          <w:rFonts w:ascii="Century Gothic" w:eastAsia="Times New Roman" w:hAnsi="Century Gothic" w:cs="Arial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In order </w:t>
                      </w:r>
                      <w:r w:rsidRPr="00AC3760">
                        <w:rPr>
                          <w:rFonts w:ascii="Century Gothic" w:eastAsia="Times New Roman" w:hAnsi="Century Gothic" w:cs="Arial"/>
                          <w:color w:val="000000"/>
                          <w:sz w:val="28"/>
                          <w:szCs w:val="28"/>
                          <w:lang w:eastAsia="en-GB"/>
                        </w:rPr>
                        <w:t>to maintain control, these rulers often</w:t>
                      </w:r>
                      <w:r w:rsidR="00B037F7" w:rsidRPr="00AC3760">
                        <w:rPr>
                          <w:rFonts w:ascii="Century Gothic" w:eastAsia="Times New Roman" w:hAnsi="Century Gothic" w:cs="Arial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claimed they were given the right to rule by God. 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D659A" wp14:editId="10EF786D">
                <wp:simplePos x="0" y="0"/>
                <wp:positionH relativeFrom="column">
                  <wp:posOffset>4508500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AC3760" w:rsidRDefault="00B037F7" w:rsidP="00CC02A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If there was a war, he either had to go and lead the army himself or </w:t>
                            </w:r>
                            <w:proofErr w:type="gramStart"/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choose</w:t>
                            </w:r>
                            <w:proofErr w:type="gramEnd"/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somebody else to do it. He had to raise the taxes to pay for his </w:t>
                            </w:r>
                            <w:r w:rsidR="00AC376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government</w:t>
                            </w: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and his wars. So he was a busy man.</w:t>
                            </w:r>
                            <w:r w:rsidRPr="00AC3760">
                              <w:rPr>
                                <w:rStyle w:val="apple-converted-space"/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55pt;margin-top:1.25pt;width:175pt;height:1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" fillcolor="white [3201]" strokecolor="black [3200]" strokeweight="3pt">
                <v:textbox>
                  <w:txbxContent>
                    <w:p w:rsidR="00CC02A8" w:rsidRPr="00AC3760" w:rsidRDefault="00B037F7" w:rsidP="00CC02A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If there was a war, he either had to go and lead the army himself or </w:t>
                      </w:r>
                      <w:proofErr w:type="gramStart"/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choose</w:t>
                      </w:r>
                      <w:proofErr w:type="gramEnd"/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somebody else to do it. He had to raise the taxes to pay for his </w:t>
                      </w:r>
                      <w:r w:rsidR="00AC376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government</w:t>
                      </w: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and his wars. So he was a busy man.</w:t>
                      </w:r>
                      <w:r w:rsidRPr="00AC3760">
                        <w:rPr>
                          <w:rStyle w:val="apple-converted-space"/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E7673" wp14:editId="6462E8E6">
                <wp:simplePos x="0" y="0"/>
                <wp:positionH relativeFrom="column">
                  <wp:posOffset>4508500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E90" w:rsidRPr="00C92E90" w:rsidRDefault="00C92E90" w:rsidP="00AC376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2E9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Within the castle was a building called the keep where the nobleman and his family </w:t>
                            </w:r>
                            <w:proofErr w:type="gramStart"/>
                            <w:r w:rsidRPr="00C92E9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lived.</w:t>
                            </w:r>
                            <w:proofErr w:type="gramEnd"/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355pt;margin-top:29.1pt;width:175pt;height:1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" fillcolor="white [3201]" strokecolor="black [3200]" strokeweight="3pt">
                <v:textbox>
                  <w:txbxContent>
                    <w:p w:rsidR="00C92E90" w:rsidRPr="00C92E90" w:rsidRDefault="00C92E90" w:rsidP="00AC376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C92E90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Within the castle was a building called the keep where the nobleman and his family </w:t>
                      </w:r>
                      <w:proofErr w:type="gramStart"/>
                      <w:r w:rsidRPr="00C92E90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lived.</w:t>
                      </w:r>
                      <w:proofErr w:type="gramEnd"/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DB890" wp14:editId="74EE5390">
                <wp:simplePos x="0" y="0"/>
                <wp:positionH relativeFrom="column">
                  <wp:posOffset>2286000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E90" w:rsidRPr="00C92E90" w:rsidRDefault="00AC3760" w:rsidP="00AC376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C376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These people </w:t>
                            </w:r>
                            <w:r w:rsidR="00C92E90" w:rsidRPr="00C92E9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ate rich and fancy food prepared by the servants. Many spices were used to make the food tasty.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180pt;margin-top:29.1pt;width:175pt;height:1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" fillcolor="white [3201]" strokecolor="black [3200]" strokeweight="3pt">
                <v:textbox>
                  <w:txbxContent>
                    <w:p w:rsidR="00C92E90" w:rsidRPr="00C92E90" w:rsidRDefault="00AC3760" w:rsidP="00AC376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C3760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These people </w:t>
                      </w:r>
                      <w:r w:rsidR="00C92E90" w:rsidRPr="00C92E90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ate rich and fancy food prepared by the servants. Many spices were used to make the food tasty.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8A0B0" wp14:editId="44097700">
                <wp:simplePos x="0" y="0"/>
                <wp:positionH relativeFrom="column">
                  <wp:posOffset>63500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AC3760" w:rsidRDefault="00AC3760" w:rsidP="00AC376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These people offered peasants protection using knights in return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for </w:t>
                            </w: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them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farming 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ir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land or do</w:t>
                            </w: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ing duties they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5pt;margin-top:29.1pt;width:175pt;height:1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" fillcolor="white [3201]" strokecolor="black [3200]" strokeweight="3pt">
                <v:textbox>
                  <w:txbxContent>
                    <w:p w:rsidR="00CC02A8" w:rsidRPr="00AC3760" w:rsidRDefault="00AC3760" w:rsidP="00AC376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These people offered peasants protection using knights in return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for </w:t>
                      </w: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them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farming 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ir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land or do</w:t>
                      </w: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ing duties they required.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Nobles</w:t>
      </w: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B8C05" wp14:editId="06C78D90">
                <wp:simplePos x="0" y="0"/>
                <wp:positionH relativeFrom="column">
                  <wp:posOffset>4516120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E90" w:rsidRPr="00AC3760" w:rsidRDefault="00AC3760" w:rsidP="00AC3760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They 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often appeared in tournaments or jousts. They went face-to-face with another knight to try and knock him off his horse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using a lance</w:t>
                            </w:r>
                            <w:r w:rsidR="00C92E90"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. This was done as practice for real warfare.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355.6pt;margin-top:33pt;width:175pt;height:1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" fillcolor="white [3201]" strokecolor="black [3200]" strokeweight="3pt">
                <v:textbox>
                  <w:txbxContent>
                    <w:p w:rsidR="00C92E90" w:rsidRPr="00AC3760" w:rsidRDefault="00AC3760" w:rsidP="00AC3760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They 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often appeared in tournaments or jousts. They went face-to-face with another knight to try and knock him off his horse</w:t>
                      </w:r>
                      <w:r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using a lance</w:t>
                      </w:r>
                      <w:r w:rsidR="00C92E90"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. This was done as practice for real warfare.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0AA16A" wp14:editId="60DF0B90">
                <wp:simplePos x="0" y="0"/>
                <wp:positionH relativeFrom="column">
                  <wp:posOffset>2293620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AC3760" w:rsidRDefault="00C92E90" w:rsidP="00CC02A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 easiest way to become a knight was to be the son of a noble.</w:t>
                            </w:r>
                            <w:r w:rsidRPr="00AC3760">
                              <w:rPr>
                                <w:rStyle w:val="apple-converted-space"/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180.6pt;margin-top:33pt;width:175pt;height:1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" fillcolor="white [3201]" strokecolor="black [3200]" strokeweight="3pt">
                <v:textbox>
                  <w:txbxContent>
                    <w:p w:rsidR="00CC02A8" w:rsidRPr="00AC3760" w:rsidRDefault="00C92E90" w:rsidP="00CC02A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 easiest way to become a knight was to be the son of a noble.</w:t>
                      </w:r>
                      <w:r w:rsidRPr="00AC3760">
                        <w:rPr>
                          <w:rStyle w:val="apple-converted-space"/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0CDF9" wp14:editId="274A7CA3">
                <wp:simplePos x="0" y="0"/>
                <wp:positionH relativeFrom="column">
                  <wp:posOffset>71120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AC3760" w:rsidRDefault="00C92E90" w:rsidP="00CC02A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AC3760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They spent their time becoming strong, riding horses and mastering the use of weapons. They learned how to read, write and speak Latin and French.</w:t>
                            </w:r>
                            <w:r w:rsidRPr="00AC3760">
                              <w:rPr>
                                <w:rStyle w:val="apple-converted-space"/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5.6pt;margin-top:33pt;width:175pt;height:1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" fillcolor="white [3201]" strokecolor="black [3200]" strokeweight="3pt">
                <v:textbox>
                  <w:txbxContent>
                    <w:p w:rsidR="00CC02A8" w:rsidRPr="00AC3760" w:rsidRDefault="00C92E90" w:rsidP="00CC02A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AC3760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They spent their time becoming strong, riding horses and mastering the use of weapons. They learned how to read, write and speak Latin and French.</w:t>
                      </w:r>
                      <w:r w:rsidRPr="00AC3760">
                        <w:rPr>
                          <w:rStyle w:val="apple-converted-space"/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Knights</w:t>
      </w: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CC02A8" w:rsidRDefault="00761146" w:rsidP="00CC02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The Church</w:t>
      </w: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D29F67" wp14:editId="093A3CAA">
                <wp:simplePos x="0" y="0"/>
                <wp:positionH relativeFrom="column">
                  <wp:posOffset>63500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975B44" w:rsidRDefault="00975B44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It was the</w:t>
                            </w:r>
                            <w:r w:rsidR="00761146"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largest unifying organization in medieval </w:t>
                            </w:r>
                            <w:r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England</w:t>
                            </w:r>
                            <w:r w:rsidR="00761146"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 It touched everyone’s life, no matter what their rank or class or where they lived.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5pt;margin-top:1.25pt;width:175pt;height:1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" fillcolor="white [3201]" strokecolor="black [3200]" strokeweight="3pt">
                <v:textbox>
                  <w:txbxContent>
                    <w:p w:rsidR="00761146" w:rsidRPr="00975B44" w:rsidRDefault="00975B44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It was the</w:t>
                      </w:r>
                      <w:r w:rsidR="00761146"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largest unifying organization in medieval </w:t>
                      </w:r>
                      <w:r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England</w:t>
                      </w:r>
                      <w:r w:rsidR="00761146"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 It touched everyone’s life, no matter what their rank or class or where they lived.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5FE2E" wp14:editId="2464FBEF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975B44" w:rsidRDefault="0076114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 clergy were the religi</w:t>
                            </w:r>
                            <w:r w:rsidR="00975B44"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ous people in Medieval Britain</w:t>
                            </w:r>
                            <w:r w:rsidRPr="00975B4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 Following the pope, in order of rank, there were bishops, priests, monks and nuns.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180pt;margin-top:1.25pt;width:175pt;height:1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" fillcolor="white [3201]" strokecolor="black [3200]" strokeweight="3pt">
                <v:textbox>
                  <w:txbxContent>
                    <w:p w:rsidR="00761146" w:rsidRPr="00975B44" w:rsidRDefault="00761146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 clergy were the religi</w:t>
                      </w:r>
                      <w:r w:rsidR="00975B44"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ous people in Medieval Britain</w:t>
                      </w:r>
                      <w:r w:rsidRPr="00975B4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 Following the pope, in order of rank, there were bishops, priests, monks and nuns.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1D5C4" wp14:editId="1A12A728">
                <wp:simplePos x="0" y="0"/>
                <wp:positionH relativeFrom="column">
                  <wp:posOffset>4508500</wp:posOffset>
                </wp:positionH>
                <wp:positionV relativeFrom="paragraph">
                  <wp:posOffset>15875</wp:posOffset>
                </wp:positionV>
                <wp:extent cx="2222500" cy="2374900"/>
                <wp:effectExtent l="19050" t="1905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E34851" w:rsidRDefault="00E3485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People were </w:t>
                            </w:r>
                            <w:r w:rsidR="00761146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taxed to support the church. In return for their tax money they received the “way to everlasting life” and happiness</w:t>
                            </w: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margin-left:355pt;margin-top:1.25pt;width:175pt;height:1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" fillcolor="white [3201]" strokecolor="black [3200]" strokeweight="3pt">
                <v:textbox>
                  <w:txbxContent>
                    <w:p w:rsidR="00761146" w:rsidRPr="00E34851" w:rsidRDefault="00E3485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People were </w:t>
                      </w:r>
                      <w:r w:rsidR="00761146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taxed to support the church. In return for their tax money they received the “way to everlasting life” and happiness</w:t>
                      </w: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A37309" wp14:editId="11810161">
                <wp:simplePos x="0" y="0"/>
                <wp:positionH relativeFrom="column">
                  <wp:posOffset>4508500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E34851" w:rsidRDefault="00761146" w:rsidP="00761146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34851">
                              <w:rPr>
                                <w:rStyle w:val="apple-converted-space"/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Generally </w:t>
                            </w:r>
                            <w:r w:rsidR="00E34851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these people </w:t>
                            </w: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lived in cities. They formed guilds, which were associations of craft people with a specific trade</w:t>
                            </w:r>
                            <w:r w:rsidR="00E34851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or business</w:t>
                            </w: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E34851">
                              <w:rPr>
                                <w:rStyle w:val="apple-converted-space"/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355pt;margin-top:29.1pt;width:175pt;height:18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" fillcolor="white [3201]" strokecolor="black [3200]" strokeweight="3pt">
                <v:textbox>
                  <w:txbxContent>
                    <w:p w:rsidR="00761146" w:rsidRPr="00E34851" w:rsidRDefault="00761146" w:rsidP="00761146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34851">
                        <w:rPr>
                          <w:rStyle w:val="apple-converted-space"/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Generally </w:t>
                      </w:r>
                      <w:r w:rsidR="00E34851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these people </w:t>
                      </w: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lived in cities. They formed guilds, which were associations of craft people with a specific trade</w:t>
                      </w:r>
                      <w:r w:rsidR="00E34851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or business</w:t>
                      </w: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Pr="00E34851">
                        <w:rPr>
                          <w:rStyle w:val="apple-converted-space"/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EA94D" wp14:editId="3C51B841">
                <wp:simplePos x="0" y="0"/>
                <wp:positionH relativeFrom="column">
                  <wp:posOffset>2286000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E34851" w:rsidRDefault="00E34851" w:rsidP="00761146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Sometimes</w:t>
                            </w:r>
                            <w:r w:rsidR="00761146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called merchants</w:t>
                            </w: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 these men</w:t>
                            </w:r>
                            <w:r w:rsidR="00761146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commonly traded items such as salt, iron and textiles.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9" style="position:absolute;margin-left:180pt;margin-top:29.1pt;width:175pt;height:1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" fillcolor="white [3201]" strokecolor="black [3200]" strokeweight="3pt">
                <v:textbox>
                  <w:txbxContent>
                    <w:p w:rsidR="00761146" w:rsidRPr="00E34851" w:rsidRDefault="00E34851" w:rsidP="00761146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Sometimes</w:t>
                      </w:r>
                      <w:r w:rsidR="00761146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called merchants</w:t>
                      </w: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 these men</w:t>
                      </w:r>
                      <w:r w:rsidR="00761146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commonly traded items such as salt, iron and textiles.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1661D1" wp14:editId="43B35E5A">
                <wp:simplePos x="0" y="0"/>
                <wp:positionH relativeFrom="column">
                  <wp:posOffset>63500</wp:posOffset>
                </wp:positionH>
                <wp:positionV relativeFrom="paragraph">
                  <wp:posOffset>369570</wp:posOffset>
                </wp:positionV>
                <wp:extent cx="2222500" cy="2374900"/>
                <wp:effectExtent l="19050" t="1905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46" w:rsidRPr="00E34851" w:rsidRDefault="00761146" w:rsidP="00761146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Tradesmen generally had a higher level of education and had more privileges than people who worked </w:t>
                            </w:r>
                            <w:r w:rsidR="00E34851"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as farmers.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5pt;margin-top:29.1pt;width:175pt;height:1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" fillcolor="white [3201]" strokecolor="black [3200]" strokeweight="3pt">
                <v:textbox>
                  <w:txbxContent>
                    <w:p w:rsidR="00761146" w:rsidRPr="00E34851" w:rsidRDefault="00761146" w:rsidP="00761146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Tradesmen generally had a higher level of education and had more privileges than people who worked </w:t>
                      </w:r>
                      <w:r w:rsidR="00E34851"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as farmers.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1146">
        <w:rPr>
          <w:rFonts w:ascii="Century Gothic" w:hAnsi="Century Gothic"/>
          <w:sz w:val="28"/>
          <w:szCs w:val="28"/>
        </w:rPr>
        <w:t>Tradesmen</w:t>
      </w: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CC02A8" w:rsidRDefault="00CC02A8" w:rsidP="00CC02A8">
      <w:pPr>
        <w:rPr>
          <w:rFonts w:ascii="Century Gothic" w:hAnsi="Century Gothic"/>
          <w:sz w:val="28"/>
          <w:szCs w:val="28"/>
        </w:rPr>
      </w:pPr>
    </w:p>
    <w:p w:rsidR="00766411" w:rsidRDefault="00766411" w:rsidP="00CC02A8">
      <w:pPr>
        <w:rPr>
          <w:rFonts w:ascii="Century Gothic" w:hAnsi="Century Gothic"/>
          <w:sz w:val="28"/>
          <w:szCs w:val="28"/>
        </w:rPr>
      </w:pPr>
    </w:p>
    <w:p w:rsidR="00CC02A8" w:rsidRPr="00CC02A8" w:rsidRDefault="00CC02A8" w:rsidP="00CC02A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376ADA" wp14:editId="100B03F7">
                <wp:simplePos x="0" y="0"/>
                <wp:positionH relativeFrom="column">
                  <wp:posOffset>4516120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10" w:rsidRDefault="009D7C10" w:rsidP="00E3485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761146" w:rsidRPr="00761146" w:rsidRDefault="00E34851" w:rsidP="00E3485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34851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They </w:t>
                            </w:r>
                            <w:r w:rsidR="00761146" w:rsidRPr="0076114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generally lived off </w:t>
                            </w:r>
                            <w:r w:rsidRPr="00E34851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the food they grew</w:t>
                            </w:r>
                            <w:r w:rsidR="00761146" w:rsidRPr="0076114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. Their diet basically consisted of bread, porridge, vegetables and some meat.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41" style="position:absolute;margin-left:355.6pt;margin-top:33pt;width:175pt;height:1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" fillcolor="white [3201]" strokecolor="black [3200]" strokeweight="3pt">
                <v:textbox>
                  <w:txbxContent>
                    <w:p w:rsidR="009D7C10" w:rsidRDefault="009D7C10" w:rsidP="00E3485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:rsidR="00761146" w:rsidRPr="00761146" w:rsidRDefault="00E34851" w:rsidP="00E3485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E34851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They </w:t>
                      </w:r>
                      <w:r w:rsidR="00761146" w:rsidRPr="0076114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generally lived off </w:t>
                      </w:r>
                      <w:r w:rsidRPr="00E34851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the food they grew</w:t>
                      </w:r>
                      <w:r w:rsidR="00761146" w:rsidRPr="0076114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. Their diet basically consisted of bread, porridge, vegetables and some meat.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3DB3F" wp14:editId="561EC26C">
                <wp:simplePos x="0" y="0"/>
                <wp:positionH relativeFrom="column">
                  <wp:posOffset>2293620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10" w:rsidRDefault="009D7C10" w:rsidP="00E3485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761146" w:rsidRPr="00761146" w:rsidRDefault="00E34851" w:rsidP="00E3485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34851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As</w:t>
                            </w:r>
                            <w:r w:rsidR="00761146" w:rsidRPr="0076114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they were poor, their clothing was usually rough wool or linen. The</w:t>
                            </w:r>
                            <w:r w:rsidRPr="00E34851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y </w:t>
                            </w:r>
                            <w:r w:rsidR="00761146" w:rsidRPr="0076114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generally had only one set of clothing and it </w:t>
                            </w:r>
                            <w:r w:rsidR="009D7C1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was </w:t>
                            </w:r>
                            <w:r w:rsidR="00761146" w:rsidRPr="0076114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almost never washed.</w:t>
                            </w:r>
                          </w:p>
                          <w:p w:rsidR="00CC02A8" w:rsidRDefault="00CC02A8" w:rsidP="00CC0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margin-left:180.6pt;margin-top:33pt;width:175pt;height:1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" fillcolor="white [3201]" strokecolor="black [3200]" strokeweight="3pt">
                <v:textbox>
                  <w:txbxContent>
                    <w:p w:rsidR="009D7C10" w:rsidRDefault="009D7C10" w:rsidP="00E3485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:rsidR="00761146" w:rsidRPr="00761146" w:rsidRDefault="00E34851" w:rsidP="00E3485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E34851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As</w:t>
                      </w:r>
                      <w:r w:rsidR="00761146" w:rsidRPr="0076114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they were poor, their clothing was usually rough wool or linen. The</w:t>
                      </w:r>
                      <w:r w:rsidRPr="00E34851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y </w:t>
                      </w:r>
                      <w:r w:rsidR="00761146" w:rsidRPr="0076114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generally had only one set of clothing and it </w:t>
                      </w:r>
                      <w:r w:rsidR="009D7C10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was </w:t>
                      </w:r>
                      <w:r w:rsidR="00761146" w:rsidRPr="0076114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almost never washed.</w:t>
                      </w:r>
                    </w:p>
                    <w:p w:rsidR="00CC02A8" w:rsidRDefault="00CC02A8" w:rsidP="00CC02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58E76" wp14:editId="57072DEA">
                <wp:simplePos x="0" y="0"/>
                <wp:positionH relativeFrom="column">
                  <wp:posOffset>71120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A8" w:rsidRPr="00E34851" w:rsidRDefault="00761146" w:rsidP="00CC02A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34851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They worked long hours every day just to ensure that their family had a roof over their head and food to eat.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43" style="position:absolute;margin-left:5.6pt;margin-top:33pt;width:175pt;height:1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" fillcolor="white [3201]" strokecolor="black [3200]" strokeweight="3pt">
                <v:textbox>
                  <w:txbxContent>
                    <w:p w:rsidR="00CC02A8" w:rsidRPr="00E34851" w:rsidRDefault="00761146" w:rsidP="00CC02A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34851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They worked long hours every day just to ensure that their family had a roof over their head and food to eat. </w:t>
                      </w:r>
                    </w:p>
                  </w:txbxContent>
                </v:textbox>
              </v:rect>
            </w:pict>
          </mc:Fallback>
        </mc:AlternateContent>
      </w:r>
      <w:r w:rsidR="00766411">
        <w:rPr>
          <w:rFonts w:ascii="Century Gothic" w:hAnsi="Century Gothic"/>
          <w:sz w:val="28"/>
          <w:szCs w:val="28"/>
        </w:rPr>
        <w:t>Peasants</w:t>
      </w:r>
    </w:p>
    <w:p w:rsidR="00CC02A8" w:rsidRDefault="00CC02A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97F3C" wp14:editId="03B2D374">
                <wp:simplePos x="0" y="0"/>
                <wp:positionH relativeFrom="column">
                  <wp:posOffset>71120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8D" w:rsidRPr="00F6408D" w:rsidRDefault="00F6408D" w:rsidP="008758B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F6408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The other weapons that </w:t>
                            </w:r>
                            <w:r w:rsidR="008758B3" w:rsidRPr="008758B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this person used</w:t>
                            </w:r>
                            <w:r w:rsidRPr="00F6408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were a knife </w:t>
                            </w:r>
                            <w:r w:rsidR="008758B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and a lance. </w:t>
                            </w:r>
                            <w:r w:rsidRPr="00F6408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Metal </w:t>
                            </w:r>
                            <w:r w:rsidR="008758B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axes, battle hammers and maces </w:t>
                            </w:r>
                            <w:r w:rsidRPr="00F6408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were introduced when </w:t>
                            </w:r>
                            <w:r w:rsidR="008758B3" w:rsidRPr="008758B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armour became too strong.</w:t>
                            </w:r>
                          </w:p>
                          <w:p w:rsidR="00AE52B8" w:rsidRDefault="00AE52B8" w:rsidP="00AE5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5.6pt;margin-top:33pt;width:175pt;height:1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" fillcolor="white [3201]" strokecolor="black [3200]" strokeweight="3pt">
                <v:textbox>
                  <w:txbxContent>
                    <w:p w:rsidR="00F6408D" w:rsidRPr="00F6408D" w:rsidRDefault="00F6408D" w:rsidP="008758B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F6408D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The other weapons that </w:t>
                      </w:r>
                      <w:r w:rsidR="008758B3" w:rsidRPr="008758B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this person used</w:t>
                      </w:r>
                      <w:r w:rsidRPr="00F6408D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were a knife </w:t>
                      </w:r>
                      <w:r w:rsidR="008758B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and a lance. </w:t>
                      </w:r>
                      <w:r w:rsidRPr="00F6408D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Metal </w:t>
                      </w:r>
                      <w:r w:rsidR="008758B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axes, battle hammers and maces </w:t>
                      </w:r>
                      <w:r w:rsidRPr="00F6408D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were introduced when </w:t>
                      </w:r>
                      <w:r w:rsidR="008758B3" w:rsidRPr="008758B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armour became too strong.</w:t>
                      </w:r>
                    </w:p>
                    <w:p w:rsidR="00AE52B8" w:rsidRDefault="00AE52B8" w:rsidP="00AE5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Knights</w:t>
      </w: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AE52B8" w:rsidRPr="00CC02A8" w:rsidRDefault="00AE52B8" w:rsidP="00AE52B8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F6504" wp14:editId="4AD3354D">
                <wp:simplePos x="0" y="0"/>
                <wp:positionH relativeFrom="column">
                  <wp:posOffset>71120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851" w:rsidRPr="00420A48" w:rsidRDefault="00E34851" w:rsidP="00E34851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420A48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If your parents were peasants, you probably would be a peasant as well. They lived in one-roomed houses which the family shared with animals.</w:t>
                            </w:r>
                          </w:p>
                          <w:p w:rsidR="00E34851" w:rsidRDefault="00E34851" w:rsidP="00AE52B8">
                            <w:pPr>
                              <w:jc w:val="center"/>
                              <w:rPr>
                                <w:rFonts w:ascii="Open Sans" w:hAnsi="Open Sans"/>
                                <w:color w:val="222222"/>
                                <w:shd w:val="clear" w:color="auto" w:fill="EDECE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5.6pt;margin-top:33pt;width:175pt;height:18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" fillcolor="white [3201]" strokecolor="black [3200]" strokeweight="3pt">
                <v:textbox>
                  <w:txbxContent>
                    <w:p w:rsidR="00E34851" w:rsidRPr="00420A48" w:rsidRDefault="00E34851" w:rsidP="00E34851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420A48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If your parents were peasants, you probably would be a peasant as well. They lived in one-roomed houses which the family shared with animals.</w:t>
                      </w:r>
                    </w:p>
                    <w:p w:rsidR="00E34851" w:rsidRDefault="00E34851" w:rsidP="00AE52B8">
                      <w:pPr>
                        <w:jc w:val="center"/>
                        <w:rPr>
                          <w:rFonts w:ascii="Open Sans" w:hAnsi="Open Sans"/>
                          <w:color w:val="222222"/>
                          <w:shd w:val="clear" w:color="auto" w:fill="EDECE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Peasants</w:t>
      </w: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 w:rsidP="00AE52B8">
      <w:pPr>
        <w:rPr>
          <w:rFonts w:ascii="Century Gothic" w:hAnsi="Century Gothic"/>
          <w:sz w:val="28"/>
          <w:szCs w:val="28"/>
        </w:rPr>
      </w:pPr>
    </w:p>
    <w:p w:rsidR="00AE52B8" w:rsidRDefault="00AE52B8">
      <w:pPr>
        <w:rPr>
          <w:rFonts w:ascii="Century Gothic" w:hAnsi="Century Gothic"/>
          <w:sz w:val="28"/>
          <w:szCs w:val="28"/>
        </w:rPr>
      </w:pPr>
    </w:p>
    <w:p w:rsidR="009D7C10" w:rsidRDefault="009D7C10">
      <w:pPr>
        <w:rPr>
          <w:rFonts w:ascii="Century Gothic" w:hAnsi="Century Gothic"/>
          <w:sz w:val="28"/>
          <w:szCs w:val="28"/>
        </w:rPr>
      </w:pPr>
    </w:p>
    <w:p w:rsidR="009D7C10" w:rsidRPr="00CC02A8" w:rsidRDefault="009D7C10" w:rsidP="009D7C10">
      <w:pPr>
        <w:rPr>
          <w:rFonts w:ascii="Century Gothic" w:hAnsi="Century Gothic"/>
          <w:sz w:val="28"/>
          <w:szCs w:val="28"/>
        </w:rPr>
      </w:pPr>
      <w:r w:rsidRPr="00CC02A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7819B" wp14:editId="6F33FD49">
                <wp:simplePos x="0" y="0"/>
                <wp:positionH relativeFrom="column">
                  <wp:posOffset>71120</wp:posOffset>
                </wp:positionH>
                <wp:positionV relativeFrom="paragraph">
                  <wp:posOffset>419100</wp:posOffset>
                </wp:positionV>
                <wp:extent cx="2222500" cy="2374900"/>
                <wp:effectExtent l="19050" t="1905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374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10" w:rsidRPr="00420A48" w:rsidRDefault="009D7C10" w:rsidP="009D7C1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20A48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If your parents were peasants, you probably would be a peasant as well. They lived in one-roomed houses which the family shared with animals.</w:t>
                            </w:r>
                          </w:p>
                          <w:p w:rsidR="009D7C10" w:rsidRDefault="009D7C10" w:rsidP="009D7C10">
                            <w:pPr>
                              <w:jc w:val="center"/>
                              <w:rPr>
                                <w:rFonts w:ascii="Open Sans" w:hAnsi="Open Sans"/>
                                <w:color w:val="222222"/>
                                <w:shd w:val="clear" w:color="auto" w:fill="EDECE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6" style="position:absolute;margin-left:5.6pt;margin-top:33pt;width:175pt;height:18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" fillcolor="white [3201]" strokecolor="black [3200]" strokeweight="3pt">
                <v:textbox>
                  <w:txbxContent>
                    <w:p w:rsidR="009D7C10" w:rsidRPr="00420A48" w:rsidRDefault="009D7C10" w:rsidP="009D7C1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420A48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If your parents were peasants, you probably would be a peasant as well. They lived in one-roomed houses which the family shared with animals.</w:t>
                      </w:r>
                    </w:p>
                    <w:p w:rsidR="009D7C10" w:rsidRDefault="009D7C10" w:rsidP="009D7C10">
                      <w:pPr>
                        <w:jc w:val="center"/>
                        <w:rPr>
                          <w:rFonts w:ascii="Open Sans" w:hAnsi="Open Sans"/>
                          <w:color w:val="222222"/>
                          <w:shd w:val="clear" w:color="auto" w:fill="EDECE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Peasants</w:t>
      </w:r>
    </w:p>
    <w:p w:rsidR="009D7C10" w:rsidRDefault="009D7C10" w:rsidP="009D7C10">
      <w:pPr>
        <w:rPr>
          <w:rFonts w:ascii="Century Gothic" w:hAnsi="Century Gothic"/>
          <w:sz w:val="28"/>
          <w:szCs w:val="28"/>
        </w:rPr>
      </w:pPr>
    </w:p>
    <w:p w:rsidR="009D7C10" w:rsidRDefault="009D7C10" w:rsidP="009D7C10">
      <w:pPr>
        <w:rPr>
          <w:rFonts w:ascii="Century Gothic" w:hAnsi="Century Gothic"/>
          <w:sz w:val="28"/>
          <w:szCs w:val="28"/>
        </w:rPr>
      </w:pPr>
    </w:p>
    <w:p w:rsidR="009D7C10" w:rsidRDefault="009D7C10" w:rsidP="009D7C10">
      <w:pPr>
        <w:rPr>
          <w:rFonts w:ascii="Century Gothic" w:hAnsi="Century Gothic"/>
          <w:sz w:val="28"/>
          <w:szCs w:val="28"/>
        </w:rPr>
      </w:pPr>
    </w:p>
    <w:p w:rsidR="009D7C10" w:rsidRDefault="009D7C10" w:rsidP="009D7C10">
      <w:pPr>
        <w:rPr>
          <w:rFonts w:ascii="Century Gothic" w:hAnsi="Century Gothic"/>
          <w:sz w:val="28"/>
          <w:szCs w:val="28"/>
        </w:rPr>
      </w:pPr>
    </w:p>
    <w:p w:rsidR="009D7C10" w:rsidRPr="00CC02A8" w:rsidRDefault="009D7C10">
      <w:pPr>
        <w:rPr>
          <w:rFonts w:ascii="Century Gothic" w:hAnsi="Century Gothic"/>
          <w:sz w:val="28"/>
          <w:szCs w:val="28"/>
        </w:rPr>
      </w:pPr>
    </w:p>
    <w:sectPr w:rsidR="009D7C10" w:rsidRPr="00CC02A8" w:rsidSect="00CC0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DB4"/>
    <w:multiLevelType w:val="multilevel"/>
    <w:tmpl w:val="BA5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27DE3"/>
    <w:multiLevelType w:val="multilevel"/>
    <w:tmpl w:val="840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B712A"/>
    <w:multiLevelType w:val="multilevel"/>
    <w:tmpl w:val="507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772B6"/>
    <w:multiLevelType w:val="multilevel"/>
    <w:tmpl w:val="FC9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408C5"/>
    <w:multiLevelType w:val="multilevel"/>
    <w:tmpl w:val="4F7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60DDE"/>
    <w:multiLevelType w:val="multilevel"/>
    <w:tmpl w:val="5C4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C1078"/>
    <w:multiLevelType w:val="multilevel"/>
    <w:tmpl w:val="F66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E1242"/>
    <w:multiLevelType w:val="multilevel"/>
    <w:tmpl w:val="52D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A8"/>
    <w:rsid w:val="002B5E76"/>
    <w:rsid w:val="00420A48"/>
    <w:rsid w:val="00761146"/>
    <w:rsid w:val="00766411"/>
    <w:rsid w:val="008758B3"/>
    <w:rsid w:val="00975B44"/>
    <w:rsid w:val="009D7C10"/>
    <w:rsid w:val="00AC3760"/>
    <w:rsid w:val="00AE52B8"/>
    <w:rsid w:val="00B037F7"/>
    <w:rsid w:val="00C92E90"/>
    <w:rsid w:val="00CC02A8"/>
    <w:rsid w:val="00D216E1"/>
    <w:rsid w:val="00E34851"/>
    <w:rsid w:val="00F6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92E90"/>
  </w:style>
  <w:style w:type="paragraph" w:styleId="NormalWeb">
    <w:name w:val="Normal (Web)"/>
    <w:basedOn w:val="Normal"/>
    <w:uiPriority w:val="99"/>
    <w:semiHidden/>
    <w:unhideWhenUsed/>
    <w:rsid w:val="00C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92E90"/>
  </w:style>
  <w:style w:type="paragraph" w:styleId="NormalWeb">
    <w:name w:val="Normal (Web)"/>
    <w:basedOn w:val="Normal"/>
    <w:uiPriority w:val="99"/>
    <w:semiHidden/>
    <w:unhideWhenUsed/>
    <w:rsid w:val="00C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Tassy</dc:creator>
  <cp:lastModifiedBy>Anastasia galvin</cp:lastModifiedBy>
  <cp:revision>9</cp:revision>
  <dcterms:created xsi:type="dcterms:W3CDTF">2014-11-24T20:39:00Z</dcterms:created>
  <dcterms:modified xsi:type="dcterms:W3CDTF">2014-11-26T11:26:00Z</dcterms:modified>
</cp:coreProperties>
</file>