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E1A" w:rsidRDefault="008B48FA" w:rsidP="000615C5">
      <w:pPr>
        <w:pStyle w:val="Title"/>
      </w:pPr>
      <w:r>
        <w:t>The Feudal System – extensio</w:t>
      </w:r>
      <w:bookmarkStart w:id="0" w:name="_GoBack"/>
      <w:bookmarkEnd w:id="0"/>
      <w:r>
        <w:t>n task</w:t>
      </w:r>
    </w:p>
    <w:p w:rsidR="008B48FA" w:rsidRDefault="008B48FA"/>
    <w:p w:rsidR="008B48FA" w:rsidRDefault="008B48FA">
      <w:r>
        <w:t xml:space="preserve">Imagine you are an English peasant in 1091. The feudal system has been operating for about 25 years now, </w:t>
      </w:r>
      <w:r w:rsidR="000615C5">
        <w:t>since King William I won the Battle of Hastings and had himself crowned as King of England.</w:t>
      </w:r>
    </w:p>
    <w:p w:rsidR="000615C5" w:rsidRDefault="000615C5">
      <w:r>
        <w:t>A monk from France has come to your village to find out about how the Feudal system works in England. He has chosen you for an interview.</w:t>
      </w:r>
    </w:p>
    <w:p w:rsidR="000615C5" w:rsidRDefault="000615C5">
      <w:r>
        <w:t xml:space="preserve">It is the night before the big interview. The monk is asleep in your bed (well it would be rude to make him sleep with the pigs after all) and you are trying to prepare your big speech. Lots of questions will put you off and send you into a spin, so you have decided to explain the entire Feudal System to the monk in about 100 words. </w:t>
      </w:r>
    </w:p>
    <w:p w:rsidR="000615C5" w:rsidRDefault="000615C5">
      <w:r>
        <w:t>The village scribe (he can write!) is sitting next to you and waiting with his quill and ink for your every word. So you have 100 words (</w:t>
      </w:r>
      <w:proofErr w:type="spellStart"/>
      <w:r>
        <w:t>any more</w:t>
      </w:r>
      <w:proofErr w:type="spellEnd"/>
      <w:r>
        <w:t xml:space="preserve"> and his ink will run out) to explain how the Feudal System works…</w:t>
      </w:r>
    </w:p>
    <w:p w:rsidR="000615C5" w:rsidRDefault="000615C5">
      <w:proofErr w:type="gramStart"/>
      <w:r>
        <w:t>Just one last thing.</w:t>
      </w:r>
      <w:proofErr w:type="gramEnd"/>
      <w:r>
        <w:t xml:space="preserve"> The monk’s name is Francois of Bologna. He will only listen to you if you start your speech with the following words:</w:t>
      </w:r>
    </w:p>
    <w:p w:rsidR="000615C5" w:rsidRDefault="000615C5">
      <w:r>
        <w:t>“Father Francois, you are my honoured guest. Please allow me to explain the Feudal System to you before you ask any questions of me. I am but a simple farmer.”</w:t>
      </w:r>
    </w:p>
    <w:sectPr w:rsidR="000615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8FA"/>
    <w:rsid w:val="000615C5"/>
    <w:rsid w:val="004D7E1A"/>
    <w:rsid w:val="008B48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15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615C5"/>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15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615C5"/>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1</Pages>
  <Words>181</Words>
  <Characters>1037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King Edward VI School</Company>
  <LinksUpToDate>false</LinksUpToDate>
  <CharactersWithSpaces>1216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Reynolds</dc:creator>
  <cp:lastModifiedBy>Robert Reynolds</cp:lastModifiedBy>
  <cp:revision>1</cp:revision>
  <dcterms:created xsi:type="dcterms:W3CDTF">2014-01-14T15:40:00Z</dcterms:created>
  <dcterms:modified xsi:type="dcterms:W3CDTF">2014-01-14T17:53:00Z</dcterms:modified>
</cp:coreProperties>
</file>