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0E9" w:rsidRDefault="006420E9">
      <w:r w:rsidRPr="006420E9">
        <w:drawing>
          <wp:anchor distT="0" distB="0" distL="114300" distR="114300" simplePos="0" relativeHeight="251659264" behindDoc="0" locked="0" layoutInCell="1" allowOverlap="1" wp14:anchorId="7BEEAE55" wp14:editId="36258268">
            <wp:simplePos x="0" y="0"/>
            <wp:positionH relativeFrom="margin">
              <wp:align>center</wp:align>
            </wp:positionH>
            <wp:positionV relativeFrom="paragraph">
              <wp:posOffset>-214947</wp:posOffset>
            </wp:positionV>
            <wp:extent cx="6429376" cy="3214688"/>
            <wp:effectExtent l="0" t="0" r="0" b="5080"/>
            <wp:wrapNone/>
            <wp:docPr id="3" name="Picture 2" descr="Screen Shot 2017-01-02 at 16.36.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Screen Shot 2017-01-02 at 16.36.11.png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9376" cy="3214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20E9" w:rsidRDefault="006420E9"/>
    <w:p w:rsidR="006420E9" w:rsidRDefault="006420E9"/>
    <w:p w:rsidR="006420E9" w:rsidRDefault="006420E9"/>
    <w:p w:rsidR="006420E9" w:rsidRDefault="006420E9"/>
    <w:p w:rsidR="006420E9" w:rsidRDefault="006420E9"/>
    <w:p w:rsidR="006420E9" w:rsidRDefault="006420E9"/>
    <w:p w:rsidR="006420E9" w:rsidRDefault="006420E9"/>
    <w:p w:rsidR="006420E9" w:rsidRDefault="006420E9"/>
    <w:p w:rsidR="006420E9" w:rsidRDefault="006420E9"/>
    <w:p w:rsidR="006420E9" w:rsidRDefault="006420E9">
      <w:r w:rsidRPr="006420E9">
        <w:drawing>
          <wp:anchor distT="0" distB="0" distL="114300" distR="114300" simplePos="0" relativeHeight="251660288" behindDoc="0" locked="0" layoutInCell="1" allowOverlap="1" wp14:anchorId="3D457C65" wp14:editId="60545F70">
            <wp:simplePos x="0" y="0"/>
            <wp:positionH relativeFrom="margin">
              <wp:align>center</wp:align>
            </wp:positionH>
            <wp:positionV relativeFrom="paragraph">
              <wp:posOffset>271462</wp:posOffset>
            </wp:positionV>
            <wp:extent cx="6457733" cy="1885950"/>
            <wp:effectExtent l="0" t="0" r="635" b="0"/>
            <wp:wrapNone/>
            <wp:docPr id="4" name="Picture 3" descr="Screen Shot 2017-01-02 at 16.36.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Screen Shot 2017-01-02 at 16.36.35.png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733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20E9" w:rsidRDefault="006420E9"/>
    <w:p w:rsidR="00793523" w:rsidRDefault="00793523"/>
    <w:p w:rsidR="006420E9" w:rsidRDefault="006420E9"/>
    <w:p w:rsidR="006420E9" w:rsidRDefault="006420E9"/>
    <w:p w:rsidR="006420E9" w:rsidRDefault="006420E9"/>
    <w:p w:rsidR="006420E9" w:rsidRDefault="006420E9"/>
    <w:p w:rsidR="006420E9" w:rsidRDefault="006420E9"/>
    <w:p w:rsidR="006420E9" w:rsidRDefault="006420E9"/>
    <w:p w:rsidR="006420E9" w:rsidRDefault="006420E9">
      <w:r>
        <w:t>Translation:</w:t>
      </w:r>
    </w:p>
    <w:p w:rsidR="006420E9" w:rsidRPr="006420E9" w:rsidRDefault="006420E9">
      <w:pPr>
        <w:rPr>
          <w:sz w:val="36"/>
        </w:rPr>
      </w:pPr>
      <w:r w:rsidRPr="006420E9">
        <w:rPr>
          <w:sz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36"/>
        </w:rPr>
        <w:t>________</w:t>
      </w:r>
      <w:bookmarkStart w:id="0" w:name="_GoBack"/>
      <w:bookmarkEnd w:id="0"/>
    </w:p>
    <w:sectPr w:rsidR="006420E9" w:rsidRPr="006420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0E9"/>
    <w:rsid w:val="006420E9"/>
    <w:rsid w:val="0079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88BF80-99A9-48C4-A51E-5A4842BE7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456</Characters>
  <Application>Microsoft Office Word</Application>
  <DocSecurity>0</DocSecurity>
  <Lines>3</Lines>
  <Paragraphs>1</Paragraphs>
  <ScaleCrop>false</ScaleCrop>
  <Company>King Edward VI School</Company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Galvin</dc:creator>
  <cp:keywords/>
  <dc:description/>
  <cp:lastModifiedBy>Anastasia Galvin</cp:lastModifiedBy>
  <cp:revision>1</cp:revision>
  <dcterms:created xsi:type="dcterms:W3CDTF">2018-01-10T16:52:00Z</dcterms:created>
  <dcterms:modified xsi:type="dcterms:W3CDTF">2018-01-10T16:55:00Z</dcterms:modified>
</cp:coreProperties>
</file>