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63" w:rsidRDefault="00590945">
      <w:bookmarkStart w:id="0" w:name="_GoBack"/>
      <w:bookmarkEnd w:id="0"/>
      <w:r w:rsidRPr="00590945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DCCD9E" wp14:editId="2FC8E497">
                <wp:simplePos x="0" y="0"/>
                <wp:positionH relativeFrom="column">
                  <wp:posOffset>-800100</wp:posOffset>
                </wp:positionH>
                <wp:positionV relativeFrom="paragraph">
                  <wp:posOffset>7200900</wp:posOffset>
                </wp:positionV>
                <wp:extent cx="3200400" cy="1028700"/>
                <wp:effectExtent l="0" t="0" r="25400" b="38100"/>
                <wp:wrapThrough wrapText="bothSides">
                  <wp:wrapPolygon edited="0">
                    <wp:start x="0" y="0"/>
                    <wp:lineTo x="0" y="21867"/>
                    <wp:lineTo x="21600" y="21867"/>
                    <wp:lineTo x="21600" y="0"/>
                    <wp:lineTo x="0" y="0"/>
                  </wp:wrapPolygon>
                </wp:wrapThrough>
                <wp:docPr id="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do you think the woodland was used for?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62.95pt;margin-top:567pt;width:252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" filled="f" strokecolor="black [3213]">
                <v:textbox>
                  <w:txbxContent>
                    <w:p w:rsidR="00590945" w:rsidRDefault="00590945" w:rsidP="0059094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What do you think the woodland was used for?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90945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4660E" wp14:editId="213BDB77">
                <wp:simplePos x="0" y="0"/>
                <wp:positionH relativeFrom="column">
                  <wp:posOffset>2743200</wp:posOffset>
                </wp:positionH>
                <wp:positionV relativeFrom="paragraph">
                  <wp:posOffset>6057900</wp:posOffset>
                </wp:positionV>
                <wp:extent cx="3200400" cy="1028700"/>
                <wp:effectExtent l="0" t="0" r="25400" b="38100"/>
                <wp:wrapThrough wrapText="bothSides">
                  <wp:wrapPolygon edited="0">
                    <wp:start x="0" y="0"/>
                    <wp:lineTo x="0" y="21867"/>
                    <wp:lineTo x="21600" y="21867"/>
                    <wp:lineTo x="21600" y="0"/>
                    <wp:lineTo x="0" y="0"/>
                  </wp:wrapPolygon>
                </wp:wrapThrough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0945" w:rsidRDefault="00590945" w:rsidP="00590945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How many people live in this village?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3in;margin-top:477pt;width:252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" filled="f" strokecolor="black [3213]">
                <v:textbox>
                  <w:txbxContent>
                    <w:p w:rsidR="00590945" w:rsidRDefault="00590945" w:rsidP="00590945">
                      <w:pPr>
                        <w:pStyle w:val="NormalWeb"/>
                        <w:spacing w:before="0" w:beforeAutospacing="0" w:after="0" w:afterAutospacing="0" w:line="360" w:lineRule="auto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How many people live in this village?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9094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B1B141" wp14:editId="3AE9B878">
                <wp:simplePos x="0" y="0"/>
                <wp:positionH relativeFrom="column">
                  <wp:posOffset>-800100</wp:posOffset>
                </wp:positionH>
                <wp:positionV relativeFrom="paragraph">
                  <wp:posOffset>6057900</wp:posOffset>
                </wp:positionV>
                <wp:extent cx="3220720" cy="1028700"/>
                <wp:effectExtent l="0" t="0" r="30480" b="38100"/>
                <wp:wrapThrough wrapText="bothSides">
                  <wp:wrapPolygon edited="0">
                    <wp:start x="0" y="0"/>
                    <wp:lineTo x="0" y="21867"/>
                    <wp:lineTo x="21634" y="21867"/>
                    <wp:lineTo x="21634" y="0"/>
                    <wp:lineTo x="0" y="0"/>
                  </wp:wrapPolygon>
                </wp:wrapThrough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0945" w:rsidRDefault="00590945" w:rsidP="00590945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Name 2 jobs, apart from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ploughing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, which this source reveals.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-62.95pt;margin-top:477pt;width:253.6pt;height:8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" filled="f" strokecolor="black [3213]">
                <v:textbox>
                  <w:txbxContent>
                    <w:p w:rsidR="00590945" w:rsidRDefault="00590945" w:rsidP="00590945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Name 2 jobs, apart from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ploughing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, which this source reveals.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9094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33ED8" wp14:editId="095EF1A3">
                <wp:simplePos x="0" y="0"/>
                <wp:positionH relativeFrom="column">
                  <wp:posOffset>2743200</wp:posOffset>
                </wp:positionH>
                <wp:positionV relativeFrom="paragraph">
                  <wp:posOffset>4914900</wp:posOffset>
                </wp:positionV>
                <wp:extent cx="3200400" cy="1028700"/>
                <wp:effectExtent l="0" t="0" r="25400" b="38100"/>
                <wp:wrapThrough wrapText="bothSides">
                  <wp:wrapPolygon edited="0">
                    <wp:start x="0" y="0"/>
                    <wp:lineTo x="0" y="21867"/>
                    <wp:lineTo x="21600" y="21867"/>
                    <wp:lineTo x="21600" y="0"/>
                    <wp:lineTo x="0" y="0"/>
                  </wp:wrapPolygon>
                </wp:wrapThrough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Who </w:t>
                            </w:r>
                            <w:r w:rsidR="007362F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owns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Patcham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before and after 1066?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margin-left:3in;margin-top:387pt;width:252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" filled="f" strokecolor="black [3213]">
                <v:textbox>
                  <w:txbxContent>
                    <w:p w:rsidR="00590945" w:rsidRDefault="00590945" w:rsidP="0059094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Who </w:t>
                      </w:r>
                      <w:r w:rsidR="007362F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owns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Patcham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before and after 1066?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9094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E68D05" wp14:editId="38BCD188">
                <wp:simplePos x="0" y="0"/>
                <wp:positionH relativeFrom="column">
                  <wp:posOffset>-800100</wp:posOffset>
                </wp:positionH>
                <wp:positionV relativeFrom="paragraph">
                  <wp:posOffset>4914900</wp:posOffset>
                </wp:positionV>
                <wp:extent cx="3220720" cy="1029335"/>
                <wp:effectExtent l="0" t="0" r="30480" b="37465"/>
                <wp:wrapThrough wrapText="bothSides">
                  <wp:wrapPolygon edited="0">
                    <wp:start x="0" y="0"/>
                    <wp:lineTo x="0" y="21853"/>
                    <wp:lineTo x="21634" y="21853"/>
                    <wp:lineTo x="21634" y="0"/>
                    <wp:lineTo x="0" y="0"/>
                  </wp:wrapPolygon>
                </wp:wrapThrough>
                <wp:docPr id="3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1029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0945" w:rsidRDefault="00590945" w:rsidP="00590945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How many oxen are there in the village? Remember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each plough is pulled by a team of eight oxen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30" style="position:absolute;margin-left:-62.95pt;margin-top:387pt;width:253.6pt;height:8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" filled="f" strokecolor="black [3213]">
                <v:textbox style="mso-fit-shape-to-text:t">
                  <w:txbxContent>
                    <w:p w:rsidR="00590945" w:rsidRDefault="00590945" w:rsidP="00590945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How many oxen are there in the village? Remember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each plough is pulled by a team of eight oxen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Pr="0059094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4B3D4" wp14:editId="011390E1">
                <wp:simplePos x="0" y="0"/>
                <wp:positionH relativeFrom="column">
                  <wp:posOffset>-800100</wp:posOffset>
                </wp:positionH>
                <wp:positionV relativeFrom="paragraph">
                  <wp:posOffset>3771900</wp:posOffset>
                </wp:positionV>
                <wp:extent cx="6743700" cy="950595"/>
                <wp:effectExtent l="0" t="0" r="38100" b="32385"/>
                <wp:wrapSquare wrapText="bothSides"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50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945" w:rsidRP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Plough</w:t>
                            </w:r>
                            <w:r w:rsidR="007362F9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an area of land that can be farmed by oxen (cows)</w:t>
                            </w:r>
                          </w:p>
                          <w:p w:rsidR="00590945" w:rsidRP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Hide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an large area of land that could be taxed</w:t>
                            </w:r>
                          </w:p>
                          <w:p w:rsidR="00590945" w:rsidRP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Shepherd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A person who looks after, herds, guards and flocks sheet</w:t>
                            </w:r>
                          </w:p>
                          <w:p w:rsidR="00590945" w:rsidRPr="00590945" w:rsidRDefault="00590945" w:rsidP="005909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Man at Arms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A Knight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17" o:spid="_x0000_s1031" type="#_x0000_t202" style="position:absolute;margin-left:-62.95pt;margin-top:297pt;width:531pt;height:74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" fillcolor="white [3201]" strokecolor="#4f81bd [3204]" strokeweight="2pt">
                <v:textbox style="mso-fit-shape-to-text:t">
                  <w:txbxContent>
                    <w:p w:rsidR="00590945" w:rsidRPr="00590945" w:rsidRDefault="00590945" w:rsidP="0059094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Plough</w:t>
                      </w:r>
                      <w:r w:rsidR="007362F9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9094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 xml:space="preserve"> = an area of land that can be farmed by oxen (cows)</w:t>
                      </w:r>
                    </w:p>
                    <w:p w:rsidR="00590945" w:rsidRPr="00590945" w:rsidRDefault="00590945" w:rsidP="0059094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Hide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59094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 xml:space="preserve"> = an large area of land that could be taxed</w:t>
                      </w:r>
                    </w:p>
                    <w:p w:rsidR="00590945" w:rsidRPr="00590945" w:rsidRDefault="00590945" w:rsidP="0059094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Shepherd</w:t>
                      </w:r>
                      <w:r w:rsidRPr="0059094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 xml:space="preserve"> = A person who looks after, herds, guards and flocks sheet</w:t>
                      </w:r>
                    </w:p>
                    <w:p w:rsidR="00590945" w:rsidRPr="00590945" w:rsidRDefault="00590945" w:rsidP="0059094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>Man at Arms</w:t>
                      </w:r>
                      <w:r w:rsidRPr="0059094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  <w:lang w:val="en-US"/>
                        </w:rPr>
                        <w:t xml:space="preserve"> = A Knight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0945">
        <w:drawing>
          <wp:anchor distT="0" distB="0" distL="114300" distR="114300" simplePos="0" relativeHeight="251660288" behindDoc="0" locked="0" layoutInCell="1" allowOverlap="1" wp14:anchorId="73E79953" wp14:editId="16F1F805">
            <wp:simplePos x="0" y="0"/>
            <wp:positionH relativeFrom="column">
              <wp:posOffset>-800100</wp:posOffset>
            </wp:positionH>
            <wp:positionV relativeFrom="paragraph">
              <wp:posOffset>1028700</wp:posOffset>
            </wp:positionV>
            <wp:extent cx="6743700" cy="2743200"/>
            <wp:effectExtent l="0" t="0" r="12700" b="0"/>
            <wp:wrapTight wrapText="bothSides">
              <wp:wrapPolygon edited="0">
                <wp:start x="0" y="0"/>
                <wp:lineTo x="0" y="21400"/>
                <wp:lineTo x="21559" y="21400"/>
                <wp:lineTo x="21559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4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21D35" wp14:editId="3A373B38">
                <wp:simplePos x="0" y="0"/>
                <wp:positionH relativeFrom="column">
                  <wp:posOffset>-800100</wp:posOffset>
                </wp:positionH>
                <wp:positionV relativeFrom="paragraph">
                  <wp:posOffset>1028700</wp:posOffset>
                </wp:positionV>
                <wp:extent cx="6743700" cy="26289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62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0945" w:rsidRPr="00590945" w:rsidRDefault="00590945" w:rsidP="007362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William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owns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PATCHAM himself, in lordship. Earl Harold </w:t>
                            </w:r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owned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it</w:t>
                            </w:r>
                            <w:r w:rsidRPr="005909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before 1066. Then it </w:t>
                            </w:r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measured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60 hides; now 40.</w:t>
                            </w:r>
                            <w:r w:rsidRPr="005909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62F9">
                              <w:rPr>
                                <w:sz w:val="36"/>
                                <w:szCs w:val="36"/>
                              </w:rPr>
                              <w:t xml:space="preserve">It has </w:t>
                            </w:r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and for 80 ploughs.</w:t>
                            </w:r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Patchham</w:t>
                            </w:r>
                            <w:proofErr w:type="spellEnd"/>
                            <w:r w:rsidR="007362F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there are</w:t>
                            </w:r>
                            <w:r w:rsidRPr="005909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163 villagers and 45 smallholders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with 82 ploughs;</w:t>
                            </w:r>
                            <w:r w:rsidRPr="005909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 church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; 6 slaves; 10 shepherds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; meadow, 84 acres;</w:t>
                            </w:r>
                            <w:r w:rsidRPr="0059094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woodland, 100 pigs; 26 sites in Lewes at 13s.</w:t>
                            </w:r>
                          </w:p>
                          <w:p w:rsidR="00590945" w:rsidRPr="00590945" w:rsidRDefault="00590945" w:rsidP="007362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590945" w:rsidRPr="00590945" w:rsidRDefault="00590945" w:rsidP="007362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Total value before 1066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£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100; later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£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50; now 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£</w:t>
                            </w:r>
                            <w:r w:rsidRPr="0059094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80.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-62.95pt;margin-top:81pt;width:531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" filled="f" stroked="f">
                <v:textbox>
                  <w:txbxContent>
                    <w:p w:rsidR="00590945" w:rsidRPr="00590945" w:rsidRDefault="00590945" w:rsidP="007362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William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owns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PATCHAM himself, in lordship. Earl Harold </w:t>
                      </w:r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owned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it</w:t>
                      </w:r>
                      <w:r w:rsidRPr="005909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before 1066. Then it </w:t>
                      </w:r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measured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60 hides; now 40.</w:t>
                      </w:r>
                      <w:r w:rsidRPr="005909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362F9">
                        <w:rPr>
                          <w:sz w:val="36"/>
                          <w:szCs w:val="36"/>
                        </w:rPr>
                        <w:t xml:space="preserve">It has </w:t>
                      </w:r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and for 80 ploughs.</w:t>
                      </w:r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In </w:t>
                      </w:r>
                      <w:proofErr w:type="spellStart"/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Patchham</w:t>
                      </w:r>
                      <w:proofErr w:type="spellEnd"/>
                      <w:r w:rsidR="007362F9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there are</w:t>
                      </w:r>
                      <w:r w:rsidRPr="005909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9094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163 villagers and 45 smallholders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with 82 ploughs;</w:t>
                      </w:r>
                      <w:r w:rsidRPr="005909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 church</w:t>
                      </w:r>
                      <w:r w:rsidRPr="0059094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; 6 slaves; 10 shepherds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; meadow, 84 acres;</w:t>
                      </w:r>
                      <w:r w:rsidRPr="0059094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woodland, 100 pigs; 26 sites in Lewes at 13s.</w:t>
                      </w:r>
                    </w:p>
                    <w:p w:rsidR="00590945" w:rsidRPr="00590945" w:rsidRDefault="00590945" w:rsidP="007362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590945" w:rsidRPr="00590945" w:rsidRDefault="00590945" w:rsidP="007362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Total value before 1066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£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100; later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£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50; now 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£</w:t>
                      </w:r>
                      <w:r w:rsidRPr="00590945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80.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ADF6A" wp14:editId="3329DA8C">
                <wp:simplePos x="0" y="0"/>
                <wp:positionH relativeFrom="margin">
                  <wp:posOffset>457200</wp:posOffset>
                </wp:positionH>
                <wp:positionV relativeFrom="margin">
                  <wp:posOffset>-342900</wp:posOffset>
                </wp:positionV>
                <wp:extent cx="4229100" cy="914400"/>
                <wp:effectExtent l="0" t="0" r="38100" b="2540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945" w:rsidRPr="00590945" w:rsidRDefault="00590945" w:rsidP="00590945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90945">
                              <w:rPr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 xml:space="preserve">The </w:t>
                            </w:r>
                            <w:proofErr w:type="spellStart"/>
                            <w:r w:rsidRPr="00590945">
                              <w:rPr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Domesday</w:t>
                            </w:r>
                            <w:proofErr w:type="spellEnd"/>
                            <w:r w:rsidRPr="00590945">
                              <w:rPr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 xml:space="preserve">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33" style="position:absolute;margin-left:36pt;margin-top:-26.95pt;width:333pt;height:1in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" fillcolor="white [3201]" strokecolor="#4f81bd [3204]" strokeweight="2pt">
                <v:textbox>
                  <w:txbxContent>
                    <w:p w:rsidR="00590945" w:rsidRPr="00590945" w:rsidRDefault="00590945" w:rsidP="00590945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 w:rsidRPr="00590945">
                        <w:rPr>
                          <w:color w:val="000000" w:themeColor="text1"/>
                          <w:sz w:val="44"/>
                          <w:szCs w:val="44"/>
                          <w:u w:val="single"/>
                        </w:rPr>
                        <w:t xml:space="preserve">The </w:t>
                      </w:r>
                      <w:proofErr w:type="spellStart"/>
                      <w:r w:rsidRPr="00590945">
                        <w:rPr>
                          <w:color w:val="000000" w:themeColor="text1"/>
                          <w:sz w:val="44"/>
                          <w:szCs w:val="44"/>
                          <w:u w:val="single"/>
                        </w:rPr>
                        <w:t>Domesday</w:t>
                      </w:r>
                      <w:proofErr w:type="spellEnd"/>
                      <w:r w:rsidRPr="00590945">
                        <w:rPr>
                          <w:color w:val="000000" w:themeColor="text1"/>
                          <w:sz w:val="44"/>
                          <w:szCs w:val="44"/>
                          <w:u w:val="single"/>
                        </w:rPr>
                        <w:t xml:space="preserve"> Book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F72C63" w:rsidSect="00F72C6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45"/>
    <w:rsid w:val="00590945"/>
    <w:rsid w:val="007362F9"/>
    <w:rsid w:val="00F7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903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9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94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9094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9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94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9094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4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Sampson</dc:creator>
  <cp:keywords/>
  <dc:description/>
  <cp:lastModifiedBy>Samuel Sampson</cp:lastModifiedBy>
  <cp:revision>1</cp:revision>
  <dcterms:created xsi:type="dcterms:W3CDTF">2015-01-18T11:33:00Z</dcterms:created>
  <dcterms:modified xsi:type="dcterms:W3CDTF">2015-01-18T11:50:00Z</dcterms:modified>
</cp:coreProperties>
</file>