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E5" w:rsidRDefault="00B052E5" w:rsidP="00A70184">
      <w:pPr>
        <w:pStyle w:val="Title"/>
      </w:pPr>
      <w:r>
        <w:t>History Revision Document: Tudors</w:t>
      </w:r>
    </w:p>
    <w:p w:rsidR="00A70184" w:rsidRPr="00F459CE" w:rsidRDefault="00A70184" w:rsidP="00A70184">
      <w:pPr>
        <w:rPr>
          <w:b/>
          <w:sz w:val="28"/>
        </w:rPr>
      </w:pPr>
      <w:r w:rsidRPr="00F459CE">
        <w:rPr>
          <w:b/>
          <w:sz w:val="28"/>
        </w:rPr>
        <w:t>Henry VII and Henry VIII</w:t>
      </w:r>
    </w:p>
    <w:tbl>
      <w:tblPr>
        <w:tblStyle w:val="TableGrid"/>
        <w:tblW w:w="15309" w:type="dxa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5107"/>
        <w:gridCol w:w="4253"/>
      </w:tblGrid>
      <w:tr w:rsidR="001C3328" w:rsidTr="00172519">
        <w:trPr>
          <w:cantSplit/>
          <w:trHeight w:val="547"/>
        </w:trPr>
        <w:tc>
          <w:tcPr>
            <w:tcW w:w="1696" w:type="dxa"/>
          </w:tcPr>
          <w:p w:rsidR="001C3328" w:rsidRPr="00A6594D" w:rsidRDefault="001C3328" w:rsidP="00F459CE">
            <w:pPr>
              <w:rPr>
                <w:b/>
              </w:rPr>
            </w:pPr>
            <w:r w:rsidRPr="00172519">
              <w:rPr>
                <w:b/>
                <w:sz w:val="32"/>
              </w:rPr>
              <w:t>Question</w:t>
            </w:r>
          </w:p>
        </w:tc>
        <w:tc>
          <w:tcPr>
            <w:tcW w:w="4253" w:type="dxa"/>
          </w:tcPr>
          <w:p w:rsidR="001C3328" w:rsidRDefault="001C3328" w:rsidP="00A70184">
            <w:pPr>
              <w:rPr>
                <w:b/>
                <w:sz w:val="32"/>
              </w:rPr>
            </w:pPr>
            <w:r w:rsidRPr="00172519">
              <w:rPr>
                <w:b/>
                <w:sz w:val="32"/>
              </w:rPr>
              <w:t>Henry VII</w:t>
            </w:r>
          </w:p>
          <w:p w:rsidR="005E4F9B" w:rsidRPr="005E4F9B" w:rsidRDefault="005E4F9B" w:rsidP="00A70184">
            <w:r w:rsidRPr="005E4F9B">
              <w:t xml:space="preserve">Overview of Henry VII: </w:t>
            </w:r>
          </w:p>
          <w:p w:rsidR="005E4F9B" w:rsidRPr="005E4F9B" w:rsidRDefault="005E4F9B" w:rsidP="00A70184">
            <w:proofErr w:type="spellStart"/>
            <w:r w:rsidRPr="005E4F9B">
              <w:t>Youtube</w:t>
            </w:r>
            <w:proofErr w:type="spellEnd"/>
            <w:r w:rsidRPr="005E4F9B">
              <w:t xml:space="preserve"> – History with Hilbert</w:t>
            </w:r>
          </w:p>
          <w:p w:rsidR="005E4F9B" w:rsidRDefault="00A83A04" w:rsidP="00A70184">
            <w:hyperlink r:id="rId6" w:history="1">
              <w:r w:rsidR="005E4F9B" w:rsidRPr="009A1E7F">
                <w:rPr>
                  <w:rStyle w:val="Hyperlink"/>
                </w:rPr>
                <w:t>https://www.youtube.com/watch?v=ltrTUGeK5DQ</w:t>
              </w:r>
            </w:hyperlink>
          </w:p>
          <w:p w:rsidR="005E4F9B" w:rsidRPr="005E4F9B" w:rsidRDefault="005E4F9B" w:rsidP="00A70184"/>
        </w:tc>
        <w:tc>
          <w:tcPr>
            <w:tcW w:w="5107" w:type="dxa"/>
          </w:tcPr>
          <w:p w:rsidR="001C3328" w:rsidRDefault="001C3328" w:rsidP="00A70184">
            <w:pPr>
              <w:rPr>
                <w:b/>
                <w:sz w:val="32"/>
              </w:rPr>
            </w:pPr>
            <w:r w:rsidRPr="00172519">
              <w:rPr>
                <w:b/>
                <w:sz w:val="32"/>
              </w:rPr>
              <w:t>Henry VIII (1509-1529)</w:t>
            </w:r>
          </w:p>
          <w:p w:rsidR="009F554C" w:rsidRDefault="009F554C" w:rsidP="00A70184">
            <w:r>
              <w:t xml:space="preserve">Overview of Henry VIII </w:t>
            </w:r>
          </w:p>
          <w:p w:rsidR="009F554C" w:rsidRDefault="009F554C" w:rsidP="00A70184">
            <w:proofErr w:type="spellStart"/>
            <w:r>
              <w:t>Youtube</w:t>
            </w:r>
            <w:proofErr w:type="spellEnd"/>
            <w:r>
              <w:t xml:space="preserve"> – History with Hilbert.</w:t>
            </w:r>
          </w:p>
          <w:p w:rsidR="009F554C" w:rsidRDefault="00A83A04" w:rsidP="00A70184">
            <w:hyperlink r:id="rId7" w:history="1">
              <w:r w:rsidR="009F554C" w:rsidRPr="009A1E7F">
                <w:rPr>
                  <w:rStyle w:val="Hyperlink"/>
                </w:rPr>
                <w:t>https://www.youtube.com/watch?v=ltrTUGeK5DQ</w:t>
              </w:r>
            </w:hyperlink>
          </w:p>
          <w:p w:rsidR="009F554C" w:rsidRPr="009F554C" w:rsidRDefault="009F554C" w:rsidP="00A70184"/>
        </w:tc>
        <w:tc>
          <w:tcPr>
            <w:tcW w:w="4253" w:type="dxa"/>
          </w:tcPr>
          <w:p w:rsidR="00D03DF3" w:rsidRDefault="001C3328" w:rsidP="00D03DF3">
            <w:r w:rsidRPr="00172519">
              <w:rPr>
                <w:b/>
                <w:sz w:val="32"/>
              </w:rPr>
              <w:t>Henry VII</w:t>
            </w:r>
            <w:r w:rsidR="007A2826">
              <w:rPr>
                <w:b/>
                <w:sz w:val="32"/>
              </w:rPr>
              <w:t>I</w:t>
            </w:r>
            <w:r w:rsidRPr="00172519">
              <w:rPr>
                <w:b/>
                <w:sz w:val="32"/>
              </w:rPr>
              <w:t xml:space="preserve"> (1530-1547)</w:t>
            </w:r>
            <w:r w:rsidR="00D03DF3">
              <w:rPr>
                <w:b/>
                <w:sz w:val="32"/>
              </w:rPr>
              <w:br/>
            </w:r>
            <w:r w:rsidR="00D03DF3">
              <w:t xml:space="preserve">Overview of Henry VIII </w:t>
            </w:r>
          </w:p>
          <w:p w:rsidR="00D03DF3" w:rsidRDefault="00D03DF3" w:rsidP="00D03DF3">
            <w:proofErr w:type="spellStart"/>
            <w:r>
              <w:t>Youtube</w:t>
            </w:r>
            <w:proofErr w:type="spellEnd"/>
            <w:r>
              <w:t xml:space="preserve"> – History with Hilbert.</w:t>
            </w:r>
          </w:p>
          <w:p w:rsidR="00D03DF3" w:rsidRDefault="00D03DF3" w:rsidP="00D03DF3">
            <w:hyperlink r:id="rId8" w:history="1">
              <w:r w:rsidRPr="009A1E7F">
                <w:rPr>
                  <w:rStyle w:val="Hyperlink"/>
                </w:rPr>
                <w:t>https://www.youtube.com/watch?v=ltrTUGeK5DQ</w:t>
              </w:r>
            </w:hyperlink>
          </w:p>
          <w:p w:rsidR="001C3328" w:rsidRPr="00172519" w:rsidRDefault="001C3328" w:rsidP="00A70184">
            <w:pPr>
              <w:rPr>
                <w:b/>
                <w:sz w:val="32"/>
              </w:rPr>
            </w:pPr>
          </w:p>
        </w:tc>
      </w:tr>
      <w:tr w:rsidR="001C3328" w:rsidTr="00172519">
        <w:trPr>
          <w:cantSplit/>
          <w:trHeight w:val="1134"/>
        </w:trPr>
        <w:tc>
          <w:tcPr>
            <w:tcW w:w="1696" w:type="dxa"/>
            <w:vMerge w:val="restart"/>
            <w:shd w:val="clear" w:color="auto" w:fill="E7E6E6" w:themeFill="background2"/>
            <w:textDirection w:val="btLr"/>
          </w:tcPr>
          <w:p w:rsidR="001C3328" w:rsidRDefault="001C3328" w:rsidP="001C3328">
            <w:pPr>
              <w:ind w:left="113" w:right="113"/>
            </w:pPr>
            <w:r>
              <w:t xml:space="preserve"> How effectively did the Tudors restore and develop the powers of the monarchy?</w:t>
            </w:r>
          </w:p>
          <w:p w:rsidR="001C3328" w:rsidRDefault="001C3328" w:rsidP="001C3328">
            <w:pPr>
              <w:ind w:left="113" w:right="113"/>
            </w:pPr>
          </w:p>
        </w:tc>
        <w:tc>
          <w:tcPr>
            <w:tcW w:w="4253" w:type="dxa"/>
            <w:shd w:val="clear" w:color="auto" w:fill="E7E6E6" w:themeFill="background2"/>
          </w:tcPr>
          <w:p w:rsidR="001C3328" w:rsidRDefault="001C3328" w:rsidP="00A70184">
            <w:r>
              <w:t>Henry Tudor’s consolidation of power: character and aims; establishing the Tudor dynasty</w:t>
            </w:r>
          </w:p>
          <w:p w:rsidR="001C3328" w:rsidRDefault="001C3328" w:rsidP="00A70184"/>
        </w:tc>
        <w:tc>
          <w:tcPr>
            <w:tcW w:w="5107" w:type="dxa"/>
            <w:shd w:val="clear" w:color="auto" w:fill="E7E6E6" w:themeFill="background2"/>
          </w:tcPr>
          <w:p w:rsidR="001C3328" w:rsidRDefault="001C3328" w:rsidP="00A70184">
            <w:r>
              <w:t>Henry VIII: character and aims; addressing Henry VII’s legacy</w:t>
            </w:r>
          </w:p>
          <w:p w:rsidR="001C3328" w:rsidRDefault="001C3328" w:rsidP="00A70184"/>
          <w:p w:rsidR="001C3328" w:rsidRDefault="001C3328" w:rsidP="00A70184"/>
        </w:tc>
        <w:tc>
          <w:tcPr>
            <w:tcW w:w="4253" w:type="dxa"/>
            <w:shd w:val="clear" w:color="auto" w:fill="E7E6E6" w:themeFill="background2"/>
          </w:tcPr>
          <w:p w:rsidR="001C3328" w:rsidRDefault="001C3328" w:rsidP="00A70184"/>
        </w:tc>
      </w:tr>
      <w:tr w:rsidR="001C3328" w:rsidTr="00172519">
        <w:trPr>
          <w:cantSplit/>
          <w:trHeight w:val="1134"/>
        </w:trPr>
        <w:tc>
          <w:tcPr>
            <w:tcW w:w="1696" w:type="dxa"/>
            <w:vMerge/>
            <w:textDirection w:val="btLr"/>
          </w:tcPr>
          <w:p w:rsidR="001C3328" w:rsidRPr="00A70184" w:rsidRDefault="001C3328" w:rsidP="001C3328">
            <w:pPr>
              <w:ind w:left="113" w:right="113"/>
              <w:rPr>
                <w:sz w:val="20"/>
              </w:rPr>
            </w:pPr>
          </w:p>
        </w:tc>
        <w:tc>
          <w:tcPr>
            <w:tcW w:w="4253" w:type="dxa"/>
          </w:tcPr>
          <w:p w:rsidR="00D358CC" w:rsidRDefault="00D01E9A" w:rsidP="00A70184">
            <w:pPr>
              <w:rPr>
                <w:rStyle w:val="Hyperlink"/>
              </w:rPr>
            </w:pPr>
            <w:r>
              <w:t xml:space="preserve">Henry VII – The Battle of Bosworth Field. </w:t>
            </w:r>
            <w:proofErr w:type="spellStart"/>
            <w:r>
              <w:t>Youtube</w:t>
            </w:r>
            <w:proofErr w:type="spellEnd"/>
            <w:r>
              <w:t xml:space="preserve"> – I’m stuck revision </w:t>
            </w:r>
            <w:hyperlink r:id="rId9" w:history="1">
              <w:r w:rsidR="00D358CC" w:rsidRPr="009A1E7F">
                <w:rPr>
                  <w:rStyle w:val="Hyperlink"/>
                </w:rPr>
                <w:t>https://www.youtube.com/watch?v=jz-bS20hzr</w:t>
              </w:r>
            </w:hyperlink>
          </w:p>
          <w:p w:rsidR="0003697D" w:rsidRDefault="0003697D" w:rsidP="00A70184">
            <w:pPr>
              <w:rPr>
                <w:rStyle w:val="Hyperlink"/>
              </w:rPr>
            </w:pPr>
          </w:p>
          <w:p w:rsidR="0003697D" w:rsidRDefault="0003697D" w:rsidP="00A70184">
            <w:pPr>
              <w:rPr>
                <w:rStyle w:val="Hyperlink"/>
                <w:color w:val="auto"/>
                <w:u w:val="none"/>
              </w:rPr>
            </w:pPr>
            <w:r w:rsidRPr="0003697D">
              <w:rPr>
                <w:rStyle w:val="Hyperlink"/>
                <w:color w:val="auto"/>
                <w:u w:val="none"/>
              </w:rPr>
              <w:t>Henry VII</w:t>
            </w:r>
            <w:r>
              <w:rPr>
                <w:rStyle w:val="Hyperlink"/>
                <w:color w:val="auto"/>
                <w:u w:val="none"/>
              </w:rPr>
              <w:t xml:space="preserve"> Consolidation of power</w:t>
            </w:r>
          </w:p>
          <w:p w:rsidR="0003697D" w:rsidRDefault="0003697D" w:rsidP="00A70184">
            <w:pPr>
              <w:rPr>
                <w:rStyle w:val="Hyperlink"/>
                <w:color w:val="auto"/>
                <w:u w:val="none"/>
              </w:rPr>
            </w:pPr>
            <w:proofErr w:type="spellStart"/>
            <w:r>
              <w:rPr>
                <w:rStyle w:val="Hyperlink"/>
                <w:color w:val="auto"/>
                <w:u w:val="none"/>
              </w:rPr>
              <w:t>Youtube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- I’m stuck revision</w:t>
            </w:r>
          </w:p>
          <w:p w:rsidR="00782FC4" w:rsidRDefault="00A83A04" w:rsidP="00A70184">
            <w:pPr>
              <w:rPr>
                <w:i/>
              </w:rPr>
            </w:pPr>
            <w:hyperlink r:id="rId10" w:history="1">
              <w:r w:rsidR="00782FC4" w:rsidRPr="004E071C">
                <w:rPr>
                  <w:rStyle w:val="Hyperlink"/>
                  <w:i/>
                </w:rPr>
                <w:t>https://www.youtube.com/watch?v=R-WIiBUmRAE</w:t>
              </w:r>
            </w:hyperlink>
          </w:p>
          <w:p w:rsidR="00782FC4" w:rsidRPr="0003697D" w:rsidRDefault="00782FC4" w:rsidP="00A70184">
            <w:pPr>
              <w:rPr>
                <w:i/>
              </w:rPr>
            </w:pPr>
          </w:p>
        </w:tc>
        <w:tc>
          <w:tcPr>
            <w:tcW w:w="5107" w:type="dxa"/>
          </w:tcPr>
          <w:p w:rsidR="001C3328" w:rsidRDefault="006E4DBA" w:rsidP="00A70184">
            <w:r>
              <w:t>Character &amp; Aims of young Henry VIII</w:t>
            </w:r>
          </w:p>
          <w:p w:rsidR="006E4DBA" w:rsidRDefault="006E4DBA" w:rsidP="00A70184">
            <w:proofErr w:type="spellStart"/>
            <w:r>
              <w:t>Youtube</w:t>
            </w:r>
            <w:proofErr w:type="spellEnd"/>
            <w:r>
              <w:t xml:space="preserve"> – I’m Stuck Revision </w:t>
            </w:r>
          </w:p>
          <w:p w:rsidR="006E4DBA" w:rsidRDefault="00A83A04" w:rsidP="00A70184">
            <w:hyperlink r:id="rId11" w:history="1">
              <w:r w:rsidR="006E4DBA" w:rsidRPr="00AC5665">
                <w:rPr>
                  <w:rStyle w:val="Hyperlink"/>
                </w:rPr>
                <w:t>https://www.youtube.com/watch?v=YR0v9r0Xu8w</w:t>
              </w:r>
            </w:hyperlink>
          </w:p>
          <w:p w:rsidR="005602B9" w:rsidRDefault="005602B9" w:rsidP="00A70184"/>
          <w:p w:rsidR="005602B9" w:rsidRDefault="005602B9" w:rsidP="005602B9">
            <w:r>
              <w:t>Henry VIII’s Character</w:t>
            </w:r>
          </w:p>
          <w:p w:rsidR="005602B9" w:rsidRDefault="005602B9" w:rsidP="005602B9">
            <w:proofErr w:type="spellStart"/>
            <w:r>
              <w:t>Youtube</w:t>
            </w:r>
            <w:proofErr w:type="spellEnd"/>
            <w:r>
              <w:t xml:space="preserve"> – Inside Henry VIII’s Court (4:15-</w:t>
            </w:r>
            <w:r w:rsidR="00366093">
              <w:t>6:48</w:t>
            </w:r>
            <w:r>
              <w:t>)</w:t>
            </w:r>
          </w:p>
          <w:p w:rsidR="005602B9" w:rsidRDefault="00A83A04" w:rsidP="005602B9">
            <w:hyperlink r:id="rId12" w:history="1">
              <w:r w:rsidR="005602B9" w:rsidRPr="00AC5665">
                <w:rPr>
                  <w:rStyle w:val="Hyperlink"/>
                </w:rPr>
                <w:t>https://www.youtube.com/watch?v=cOfev57V8Xs</w:t>
              </w:r>
            </w:hyperlink>
          </w:p>
          <w:p w:rsidR="00205485" w:rsidRDefault="00205485" w:rsidP="00205485"/>
          <w:p w:rsidR="00205485" w:rsidRDefault="00205485" w:rsidP="00205485">
            <w:r>
              <w:t>Henry VIII &amp; Gossip</w:t>
            </w:r>
          </w:p>
          <w:p w:rsidR="00205485" w:rsidRDefault="00205485" w:rsidP="00205485">
            <w:proofErr w:type="spellStart"/>
            <w:r>
              <w:t>Youtube</w:t>
            </w:r>
            <w:proofErr w:type="spellEnd"/>
            <w:r>
              <w:t xml:space="preserve"> – Inside Henry VIII’s Court (</w:t>
            </w:r>
            <w:r w:rsidR="00A57EB5">
              <w:t>11:24 – 12:06</w:t>
            </w:r>
            <w:r>
              <w:t>)</w:t>
            </w:r>
          </w:p>
          <w:p w:rsidR="00205485" w:rsidRDefault="00A83A04" w:rsidP="00205485">
            <w:hyperlink r:id="rId13" w:history="1">
              <w:r w:rsidR="00205485" w:rsidRPr="00AC5665">
                <w:rPr>
                  <w:rStyle w:val="Hyperlink"/>
                </w:rPr>
                <w:t>https://www.youtube.com/watch?v=cOfev57V8Xs</w:t>
              </w:r>
            </w:hyperlink>
          </w:p>
          <w:p w:rsidR="00044298" w:rsidRDefault="00044298" w:rsidP="00205485"/>
          <w:p w:rsidR="00044298" w:rsidRDefault="00044298" w:rsidP="00044298">
            <w:r>
              <w:t xml:space="preserve">Henry VIII Legacy </w:t>
            </w:r>
          </w:p>
          <w:p w:rsidR="00044298" w:rsidRDefault="00044298" w:rsidP="00044298">
            <w:proofErr w:type="spellStart"/>
            <w:r>
              <w:t>Youtube</w:t>
            </w:r>
            <w:proofErr w:type="spellEnd"/>
            <w:r>
              <w:t xml:space="preserve"> – Inside Henry VIII’s Court (</w:t>
            </w:r>
            <w:r w:rsidR="00831B54">
              <w:t xml:space="preserve">52:55 - </w:t>
            </w:r>
            <w:r>
              <w:t xml:space="preserve"> )</w:t>
            </w:r>
          </w:p>
          <w:p w:rsidR="00044298" w:rsidRDefault="00A83A04" w:rsidP="00044298">
            <w:hyperlink r:id="rId14" w:history="1">
              <w:r w:rsidR="00044298" w:rsidRPr="00AC5665">
                <w:rPr>
                  <w:rStyle w:val="Hyperlink"/>
                </w:rPr>
                <w:t>https://www.youtube.com/watch?v=cOfev57V8Xs</w:t>
              </w:r>
            </w:hyperlink>
          </w:p>
          <w:p w:rsidR="00044298" w:rsidRDefault="00044298" w:rsidP="00205485"/>
          <w:p w:rsidR="00205485" w:rsidRDefault="00205485" w:rsidP="005602B9"/>
          <w:p w:rsidR="005602B9" w:rsidRDefault="005602B9" w:rsidP="00A70184"/>
          <w:p w:rsidR="006E4DBA" w:rsidRDefault="006E4DBA" w:rsidP="00A70184">
            <w:r>
              <w:t xml:space="preserve"> </w:t>
            </w:r>
          </w:p>
        </w:tc>
        <w:tc>
          <w:tcPr>
            <w:tcW w:w="4253" w:type="dxa"/>
          </w:tcPr>
          <w:p w:rsidR="007B2A8C" w:rsidRDefault="007B2A8C" w:rsidP="007B2A8C">
            <w:r>
              <w:t>Henry VIII character at the end of the reign</w:t>
            </w:r>
          </w:p>
          <w:p w:rsidR="007B2A8C" w:rsidRDefault="007B2A8C" w:rsidP="007B2A8C">
            <w:proofErr w:type="spellStart"/>
            <w:r>
              <w:t>Youtube</w:t>
            </w:r>
            <w:proofErr w:type="spellEnd"/>
            <w:r>
              <w:t xml:space="preserve"> – Inside Henry VIII’s Court (</w:t>
            </w:r>
            <w:r w:rsidR="002E12A6">
              <w:t>51:50</w:t>
            </w:r>
            <w:r w:rsidR="00487CAB">
              <w:t>-52:35</w:t>
            </w:r>
            <w:r>
              <w:t xml:space="preserve"> )</w:t>
            </w:r>
          </w:p>
          <w:p w:rsidR="007B2A8C" w:rsidRDefault="00A83A04" w:rsidP="007B2A8C">
            <w:hyperlink r:id="rId15" w:history="1">
              <w:r w:rsidR="007B2A8C" w:rsidRPr="00AC5665">
                <w:rPr>
                  <w:rStyle w:val="Hyperlink"/>
                </w:rPr>
                <w:t>https://www.youtube.com/watch?v=cOfev57V8Xs</w:t>
              </w:r>
            </w:hyperlink>
          </w:p>
          <w:p w:rsidR="001C3328" w:rsidRDefault="001C3328" w:rsidP="00A70184"/>
        </w:tc>
      </w:tr>
      <w:tr w:rsidR="001C3328" w:rsidTr="00172519">
        <w:trPr>
          <w:cantSplit/>
          <w:trHeight w:val="1134"/>
        </w:trPr>
        <w:tc>
          <w:tcPr>
            <w:tcW w:w="1696" w:type="dxa"/>
            <w:vMerge w:val="restart"/>
            <w:shd w:val="clear" w:color="auto" w:fill="E7E6E6" w:themeFill="background2"/>
            <w:textDirection w:val="btLr"/>
          </w:tcPr>
          <w:p w:rsidR="001C3328" w:rsidRDefault="001C3328" w:rsidP="001C3328">
            <w:pPr>
              <w:ind w:left="113" w:right="113"/>
            </w:pPr>
            <w:r w:rsidRPr="00B052E5">
              <w:lastRenderedPageBreak/>
              <w:t>In what ways and how effectively was England governed during this period?</w:t>
            </w:r>
          </w:p>
        </w:tc>
        <w:tc>
          <w:tcPr>
            <w:tcW w:w="4253" w:type="dxa"/>
            <w:shd w:val="clear" w:color="auto" w:fill="E7E6E6" w:themeFill="background2"/>
          </w:tcPr>
          <w:p w:rsidR="001C3328" w:rsidRDefault="001C3328" w:rsidP="00A70184">
            <w:r w:rsidRPr="00E6068C">
              <w:t>Government: councils, parliament, justice, royal finance, domestic policies</w:t>
            </w:r>
          </w:p>
        </w:tc>
        <w:tc>
          <w:tcPr>
            <w:tcW w:w="5107" w:type="dxa"/>
            <w:shd w:val="clear" w:color="auto" w:fill="E7E6E6" w:themeFill="background2"/>
          </w:tcPr>
          <w:p w:rsidR="001C3328" w:rsidRDefault="001C3328" w:rsidP="00A70184">
            <w:r>
              <w:t xml:space="preserve"> Government: Crown and Parliament, ministers, domestic policies</w:t>
            </w:r>
          </w:p>
        </w:tc>
        <w:tc>
          <w:tcPr>
            <w:tcW w:w="4253" w:type="dxa"/>
            <w:shd w:val="clear" w:color="auto" w:fill="E7E6E6" w:themeFill="background2"/>
          </w:tcPr>
          <w:p w:rsidR="001C3328" w:rsidRDefault="001C3328" w:rsidP="00A70184">
            <w:r>
              <w:t>Government: Crown and Parliament, ministers, domestic policies including the establishment of</w:t>
            </w:r>
          </w:p>
          <w:p w:rsidR="001C3328" w:rsidRDefault="001C3328" w:rsidP="00A70184">
            <w:r>
              <w:t>Royal Supremacy</w:t>
            </w:r>
          </w:p>
        </w:tc>
      </w:tr>
      <w:tr w:rsidR="001C3328" w:rsidTr="00172519">
        <w:trPr>
          <w:cantSplit/>
          <w:trHeight w:val="1134"/>
        </w:trPr>
        <w:tc>
          <w:tcPr>
            <w:tcW w:w="1696" w:type="dxa"/>
            <w:vMerge/>
            <w:textDirection w:val="btLr"/>
          </w:tcPr>
          <w:p w:rsidR="001C3328" w:rsidRPr="00B052E5" w:rsidRDefault="001C3328" w:rsidP="001C3328">
            <w:pPr>
              <w:ind w:left="113" w:right="113"/>
            </w:pPr>
          </w:p>
        </w:tc>
        <w:tc>
          <w:tcPr>
            <w:tcW w:w="4253" w:type="dxa"/>
          </w:tcPr>
          <w:p w:rsidR="001C3328" w:rsidRDefault="00C04FFB" w:rsidP="00A70184">
            <w:r>
              <w:t>Henry VII Government</w:t>
            </w:r>
          </w:p>
          <w:p w:rsidR="00C04FFB" w:rsidRDefault="00C04FFB" w:rsidP="00A70184">
            <w:proofErr w:type="spellStart"/>
            <w:r>
              <w:t>Youtube</w:t>
            </w:r>
            <w:proofErr w:type="spellEnd"/>
            <w:r>
              <w:t xml:space="preserve"> – I’m stuck revision</w:t>
            </w:r>
          </w:p>
          <w:p w:rsidR="00C04FFB" w:rsidRDefault="00A83A04" w:rsidP="00A70184">
            <w:hyperlink r:id="rId16" w:history="1">
              <w:r w:rsidR="00C04FFB" w:rsidRPr="009A1E7F">
                <w:rPr>
                  <w:rStyle w:val="Hyperlink"/>
                </w:rPr>
                <w:t>https://www.youtube.com/watch?v=irMW6X-9i3A</w:t>
              </w:r>
            </w:hyperlink>
          </w:p>
          <w:p w:rsidR="00C04FFB" w:rsidRPr="00E6068C" w:rsidRDefault="00C04FFB" w:rsidP="00A70184"/>
        </w:tc>
        <w:tc>
          <w:tcPr>
            <w:tcW w:w="5107" w:type="dxa"/>
          </w:tcPr>
          <w:p w:rsidR="009444AF" w:rsidRDefault="009444AF" w:rsidP="00A70184">
            <w:r>
              <w:t>The Tudors: Henry VIII: Government under Henry VIII &amp; Wolsey.</w:t>
            </w:r>
          </w:p>
          <w:p w:rsidR="009444AF" w:rsidRDefault="009444AF" w:rsidP="00A70184">
            <w:proofErr w:type="spellStart"/>
            <w:r>
              <w:t>Youtube</w:t>
            </w:r>
            <w:proofErr w:type="spellEnd"/>
            <w:r>
              <w:t xml:space="preserve"> – I’m Stuck Revision </w:t>
            </w:r>
          </w:p>
          <w:p w:rsidR="009444AF" w:rsidRDefault="00A83A04" w:rsidP="00A70184">
            <w:hyperlink r:id="rId17" w:history="1">
              <w:r w:rsidR="0030074E" w:rsidRPr="00AC5665">
                <w:rPr>
                  <w:rStyle w:val="Hyperlink"/>
                </w:rPr>
                <w:t>https://www.youtube.com/watch?v=cOfev57V8Xs</w:t>
              </w:r>
            </w:hyperlink>
          </w:p>
          <w:p w:rsidR="005602B9" w:rsidRDefault="005602B9" w:rsidP="00A70184"/>
          <w:p w:rsidR="005602B9" w:rsidRDefault="005602B9" w:rsidP="00A70184">
            <w:r>
              <w:t>Introduction to Henry VIII’s court</w:t>
            </w:r>
          </w:p>
          <w:p w:rsidR="0030074E" w:rsidRDefault="005602B9" w:rsidP="00A70184">
            <w:proofErr w:type="spellStart"/>
            <w:r>
              <w:t>Youtube</w:t>
            </w:r>
            <w:proofErr w:type="spellEnd"/>
            <w:r>
              <w:t xml:space="preserve"> – Inside Henry VIII’s Court (2:30-4:15)</w:t>
            </w:r>
          </w:p>
          <w:p w:rsidR="005602B9" w:rsidRDefault="00A83A04" w:rsidP="00A70184">
            <w:hyperlink r:id="rId18" w:history="1">
              <w:r w:rsidR="005602B9" w:rsidRPr="00AC5665">
                <w:rPr>
                  <w:rStyle w:val="Hyperlink"/>
                </w:rPr>
                <w:t>https://www.youtube.com/watch?v=cOfev57V8Xs</w:t>
              </w:r>
            </w:hyperlink>
          </w:p>
          <w:p w:rsidR="005602B9" w:rsidRDefault="005602B9" w:rsidP="00A70184"/>
          <w:p w:rsidR="005602B9" w:rsidRDefault="005602B9" w:rsidP="00A70184"/>
        </w:tc>
        <w:tc>
          <w:tcPr>
            <w:tcW w:w="4253" w:type="dxa"/>
          </w:tcPr>
          <w:p w:rsidR="00170B9D" w:rsidRDefault="00170B9D" w:rsidP="00A70184">
            <w:r>
              <w:t>Henry VIII Government.</w:t>
            </w:r>
          </w:p>
          <w:p w:rsidR="005F538C" w:rsidRDefault="005F538C" w:rsidP="00A70184">
            <w:proofErr w:type="spellStart"/>
            <w:r>
              <w:t>Youtube</w:t>
            </w:r>
            <w:proofErr w:type="spellEnd"/>
            <w:r>
              <w:t xml:space="preserve"> – History with Hilbert  (1:05 </w:t>
            </w:r>
            <w:r w:rsidR="00FB2A50">
              <w:t>–</w:t>
            </w:r>
            <w:r>
              <w:t xml:space="preserve"> </w:t>
            </w:r>
            <w:r w:rsidR="00FB2A50">
              <w:t>2:55)</w:t>
            </w:r>
          </w:p>
          <w:p w:rsidR="005F538C" w:rsidRDefault="00A83A04" w:rsidP="00A70184">
            <w:hyperlink r:id="rId19" w:history="1">
              <w:r w:rsidR="005F538C" w:rsidRPr="004E071C">
                <w:rPr>
                  <w:rStyle w:val="Hyperlink"/>
                </w:rPr>
                <w:t>https://www.youtube.com/watch?v=ltrTUGeK5DQ</w:t>
              </w:r>
            </w:hyperlink>
            <w:r w:rsidR="005F538C">
              <w:t xml:space="preserve"> </w:t>
            </w:r>
          </w:p>
          <w:p w:rsidR="00230BC5" w:rsidRDefault="00230BC5" w:rsidP="00A70184"/>
          <w:p w:rsidR="00230BC5" w:rsidRDefault="00230BC5" w:rsidP="00A70184"/>
        </w:tc>
      </w:tr>
      <w:tr w:rsidR="001C3328" w:rsidTr="00172519">
        <w:trPr>
          <w:cantSplit/>
          <w:trHeight w:val="1134"/>
        </w:trPr>
        <w:tc>
          <w:tcPr>
            <w:tcW w:w="1696" w:type="dxa"/>
            <w:vMerge w:val="restart"/>
            <w:shd w:val="clear" w:color="auto" w:fill="E7E6E6" w:themeFill="background2"/>
            <w:textDirection w:val="btLr"/>
          </w:tcPr>
          <w:p w:rsidR="001C3328" w:rsidRDefault="001C3328" w:rsidP="001C3328">
            <w:pPr>
              <w:ind w:left="113" w:right="113"/>
            </w:pPr>
            <w:r w:rsidRPr="00B052E5">
              <w:t>How did relations with foreign powers change and how was the succession secured?</w:t>
            </w:r>
          </w:p>
        </w:tc>
        <w:tc>
          <w:tcPr>
            <w:tcW w:w="4253" w:type="dxa"/>
            <w:shd w:val="clear" w:color="auto" w:fill="E7E6E6" w:themeFill="background2"/>
          </w:tcPr>
          <w:p w:rsidR="001C3328" w:rsidRDefault="001C3328" w:rsidP="00A70184">
            <w:r>
              <w:t>Relationships with Scotland and other foreign powers; securing the succession; marriage alliances</w:t>
            </w:r>
          </w:p>
          <w:p w:rsidR="001C3328" w:rsidRDefault="001C3328" w:rsidP="00A70184"/>
        </w:tc>
        <w:tc>
          <w:tcPr>
            <w:tcW w:w="5107" w:type="dxa"/>
            <w:shd w:val="clear" w:color="auto" w:fill="E7E6E6" w:themeFill="background2"/>
          </w:tcPr>
          <w:p w:rsidR="001C3328" w:rsidRDefault="001C3328" w:rsidP="00A70184">
            <w:r>
              <w:t>Relationships with Scotland and other foreign powers; securing the succession</w:t>
            </w:r>
          </w:p>
          <w:p w:rsidR="001C3328" w:rsidRDefault="001C3328" w:rsidP="00A70184"/>
        </w:tc>
        <w:tc>
          <w:tcPr>
            <w:tcW w:w="4253" w:type="dxa"/>
            <w:shd w:val="clear" w:color="auto" w:fill="E7E6E6" w:themeFill="background2"/>
          </w:tcPr>
          <w:p w:rsidR="001C3328" w:rsidRDefault="001C3328" w:rsidP="00A70184">
            <w:r w:rsidRPr="002D675F">
              <w:t>Relationships with Scotland and other foreign powers; securing the succession</w:t>
            </w:r>
          </w:p>
        </w:tc>
      </w:tr>
      <w:tr w:rsidR="001C3328" w:rsidTr="00172519">
        <w:trPr>
          <w:cantSplit/>
          <w:trHeight w:val="1134"/>
        </w:trPr>
        <w:tc>
          <w:tcPr>
            <w:tcW w:w="1696" w:type="dxa"/>
            <w:vMerge/>
            <w:textDirection w:val="btLr"/>
          </w:tcPr>
          <w:p w:rsidR="001C3328" w:rsidRPr="00B052E5" w:rsidRDefault="001C3328" w:rsidP="001C3328">
            <w:pPr>
              <w:ind w:left="113" w:right="113"/>
            </w:pPr>
          </w:p>
        </w:tc>
        <w:tc>
          <w:tcPr>
            <w:tcW w:w="4253" w:type="dxa"/>
          </w:tcPr>
          <w:p w:rsidR="00170B9D" w:rsidRDefault="00170B9D" w:rsidP="00A70184">
            <w:r>
              <w:t>Henry VII foreign policy</w:t>
            </w:r>
          </w:p>
          <w:p w:rsidR="001C3328" w:rsidRDefault="00BC49ED" w:rsidP="00A70184">
            <w:proofErr w:type="spellStart"/>
            <w:r>
              <w:t>Youtube</w:t>
            </w:r>
            <w:proofErr w:type="spellEnd"/>
            <w:r>
              <w:t xml:space="preserve"> –</w:t>
            </w:r>
            <w:r w:rsidR="00170B9D">
              <w:t xml:space="preserve"> </w:t>
            </w:r>
            <w:r>
              <w:t>I’m stuck Revision</w:t>
            </w:r>
          </w:p>
          <w:p w:rsidR="00BC49ED" w:rsidRDefault="00A83A04" w:rsidP="00A70184">
            <w:hyperlink r:id="rId20" w:history="1">
              <w:r w:rsidR="00BC49ED" w:rsidRPr="009A1E7F">
                <w:rPr>
                  <w:rStyle w:val="Hyperlink"/>
                </w:rPr>
                <w:t>https://www.youtube.com/watch?v=5E1ORju-lgw</w:t>
              </w:r>
            </w:hyperlink>
          </w:p>
        </w:tc>
        <w:tc>
          <w:tcPr>
            <w:tcW w:w="5107" w:type="dxa"/>
          </w:tcPr>
          <w:p w:rsidR="00774B9E" w:rsidRDefault="00774B9E" w:rsidP="00A70184">
            <w:r>
              <w:t>Henry VIII foreign Policy pre 1529.</w:t>
            </w:r>
          </w:p>
          <w:p w:rsidR="001C3328" w:rsidRDefault="00A86F4F" w:rsidP="00A70184">
            <w:proofErr w:type="spellStart"/>
            <w:r>
              <w:t>Youtube</w:t>
            </w:r>
            <w:proofErr w:type="spellEnd"/>
            <w:r>
              <w:t xml:space="preserve"> </w:t>
            </w:r>
            <w:r w:rsidR="00C60874">
              <w:t>–</w:t>
            </w:r>
            <w:r>
              <w:t xml:space="preserve"> </w:t>
            </w:r>
            <w:r w:rsidR="00C60874">
              <w:t>I’</w:t>
            </w:r>
            <w:r w:rsidR="009705C6">
              <w:t>m Stuck Revision.</w:t>
            </w:r>
            <w:r w:rsidR="00BB067D">
              <w:t xml:space="preserve"> (</w:t>
            </w:r>
            <w:r w:rsidR="00F31564">
              <w:t>0-14:50)</w:t>
            </w:r>
          </w:p>
          <w:p w:rsidR="0081692E" w:rsidRDefault="00A83A04" w:rsidP="00A70184">
            <w:hyperlink r:id="rId21" w:history="1">
              <w:r w:rsidR="00754634" w:rsidRPr="004E071C">
                <w:rPr>
                  <w:rStyle w:val="Hyperlink"/>
                </w:rPr>
                <w:t>https://www.youtube.com/watch?v=Q9WHG2fDbok</w:t>
              </w:r>
            </w:hyperlink>
          </w:p>
          <w:p w:rsidR="00774B9E" w:rsidRDefault="00774B9E" w:rsidP="00A70184"/>
          <w:p w:rsidR="00774B9E" w:rsidRDefault="00774B9E" w:rsidP="00A70184">
            <w:r>
              <w:t>Securing the succession.</w:t>
            </w:r>
          </w:p>
          <w:p w:rsidR="00B66561" w:rsidRDefault="00B66561" w:rsidP="00A70184">
            <w:proofErr w:type="spellStart"/>
            <w:r>
              <w:t>Youtube</w:t>
            </w:r>
            <w:proofErr w:type="spellEnd"/>
            <w:r>
              <w:t xml:space="preserve"> – History With Hilbert</w:t>
            </w:r>
            <w:r w:rsidR="003A0727">
              <w:t xml:space="preserve"> (7:19 </w:t>
            </w:r>
            <w:r w:rsidR="00D112F4">
              <w:t>–</w:t>
            </w:r>
            <w:r w:rsidR="003A0727">
              <w:t xml:space="preserve"> </w:t>
            </w:r>
            <w:r w:rsidR="00D112F4">
              <w:t>8:13)</w:t>
            </w:r>
            <w:r>
              <w:t xml:space="preserve"> </w:t>
            </w:r>
          </w:p>
          <w:p w:rsidR="00FB6A06" w:rsidRDefault="00A83A04" w:rsidP="00A70184">
            <w:hyperlink r:id="rId22" w:history="1">
              <w:r w:rsidR="00FB6A06" w:rsidRPr="004E071C">
                <w:rPr>
                  <w:rStyle w:val="Hyperlink"/>
                </w:rPr>
                <w:t>https://www.youtube.com/watch?v=ltrTUGeK5DQ</w:t>
              </w:r>
            </w:hyperlink>
          </w:p>
          <w:p w:rsidR="00FB6A06" w:rsidRDefault="00FB6A06" w:rsidP="00A70184"/>
          <w:p w:rsidR="00754634" w:rsidRDefault="00754634" w:rsidP="00A70184"/>
        </w:tc>
        <w:tc>
          <w:tcPr>
            <w:tcW w:w="4253" w:type="dxa"/>
          </w:tcPr>
          <w:p w:rsidR="001F7885" w:rsidRDefault="001F7885" w:rsidP="009C52AF">
            <w:r>
              <w:t>Foreign Policy</w:t>
            </w:r>
          </w:p>
          <w:p w:rsidR="009C52AF" w:rsidRDefault="009C52AF" w:rsidP="009C52AF">
            <w:proofErr w:type="spellStart"/>
            <w:r>
              <w:t>Youtube</w:t>
            </w:r>
            <w:proofErr w:type="spellEnd"/>
            <w:r>
              <w:t xml:space="preserve"> – Inside H</w:t>
            </w:r>
            <w:r w:rsidR="00AF14D3">
              <w:t>enry VIII’s Court (45:45</w:t>
            </w:r>
            <w:r w:rsidR="005D67FF">
              <w:t xml:space="preserve"> </w:t>
            </w:r>
            <w:r w:rsidR="003B790E">
              <w:t>–</w:t>
            </w:r>
            <w:r w:rsidR="005D67FF">
              <w:t xml:space="preserve"> </w:t>
            </w:r>
            <w:r w:rsidR="003B790E">
              <w:t>48:50</w:t>
            </w:r>
            <w:r>
              <w:t xml:space="preserve"> )</w:t>
            </w:r>
          </w:p>
          <w:p w:rsidR="001C3328" w:rsidRDefault="00A83A04" w:rsidP="009C52AF">
            <w:pPr>
              <w:rPr>
                <w:rStyle w:val="Hyperlink"/>
              </w:rPr>
            </w:pPr>
            <w:hyperlink r:id="rId23" w:history="1">
              <w:r w:rsidR="0031239C" w:rsidRPr="004E071C">
                <w:rPr>
                  <w:rStyle w:val="Hyperlink"/>
                </w:rPr>
                <w:t>https://www.youtube.com/watch?v=cOfev57V8Xs</w:t>
              </w:r>
            </w:hyperlink>
          </w:p>
          <w:p w:rsidR="001F7885" w:rsidRDefault="001F7885" w:rsidP="009C52AF"/>
          <w:p w:rsidR="009B29EF" w:rsidRDefault="001F7885" w:rsidP="009C52AF">
            <w:r>
              <w:t>Henry VIII foreign Policy post 1529.</w:t>
            </w:r>
          </w:p>
          <w:p w:rsidR="009B29EF" w:rsidRDefault="009B29EF" w:rsidP="009B29EF">
            <w:proofErr w:type="spellStart"/>
            <w:r>
              <w:t>Youtube</w:t>
            </w:r>
            <w:proofErr w:type="spellEnd"/>
            <w:r>
              <w:t xml:space="preserve"> – I’m Stuck Revision. (14:50-End)</w:t>
            </w:r>
          </w:p>
          <w:p w:rsidR="0031239C" w:rsidRDefault="00A83A04" w:rsidP="009B29EF">
            <w:hyperlink r:id="rId24" w:history="1">
              <w:r w:rsidR="00300B4C" w:rsidRPr="004E071C">
                <w:rPr>
                  <w:rStyle w:val="Hyperlink"/>
                </w:rPr>
                <w:t>https://www.youtube.com/watch?v=Q9WHG2fDbok</w:t>
              </w:r>
            </w:hyperlink>
          </w:p>
          <w:p w:rsidR="0017267D" w:rsidRDefault="0017267D" w:rsidP="009B29EF"/>
          <w:p w:rsidR="001F7885" w:rsidRDefault="00761529" w:rsidP="009B29EF">
            <w:r>
              <w:t xml:space="preserve">Why was it so </w:t>
            </w:r>
            <w:r w:rsidR="001F7885">
              <w:t>I</w:t>
            </w:r>
            <w:r w:rsidR="001F7885">
              <w:t>mportant to</w:t>
            </w:r>
            <w:r>
              <w:t xml:space="preserve"> Henry to</w:t>
            </w:r>
            <w:r w:rsidR="001F7885">
              <w:t xml:space="preserve"> have a son?</w:t>
            </w:r>
          </w:p>
          <w:p w:rsidR="00300B4C" w:rsidRDefault="00B7548E" w:rsidP="009B29EF">
            <w:proofErr w:type="spellStart"/>
            <w:r>
              <w:t>Youtube</w:t>
            </w:r>
            <w:proofErr w:type="spellEnd"/>
            <w:r>
              <w:t xml:space="preserve"> – BBC Teach</w:t>
            </w:r>
          </w:p>
          <w:p w:rsidR="00973F0B" w:rsidRDefault="00A83A04" w:rsidP="009B29EF">
            <w:hyperlink r:id="rId25" w:history="1">
              <w:r w:rsidR="00973F0B" w:rsidRPr="004E071C">
                <w:rPr>
                  <w:rStyle w:val="Hyperlink"/>
                </w:rPr>
                <w:t>https://www.youtube.com/watch?v=KOrCDcbGVeU</w:t>
              </w:r>
            </w:hyperlink>
          </w:p>
          <w:p w:rsidR="00973F0B" w:rsidRDefault="00973F0B" w:rsidP="009B29EF"/>
          <w:p w:rsidR="0031239C" w:rsidRPr="002D675F" w:rsidRDefault="0031239C" w:rsidP="009C52AF"/>
        </w:tc>
      </w:tr>
      <w:tr w:rsidR="001C3328" w:rsidTr="00172519">
        <w:trPr>
          <w:cantSplit/>
          <w:trHeight w:val="1134"/>
        </w:trPr>
        <w:tc>
          <w:tcPr>
            <w:tcW w:w="1696" w:type="dxa"/>
            <w:vMerge w:val="restart"/>
            <w:shd w:val="clear" w:color="auto" w:fill="E7E6E6" w:themeFill="background2"/>
            <w:textDirection w:val="btLr"/>
          </w:tcPr>
          <w:p w:rsidR="001C3328" w:rsidRDefault="001C3328" w:rsidP="001C3328">
            <w:pPr>
              <w:ind w:left="113" w:right="113"/>
            </w:pPr>
            <w:r w:rsidRPr="00B052E5">
              <w:lastRenderedPageBreak/>
              <w:t>How did English society and economy change and with what effects?</w:t>
            </w:r>
          </w:p>
        </w:tc>
        <w:tc>
          <w:tcPr>
            <w:tcW w:w="4253" w:type="dxa"/>
            <w:shd w:val="clear" w:color="auto" w:fill="E7E6E6" w:themeFill="background2"/>
          </w:tcPr>
          <w:p w:rsidR="001C3328" w:rsidRDefault="001C3328" w:rsidP="00A70184">
            <w:r>
              <w:t>Society: churchmen, nobles and commoners; regional division; social discontent and rebellions</w:t>
            </w:r>
          </w:p>
          <w:p w:rsidR="001C3328" w:rsidRDefault="001C3328" w:rsidP="00A70184">
            <w:r w:rsidRPr="002D675F">
              <w:t>Economic development: trade, exploration, prosperity and depression</w:t>
            </w:r>
          </w:p>
          <w:p w:rsidR="001C3328" w:rsidRDefault="001C3328" w:rsidP="00A70184"/>
        </w:tc>
        <w:tc>
          <w:tcPr>
            <w:tcW w:w="5107" w:type="dxa"/>
            <w:shd w:val="clear" w:color="auto" w:fill="E7E6E6" w:themeFill="background2"/>
          </w:tcPr>
          <w:p w:rsidR="001C3328" w:rsidRDefault="001C3328" w:rsidP="00A70184">
            <w:r>
              <w:t>Society: elites and commoners; regional issues and the social impact of religious upheaval; rebellion</w:t>
            </w:r>
          </w:p>
          <w:p w:rsidR="001C3328" w:rsidRDefault="001C3328" w:rsidP="00A70184"/>
          <w:p w:rsidR="001C3328" w:rsidRDefault="001C3328" w:rsidP="00A70184">
            <w:r>
              <w:t>Economic development: trade, exploration, prosperity and depression</w:t>
            </w:r>
          </w:p>
        </w:tc>
        <w:tc>
          <w:tcPr>
            <w:tcW w:w="4253" w:type="dxa"/>
            <w:shd w:val="clear" w:color="auto" w:fill="E7E6E6" w:themeFill="background2"/>
          </w:tcPr>
          <w:p w:rsidR="001C3328" w:rsidRDefault="001C3328" w:rsidP="00A70184">
            <w:r w:rsidRPr="002D675F">
              <w:t>Society: elites and commoners; regional issues and the social impact of religious upheaval; rebellion</w:t>
            </w:r>
          </w:p>
          <w:p w:rsidR="001C3328" w:rsidRDefault="001C3328" w:rsidP="00A70184"/>
          <w:p w:rsidR="001C3328" w:rsidRDefault="001C3328" w:rsidP="00172519">
            <w:r w:rsidRPr="002D675F">
              <w:t>Economic development: trade, exploration, prosperity and depression</w:t>
            </w:r>
          </w:p>
        </w:tc>
      </w:tr>
      <w:tr w:rsidR="001C3328" w:rsidTr="00172519">
        <w:trPr>
          <w:cantSplit/>
          <w:trHeight w:val="1134"/>
        </w:trPr>
        <w:tc>
          <w:tcPr>
            <w:tcW w:w="1696" w:type="dxa"/>
            <w:vMerge/>
            <w:shd w:val="clear" w:color="auto" w:fill="E7E6E6" w:themeFill="background2"/>
            <w:textDirection w:val="btLr"/>
          </w:tcPr>
          <w:p w:rsidR="001C3328" w:rsidRPr="00B052E5" w:rsidRDefault="001C3328" w:rsidP="001C3328">
            <w:pPr>
              <w:ind w:left="113" w:right="113"/>
            </w:pPr>
          </w:p>
        </w:tc>
        <w:tc>
          <w:tcPr>
            <w:tcW w:w="4253" w:type="dxa"/>
          </w:tcPr>
          <w:p w:rsidR="007E05CB" w:rsidRDefault="007E05CB" w:rsidP="00A70184">
            <w:r>
              <w:t>Henry VII Rebellions.</w:t>
            </w:r>
          </w:p>
          <w:p w:rsidR="001C3328" w:rsidRDefault="000B309C" w:rsidP="00A70184">
            <w:proofErr w:type="spellStart"/>
            <w:r>
              <w:t>Youtube</w:t>
            </w:r>
            <w:proofErr w:type="spellEnd"/>
            <w:r>
              <w:t xml:space="preserve"> – I’m stuck Revision. </w:t>
            </w:r>
          </w:p>
          <w:p w:rsidR="000B309C" w:rsidRDefault="00A83A04" w:rsidP="00A70184">
            <w:hyperlink r:id="rId26" w:history="1">
              <w:r w:rsidR="000B309C" w:rsidRPr="009A1E7F">
                <w:rPr>
                  <w:rStyle w:val="Hyperlink"/>
                </w:rPr>
                <w:t>https://www.youtube.com/watch?v=3S-MQU0U7e8</w:t>
              </w:r>
            </w:hyperlink>
          </w:p>
          <w:p w:rsidR="000B309C" w:rsidRDefault="000B309C" w:rsidP="00A70184"/>
          <w:p w:rsidR="007E05CB" w:rsidRDefault="007E05CB" w:rsidP="00A70184">
            <w:r>
              <w:t>Henry VII society</w:t>
            </w:r>
          </w:p>
          <w:p w:rsidR="000B309C" w:rsidRDefault="000B309C" w:rsidP="00A70184">
            <w:proofErr w:type="spellStart"/>
            <w:r>
              <w:t>Youtube</w:t>
            </w:r>
            <w:proofErr w:type="spellEnd"/>
            <w:r>
              <w:t xml:space="preserve"> – I’m stuck revision.  </w:t>
            </w:r>
          </w:p>
          <w:p w:rsidR="000B309C" w:rsidRDefault="00A83A04" w:rsidP="00A70184">
            <w:hyperlink r:id="rId27" w:history="1">
              <w:r w:rsidR="000B309C" w:rsidRPr="009A1E7F">
                <w:rPr>
                  <w:rStyle w:val="Hyperlink"/>
                </w:rPr>
                <w:t>https://www.youtube.com/watch?v=my-oNIxbHtU</w:t>
              </w:r>
            </w:hyperlink>
          </w:p>
          <w:p w:rsidR="00D3402A" w:rsidRDefault="00D3402A" w:rsidP="00A70184"/>
          <w:p w:rsidR="007E05CB" w:rsidRDefault="007E05CB" w:rsidP="00A70184">
            <w:r>
              <w:t>Henry VII Financial Policy and Economics.</w:t>
            </w:r>
          </w:p>
          <w:p w:rsidR="00D3402A" w:rsidRDefault="00D3402A" w:rsidP="00A70184">
            <w:proofErr w:type="spellStart"/>
            <w:r>
              <w:t>Youtube</w:t>
            </w:r>
            <w:proofErr w:type="spellEnd"/>
            <w:r>
              <w:t xml:space="preserve"> – History with Hilbert. </w:t>
            </w:r>
          </w:p>
          <w:p w:rsidR="007210AA" w:rsidRDefault="00A83A04" w:rsidP="00A70184">
            <w:hyperlink r:id="rId28" w:history="1">
              <w:r w:rsidR="003A1886" w:rsidRPr="009A1E7F">
                <w:rPr>
                  <w:rStyle w:val="Hyperlink"/>
                </w:rPr>
                <w:t>https://www.youtube.com/watch?v=M_zUalK9-aU</w:t>
              </w:r>
            </w:hyperlink>
          </w:p>
          <w:p w:rsidR="000B309C" w:rsidRDefault="000B309C" w:rsidP="00A70184"/>
          <w:p w:rsidR="00630AB0" w:rsidRDefault="00630AB0" w:rsidP="00A70184">
            <w:r>
              <w:t>Henry VII Economy &amp; Trade</w:t>
            </w:r>
          </w:p>
          <w:p w:rsidR="000B309C" w:rsidRDefault="000B309C" w:rsidP="00A70184">
            <w:proofErr w:type="spellStart"/>
            <w:r>
              <w:t>Youtube</w:t>
            </w:r>
            <w:proofErr w:type="spellEnd"/>
            <w:r>
              <w:t xml:space="preserve"> – I’m stuck Revision.  </w:t>
            </w:r>
          </w:p>
          <w:p w:rsidR="000B309C" w:rsidRDefault="00A83A04" w:rsidP="00A70184">
            <w:hyperlink r:id="rId29" w:history="1">
              <w:r w:rsidR="00D3402A" w:rsidRPr="009A1E7F">
                <w:rPr>
                  <w:rStyle w:val="Hyperlink"/>
                </w:rPr>
                <w:t>https://www.youtube.com/watch?v=7gFjrLzsiho</w:t>
              </w:r>
            </w:hyperlink>
          </w:p>
          <w:p w:rsidR="00F25DD0" w:rsidRDefault="00F25DD0" w:rsidP="00A70184"/>
          <w:p w:rsidR="00630AB0" w:rsidRDefault="00630AB0" w:rsidP="00A70184">
            <w:r>
              <w:t>Henry VII Religion</w:t>
            </w:r>
            <w:r>
              <w:t xml:space="preserve"> </w:t>
            </w:r>
          </w:p>
          <w:p w:rsidR="007C49C8" w:rsidRDefault="003123F9" w:rsidP="00A70184">
            <w:proofErr w:type="spellStart"/>
            <w:r>
              <w:t>Youtube</w:t>
            </w:r>
            <w:proofErr w:type="spellEnd"/>
            <w:r>
              <w:t xml:space="preserve"> – I’m stuck Revision.</w:t>
            </w:r>
          </w:p>
          <w:p w:rsidR="003123F9" w:rsidRDefault="00A83A04" w:rsidP="00A70184">
            <w:pPr>
              <w:rPr>
                <w:rStyle w:val="Hyperlink"/>
              </w:rPr>
            </w:pPr>
            <w:hyperlink r:id="rId30" w:history="1">
              <w:r w:rsidR="003123F9" w:rsidRPr="009A1E7F">
                <w:rPr>
                  <w:rStyle w:val="Hyperlink"/>
                </w:rPr>
                <w:t>https://www.youtube.com/watch?v=KDr7LvvWdAM</w:t>
              </w:r>
            </w:hyperlink>
          </w:p>
          <w:p w:rsidR="00B513C8" w:rsidRDefault="00B513C8" w:rsidP="00A70184">
            <w:pPr>
              <w:rPr>
                <w:rStyle w:val="Hyperlink"/>
              </w:rPr>
            </w:pPr>
          </w:p>
          <w:p w:rsidR="008E5FFC" w:rsidRDefault="008E5FFC" w:rsidP="00A70184">
            <w:pPr>
              <w:rPr>
                <w:rStyle w:val="Hyperlink"/>
              </w:rPr>
            </w:pPr>
            <w:r w:rsidRPr="004D570A">
              <w:rPr>
                <w:rStyle w:val="Hyperlink"/>
                <w:color w:val="auto"/>
                <w:u w:val="none"/>
              </w:rPr>
              <w:t>Discontent in Henry VII’s reign.</w:t>
            </w:r>
            <w:r>
              <w:rPr>
                <w:rStyle w:val="Hyperlink"/>
                <w:color w:val="auto"/>
                <w:u w:val="none"/>
              </w:rPr>
              <w:t xml:space="preserve"> (0-1:52)</w:t>
            </w:r>
          </w:p>
          <w:p w:rsidR="00B513C8" w:rsidRDefault="00B513C8" w:rsidP="00A70184">
            <w:pPr>
              <w:rPr>
                <w:rStyle w:val="Hyperlink"/>
                <w:color w:val="auto"/>
                <w:u w:val="none"/>
              </w:rPr>
            </w:pPr>
            <w:proofErr w:type="spellStart"/>
            <w:r w:rsidRPr="004D570A">
              <w:rPr>
                <w:rStyle w:val="Hyperlink"/>
                <w:color w:val="auto"/>
                <w:u w:val="none"/>
              </w:rPr>
              <w:t>Youtube</w:t>
            </w:r>
            <w:proofErr w:type="spellEnd"/>
            <w:r w:rsidRPr="004D570A">
              <w:rPr>
                <w:rStyle w:val="Hyperlink"/>
                <w:color w:val="auto"/>
                <w:u w:val="none"/>
              </w:rPr>
              <w:t xml:space="preserve"> –</w:t>
            </w:r>
            <w:r w:rsidR="003515FD" w:rsidRPr="004D570A">
              <w:rPr>
                <w:rStyle w:val="Hyperlink"/>
                <w:color w:val="auto"/>
                <w:u w:val="none"/>
              </w:rPr>
              <w:t xml:space="preserve"> Ten m</w:t>
            </w:r>
            <w:r w:rsidRPr="004D570A">
              <w:rPr>
                <w:rStyle w:val="Hyperlink"/>
                <w:color w:val="auto"/>
                <w:u w:val="none"/>
              </w:rPr>
              <w:t>inute Revision</w:t>
            </w:r>
            <w:r w:rsidR="003515FD" w:rsidRPr="004D570A">
              <w:rPr>
                <w:rStyle w:val="Hyperlink"/>
                <w:color w:val="auto"/>
                <w:u w:val="none"/>
              </w:rPr>
              <w:t xml:space="preserve">.  </w:t>
            </w:r>
          </w:p>
          <w:p w:rsidR="00D70CD6" w:rsidRDefault="00A83A04" w:rsidP="00A70184">
            <w:hyperlink r:id="rId31" w:history="1">
              <w:r w:rsidR="00D70CD6" w:rsidRPr="004E071C">
                <w:rPr>
                  <w:rStyle w:val="Hyperlink"/>
                </w:rPr>
                <w:t>https://www.youtube.com/watch?v=GcwsBPPSi9Q</w:t>
              </w:r>
            </w:hyperlink>
          </w:p>
          <w:p w:rsidR="00D70CD6" w:rsidRDefault="00D70CD6" w:rsidP="00A70184"/>
        </w:tc>
        <w:tc>
          <w:tcPr>
            <w:tcW w:w="5107" w:type="dxa"/>
          </w:tcPr>
          <w:p w:rsidR="00DE6518" w:rsidRDefault="00DE6518" w:rsidP="00C35229">
            <w:pPr>
              <w:rPr>
                <w:rStyle w:val="Hyperlink"/>
                <w:color w:val="auto"/>
                <w:u w:val="none"/>
              </w:rPr>
            </w:pPr>
            <w:r w:rsidRPr="00DE6518">
              <w:rPr>
                <w:rStyle w:val="Hyperlink"/>
                <w:color w:val="auto"/>
                <w:u w:val="none"/>
              </w:rPr>
              <w:t>Quiz Let – Henry VIII Economy &amp; Trade</w:t>
            </w:r>
          </w:p>
          <w:p w:rsidR="00DE6518" w:rsidRDefault="00A83A04" w:rsidP="00C35229">
            <w:hyperlink r:id="rId32" w:history="1">
              <w:r w:rsidR="00247D85" w:rsidRPr="004E071C">
                <w:rPr>
                  <w:rStyle w:val="Hyperlink"/>
                </w:rPr>
                <w:t>https://quizlet.com/136628528/henry-viii-economy-and-trade-flash-cards/</w:t>
              </w:r>
            </w:hyperlink>
          </w:p>
          <w:p w:rsidR="00247D85" w:rsidRPr="00DE6518" w:rsidRDefault="00247D85" w:rsidP="00C35229"/>
          <w:p w:rsidR="006B5D3B" w:rsidRDefault="006B5D3B" w:rsidP="00C35229"/>
        </w:tc>
        <w:tc>
          <w:tcPr>
            <w:tcW w:w="4253" w:type="dxa"/>
          </w:tcPr>
          <w:p w:rsidR="009D16FB" w:rsidRDefault="009D16FB" w:rsidP="009D16FB">
            <w:r>
              <w:t>The Pilgrimage of Grace</w:t>
            </w:r>
          </w:p>
          <w:p w:rsidR="009D16FB" w:rsidRDefault="009D16FB" w:rsidP="009D16FB">
            <w:proofErr w:type="spellStart"/>
            <w:r>
              <w:t>Youtube</w:t>
            </w:r>
            <w:proofErr w:type="spellEnd"/>
            <w:r>
              <w:t xml:space="preserve"> – Inside Henry VIII’s Court (39:42-40:20 )</w:t>
            </w:r>
          </w:p>
          <w:p w:rsidR="009D16FB" w:rsidRDefault="009D16FB" w:rsidP="009D16FB">
            <w:pPr>
              <w:rPr>
                <w:rStyle w:val="Hyperlink"/>
              </w:rPr>
            </w:pPr>
            <w:hyperlink r:id="rId33" w:history="1">
              <w:r w:rsidRPr="00AC5665">
                <w:rPr>
                  <w:rStyle w:val="Hyperlink"/>
                </w:rPr>
                <w:t>https://www.youtube.com/watch?v=cOfev57V8Xs</w:t>
              </w:r>
            </w:hyperlink>
          </w:p>
          <w:p w:rsidR="009D16FB" w:rsidRDefault="009D16FB" w:rsidP="00E11D0C"/>
          <w:p w:rsidR="00E11D0C" w:rsidRDefault="00E11D0C" w:rsidP="00E11D0C">
            <w:r>
              <w:t>Later religion Henry VIII</w:t>
            </w:r>
          </w:p>
          <w:p w:rsidR="00E11D0C" w:rsidRDefault="00E11D0C" w:rsidP="00E11D0C">
            <w:proofErr w:type="spellStart"/>
            <w:r>
              <w:t>Youtube</w:t>
            </w:r>
            <w:proofErr w:type="spellEnd"/>
            <w:r>
              <w:t xml:space="preserve"> – Inside Henry VIII’s Court (</w:t>
            </w:r>
            <w:r w:rsidR="003273E1">
              <w:t xml:space="preserve">48:50 </w:t>
            </w:r>
            <w:r>
              <w:t xml:space="preserve"> –</w:t>
            </w:r>
            <w:r w:rsidR="0061680C">
              <w:t xml:space="preserve"> End</w:t>
            </w:r>
            <w:r>
              <w:t>)</w:t>
            </w:r>
          </w:p>
          <w:p w:rsidR="00E11D0C" w:rsidRDefault="00A83A04" w:rsidP="00E11D0C">
            <w:hyperlink r:id="rId34" w:history="1">
              <w:r w:rsidR="00E11D0C" w:rsidRPr="00AC5665">
                <w:rPr>
                  <w:rStyle w:val="Hyperlink"/>
                </w:rPr>
                <w:t>https://www.youtube.com/watch?v=cOfev57V8Xs</w:t>
              </w:r>
            </w:hyperlink>
          </w:p>
          <w:p w:rsidR="001C3328" w:rsidRDefault="001C3328" w:rsidP="00A70184"/>
          <w:p w:rsidR="00C972E7" w:rsidRDefault="0030420E" w:rsidP="00A70184">
            <w:r>
              <w:t>Impact of the dissolution of the monasteries</w:t>
            </w:r>
          </w:p>
          <w:p w:rsidR="006745D7" w:rsidRDefault="00C972E7" w:rsidP="00A70184">
            <w:proofErr w:type="spellStart"/>
            <w:r>
              <w:t>Youtube</w:t>
            </w:r>
            <w:proofErr w:type="spellEnd"/>
            <w:r>
              <w:t xml:space="preserve"> </w:t>
            </w:r>
            <w:r w:rsidR="000957EB">
              <w:t>–</w:t>
            </w:r>
            <w:r>
              <w:t xml:space="preserve"> </w:t>
            </w:r>
            <w:r w:rsidR="000957EB">
              <w:t xml:space="preserve">Gab </w:t>
            </w:r>
            <w:proofErr w:type="spellStart"/>
            <w:r w:rsidR="000957EB">
              <w:t>Dentoni</w:t>
            </w:r>
            <w:proofErr w:type="spellEnd"/>
            <w:r w:rsidR="000957EB">
              <w:t xml:space="preserve"> (</w:t>
            </w:r>
            <w:r w:rsidR="00465F82">
              <w:t xml:space="preserve">42:12 </w:t>
            </w:r>
            <w:r w:rsidR="00FB06C2">
              <w:t>–</w:t>
            </w:r>
            <w:r w:rsidR="00465F82">
              <w:t xml:space="preserve"> </w:t>
            </w:r>
            <w:r w:rsidR="00FB06C2">
              <w:t>42:30)</w:t>
            </w:r>
          </w:p>
          <w:p w:rsidR="006745D7" w:rsidRDefault="006745D7" w:rsidP="00A70184">
            <w:hyperlink r:id="rId35" w:history="1">
              <w:r w:rsidRPr="0045535A">
                <w:rPr>
                  <w:rStyle w:val="Hyperlink"/>
                </w:rPr>
                <w:t>https://www.youtube.com/watch?v=_ZT403-Px9U</w:t>
              </w:r>
            </w:hyperlink>
          </w:p>
          <w:p w:rsidR="00AB29EC" w:rsidRDefault="00AB29EC" w:rsidP="00A70184"/>
          <w:p w:rsidR="0040029F" w:rsidRDefault="0040029F" w:rsidP="00A70184">
            <w:r>
              <w:t>Enclosure</w:t>
            </w:r>
            <w:r w:rsidR="00DF5A9C">
              <w:t xml:space="preserve"> (Henry VII &amp; Edward VI)</w:t>
            </w:r>
          </w:p>
          <w:p w:rsidR="00DF5A9C" w:rsidRDefault="00DF5A9C" w:rsidP="00A70184">
            <w:proofErr w:type="spellStart"/>
            <w:r>
              <w:t>Youtube</w:t>
            </w:r>
            <w:proofErr w:type="spellEnd"/>
            <w:r>
              <w:t xml:space="preserve"> – History with Hilbert</w:t>
            </w:r>
          </w:p>
          <w:p w:rsidR="0040029F" w:rsidRDefault="0040029F" w:rsidP="00A70184">
            <w:hyperlink r:id="rId36" w:history="1">
              <w:r w:rsidRPr="0045535A">
                <w:rPr>
                  <w:rStyle w:val="Hyperlink"/>
                </w:rPr>
                <w:t>https://www.youtube.com/watch?v=Gr5BykZYJEc</w:t>
              </w:r>
            </w:hyperlink>
          </w:p>
          <w:p w:rsidR="0030420E" w:rsidRDefault="0030420E" w:rsidP="00A70184">
            <w:r>
              <w:t xml:space="preserve"> </w:t>
            </w:r>
          </w:p>
          <w:p w:rsidR="00BA0A0D" w:rsidRDefault="00BA0A0D" w:rsidP="00A70184">
            <w:r>
              <w:t>Henry VIII Monasteries</w:t>
            </w:r>
          </w:p>
          <w:p w:rsidR="00BA0A0D" w:rsidRDefault="00BA0A0D" w:rsidP="00A70184">
            <w:proofErr w:type="spellStart"/>
            <w:r>
              <w:t>Youtube</w:t>
            </w:r>
            <w:proofErr w:type="spellEnd"/>
            <w:r>
              <w:t xml:space="preserve"> – Horrible Histories </w:t>
            </w:r>
          </w:p>
          <w:p w:rsidR="00A83A04" w:rsidRDefault="00A83A04" w:rsidP="00A70184">
            <w:hyperlink r:id="rId37" w:history="1">
              <w:r w:rsidRPr="0045535A">
                <w:rPr>
                  <w:rStyle w:val="Hyperlink"/>
                </w:rPr>
                <w:t>https://www.youtube.com/watch?v=odZsn7Y-VRA</w:t>
              </w:r>
            </w:hyperlink>
          </w:p>
          <w:p w:rsidR="00BA0A0D" w:rsidRPr="002D675F" w:rsidRDefault="00BA0A0D" w:rsidP="00A70184">
            <w:bookmarkStart w:id="0" w:name="_GoBack"/>
            <w:bookmarkEnd w:id="0"/>
            <w:r>
              <w:t xml:space="preserve"> </w:t>
            </w:r>
          </w:p>
        </w:tc>
      </w:tr>
      <w:tr w:rsidR="001C3328" w:rsidTr="00172519">
        <w:trPr>
          <w:cantSplit/>
          <w:trHeight w:val="1134"/>
        </w:trPr>
        <w:tc>
          <w:tcPr>
            <w:tcW w:w="1696" w:type="dxa"/>
            <w:vMerge w:val="restart"/>
            <w:shd w:val="clear" w:color="auto" w:fill="E7E6E6" w:themeFill="background2"/>
            <w:textDirection w:val="btLr"/>
          </w:tcPr>
          <w:p w:rsidR="001C3328" w:rsidRDefault="001C3328" w:rsidP="001C3328">
            <w:pPr>
              <w:ind w:left="113" w:right="113"/>
            </w:pPr>
            <w:r w:rsidRPr="00B052E5">
              <w:lastRenderedPageBreak/>
              <w:t>How far did intellectual and religious ideas change and develop and with what effects?</w:t>
            </w:r>
          </w:p>
        </w:tc>
        <w:tc>
          <w:tcPr>
            <w:tcW w:w="4253" w:type="dxa"/>
            <w:shd w:val="clear" w:color="auto" w:fill="E7E6E6" w:themeFill="background2"/>
          </w:tcPr>
          <w:p w:rsidR="001C3328" w:rsidRDefault="001C3328" w:rsidP="00A70184">
            <w:r w:rsidRPr="002D675F">
              <w:t>Religion; humanism; arts and learning</w:t>
            </w:r>
          </w:p>
        </w:tc>
        <w:tc>
          <w:tcPr>
            <w:tcW w:w="5107" w:type="dxa"/>
            <w:shd w:val="clear" w:color="auto" w:fill="E7E6E6" w:themeFill="background2"/>
          </w:tcPr>
          <w:p w:rsidR="001C3328" w:rsidRDefault="001C3328" w:rsidP="00A70184">
            <w:r w:rsidRPr="002D675F">
              <w:t>Religion: renaissance ideas; reform of the Churc</w:t>
            </w:r>
            <w:r>
              <w:t>h; continuity and change by 1529</w:t>
            </w:r>
          </w:p>
        </w:tc>
        <w:tc>
          <w:tcPr>
            <w:tcW w:w="4253" w:type="dxa"/>
            <w:shd w:val="clear" w:color="auto" w:fill="E7E6E6" w:themeFill="background2"/>
          </w:tcPr>
          <w:p w:rsidR="001C3328" w:rsidRDefault="001C3328" w:rsidP="00A70184">
            <w:r w:rsidRPr="002D675F">
              <w:t>Religion: renaissance ideas; reform of the Church; continuity and change by 1547</w:t>
            </w:r>
          </w:p>
        </w:tc>
      </w:tr>
      <w:tr w:rsidR="001C3328" w:rsidTr="00172519">
        <w:trPr>
          <w:cantSplit/>
          <w:trHeight w:val="1134"/>
        </w:trPr>
        <w:tc>
          <w:tcPr>
            <w:tcW w:w="1696" w:type="dxa"/>
            <w:vMerge/>
            <w:shd w:val="clear" w:color="auto" w:fill="E7E6E6" w:themeFill="background2"/>
            <w:textDirection w:val="btLr"/>
          </w:tcPr>
          <w:p w:rsidR="001C3328" w:rsidRPr="00B052E5" w:rsidRDefault="001C3328" w:rsidP="001C3328">
            <w:pPr>
              <w:ind w:left="113" w:right="113"/>
            </w:pPr>
          </w:p>
        </w:tc>
        <w:tc>
          <w:tcPr>
            <w:tcW w:w="4253" w:type="dxa"/>
          </w:tcPr>
          <w:p w:rsidR="00A00664" w:rsidRDefault="00A00664" w:rsidP="00A70184">
            <w:r>
              <w:t>Henry VII Religion</w:t>
            </w:r>
          </w:p>
          <w:p w:rsidR="001C3328" w:rsidRDefault="00183329" w:rsidP="00A70184">
            <w:proofErr w:type="spellStart"/>
            <w:r>
              <w:t>Youtube</w:t>
            </w:r>
            <w:proofErr w:type="spellEnd"/>
            <w:r>
              <w:t xml:space="preserve"> – I’m stuck revision. </w:t>
            </w:r>
            <w:hyperlink r:id="rId38" w:history="1">
              <w:r w:rsidRPr="009A1E7F">
                <w:rPr>
                  <w:rStyle w:val="Hyperlink"/>
                </w:rPr>
                <w:t>https://www.youtube.com/watch?v=KDr7LvvWdAM</w:t>
              </w:r>
            </w:hyperlink>
          </w:p>
          <w:p w:rsidR="00520985" w:rsidRDefault="00520985" w:rsidP="00A70184"/>
          <w:p w:rsidR="00520985" w:rsidRDefault="00520985" w:rsidP="00A70184">
            <w:r>
              <w:t>Humanism</w:t>
            </w:r>
          </w:p>
          <w:p w:rsidR="00183329" w:rsidRDefault="00520985" w:rsidP="00A70184">
            <w:proofErr w:type="spellStart"/>
            <w:r>
              <w:t>Youtube</w:t>
            </w:r>
            <w:proofErr w:type="spellEnd"/>
            <w:r>
              <w:t xml:space="preserve"> – Crash Course History </w:t>
            </w:r>
            <w:r w:rsidR="00D22FA2">
              <w:t xml:space="preserve"> </w:t>
            </w:r>
          </w:p>
          <w:p w:rsidR="00D22FA2" w:rsidRPr="002D675F" w:rsidRDefault="00A83A04" w:rsidP="00A70184">
            <w:hyperlink r:id="rId39" w:history="1">
              <w:r w:rsidR="00D22FA2" w:rsidRPr="009A1E7F">
                <w:rPr>
                  <w:rStyle w:val="Hyperlink"/>
                </w:rPr>
                <w:t>https://www.youtube.com/watch?v=Vufba_ZcoR0</w:t>
              </w:r>
            </w:hyperlink>
            <w:r w:rsidR="00D22FA2">
              <w:t xml:space="preserve"> (2-3 mins).</w:t>
            </w:r>
          </w:p>
        </w:tc>
        <w:tc>
          <w:tcPr>
            <w:tcW w:w="5107" w:type="dxa"/>
          </w:tcPr>
          <w:p w:rsidR="00167676" w:rsidRDefault="00167676" w:rsidP="00167676">
            <w:r>
              <w:t>Henry VII</w:t>
            </w:r>
            <w:r w:rsidR="00000B9B">
              <w:t>I</w:t>
            </w:r>
            <w:r>
              <w:t xml:space="preserve"> </w:t>
            </w:r>
            <w:r w:rsidR="00C42302">
              <w:t xml:space="preserve">Early </w:t>
            </w:r>
            <w:r>
              <w:t xml:space="preserve">Religion (18:32 </w:t>
            </w:r>
            <w:r w:rsidR="00C42302">
              <w:t>–</w:t>
            </w:r>
            <w:r>
              <w:t xml:space="preserve"> </w:t>
            </w:r>
            <w:r w:rsidR="000714CC">
              <w:t>23</w:t>
            </w:r>
            <w:r w:rsidR="00C42302">
              <w:t>:</w:t>
            </w:r>
            <w:r w:rsidR="000714CC">
              <w:t>2</w:t>
            </w:r>
            <w:r w:rsidR="00C42302">
              <w:t>5)</w:t>
            </w:r>
          </w:p>
          <w:p w:rsidR="00167676" w:rsidRDefault="00167676" w:rsidP="00167676">
            <w:proofErr w:type="spellStart"/>
            <w:r>
              <w:t>Youtube</w:t>
            </w:r>
            <w:proofErr w:type="spellEnd"/>
            <w:r>
              <w:t xml:space="preserve"> – Inside Henry VIII’s Court (6:45-18:33)</w:t>
            </w:r>
          </w:p>
          <w:p w:rsidR="00167676" w:rsidRDefault="00A83A04" w:rsidP="00167676">
            <w:hyperlink r:id="rId40" w:history="1">
              <w:r w:rsidR="00167676" w:rsidRPr="00AC5665">
                <w:rPr>
                  <w:rStyle w:val="Hyperlink"/>
                </w:rPr>
                <w:t>https://www.youtube.com/watch?v=cOfev57V8Xs</w:t>
              </w:r>
            </w:hyperlink>
          </w:p>
          <w:p w:rsidR="001C3328" w:rsidRPr="002D675F" w:rsidRDefault="001C3328" w:rsidP="00A70184"/>
        </w:tc>
        <w:tc>
          <w:tcPr>
            <w:tcW w:w="4253" w:type="dxa"/>
          </w:tcPr>
          <w:p w:rsidR="001C3328" w:rsidRDefault="00466125" w:rsidP="00A70184">
            <w:proofErr w:type="spellStart"/>
            <w:r>
              <w:t>Youtube</w:t>
            </w:r>
            <w:proofErr w:type="spellEnd"/>
            <w:r>
              <w:t xml:space="preserve"> – King Henry VIII: The Church and the Reformation:</w:t>
            </w:r>
          </w:p>
          <w:p w:rsidR="00466125" w:rsidRDefault="00A83A04" w:rsidP="00A70184">
            <w:pPr>
              <w:rPr>
                <w:rStyle w:val="Hyperlink"/>
              </w:rPr>
            </w:pPr>
            <w:hyperlink r:id="rId41" w:history="1">
              <w:r w:rsidR="00466125" w:rsidRPr="00AC5665">
                <w:rPr>
                  <w:rStyle w:val="Hyperlink"/>
                </w:rPr>
                <w:t>https://www.youtube.com/watch?v=Zkp7TPZHjyA</w:t>
              </w:r>
            </w:hyperlink>
          </w:p>
          <w:p w:rsidR="0024399F" w:rsidRDefault="0024399F" w:rsidP="00A70184">
            <w:pPr>
              <w:rPr>
                <w:rStyle w:val="Hyperlink"/>
              </w:rPr>
            </w:pPr>
          </w:p>
          <w:p w:rsidR="0024399F" w:rsidRDefault="0024399F" w:rsidP="00A70184">
            <w:pPr>
              <w:rPr>
                <w:rStyle w:val="Hyperlink"/>
                <w:color w:val="auto"/>
                <w:u w:val="none"/>
              </w:rPr>
            </w:pPr>
            <w:proofErr w:type="spellStart"/>
            <w:r w:rsidRPr="0024399F">
              <w:rPr>
                <w:rStyle w:val="Hyperlink"/>
                <w:color w:val="auto"/>
                <w:u w:val="none"/>
              </w:rPr>
              <w:t>Youtube</w:t>
            </w:r>
            <w:proofErr w:type="spellEnd"/>
            <w:r w:rsidRPr="0024399F">
              <w:rPr>
                <w:rStyle w:val="Hyperlink"/>
                <w:color w:val="auto"/>
                <w:u w:val="none"/>
              </w:rPr>
              <w:t xml:space="preserve"> </w:t>
            </w:r>
            <w:r w:rsidR="000D564B">
              <w:rPr>
                <w:rStyle w:val="Hyperlink"/>
                <w:color w:val="auto"/>
                <w:u w:val="none"/>
              </w:rPr>
              <w:t>–</w:t>
            </w:r>
            <w:r w:rsidRPr="0024399F">
              <w:rPr>
                <w:rStyle w:val="Hyperlink"/>
                <w:color w:val="auto"/>
                <w:u w:val="none"/>
              </w:rPr>
              <w:t xml:space="preserve"> </w:t>
            </w:r>
            <w:r w:rsidR="000D564B">
              <w:rPr>
                <w:rStyle w:val="Hyperlink"/>
                <w:color w:val="auto"/>
                <w:u w:val="none"/>
              </w:rPr>
              <w:t>Horrible Histories Reformation</w:t>
            </w:r>
          </w:p>
          <w:p w:rsidR="000871B3" w:rsidRDefault="00A83A04" w:rsidP="00A70184">
            <w:pPr>
              <w:rPr>
                <w:rStyle w:val="Hyperlink"/>
                <w:color w:val="auto"/>
                <w:u w:val="none"/>
              </w:rPr>
            </w:pPr>
            <w:hyperlink r:id="rId42" w:history="1">
              <w:r w:rsidR="001337B0" w:rsidRPr="004E071C">
                <w:rPr>
                  <w:rStyle w:val="Hyperlink"/>
                </w:rPr>
                <w:t>https://www.youtube.com/watch?v=odZsn7Y-VRA</w:t>
              </w:r>
            </w:hyperlink>
          </w:p>
          <w:p w:rsidR="001337B0" w:rsidRPr="000871B3" w:rsidRDefault="001337B0" w:rsidP="00A70184">
            <w:pPr>
              <w:rPr>
                <w:rStyle w:val="Hyperlink"/>
                <w:color w:val="auto"/>
                <w:u w:val="none"/>
              </w:rPr>
            </w:pPr>
          </w:p>
          <w:p w:rsidR="007D3811" w:rsidRDefault="000871B3" w:rsidP="00A70184">
            <w:pPr>
              <w:rPr>
                <w:rStyle w:val="Hyperlink"/>
                <w:color w:val="auto"/>
                <w:u w:val="none"/>
              </w:rPr>
            </w:pPr>
            <w:proofErr w:type="spellStart"/>
            <w:r>
              <w:rPr>
                <w:rStyle w:val="Hyperlink"/>
                <w:color w:val="auto"/>
                <w:u w:val="none"/>
              </w:rPr>
              <w:t>Youtube</w:t>
            </w:r>
            <w:proofErr w:type="spellEnd"/>
            <w:r>
              <w:rPr>
                <w:rStyle w:val="Hyperlink"/>
                <w:color w:val="auto"/>
                <w:u w:val="none"/>
              </w:rPr>
              <w:t xml:space="preserve"> – </w:t>
            </w:r>
            <w:r w:rsidR="00F87438">
              <w:rPr>
                <w:rStyle w:val="Hyperlink"/>
                <w:color w:val="auto"/>
                <w:u w:val="none"/>
              </w:rPr>
              <w:t>Tom Richey</w:t>
            </w:r>
          </w:p>
          <w:p w:rsidR="000871B3" w:rsidRDefault="000871B3" w:rsidP="00A70184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The Reformation &amp; the Church of England.</w:t>
            </w:r>
            <w:r w:rsidRPr="000871B3">
              <w:rPr>
                <w:rStyle w:val="Hyperlink"/>
                <w:color w:val="auto"/>
                <w:u w:val="none"/>
              </w:rPr>
              <w:t xml:space="preserve"> </w:t>
            </w:r>
          </w:p>
          <w:p w:rsidR="00782126" w:rsidRDefault="00A83A04" w:rsidP="00A70184">
            <w:hyperlink r:id="rId43" w:history="1">
              <w:r w:rsidR="00782126" w:rsidRPr="004E071C">
                <w:rPr>
                  <w:rStyle w:val="Hyperlink"/>
                </w:rPr>
                <w:t>https://www.youtube.com/watch?v=JxYzLCvPyfs</w:t>
              </w:r>
            </w:hyperlink>
          </w:p>
          <w:p w:rsidR="00466125" w:rsidRPr="002D675F" w:rsidRDefault="00466125" w:rsidP="00A70184"/>
        </w:tc>
      </w:tr>
      <w:tr w:rsidR="001C3328" w:rsidTr="00172519">
        <w:trPr>
          <w:cantSplit/>
          <w:trHeight w:val="1134"/>
        </w:trPr>
        <w:tc>
          <w:tcPr>
            <w:tcW w:w="1696" w:type="dxa"/>
            <w:vMerge w:val="restart"/>
            <w:shd w:val="clear" w:color="auto" w:fill="E7E6E6" w:themeFill="background2"/>
            <w:textDirection w:val="btLr"/>
          </w:tcPr>
          <w:p w:rsidR="001C3328" w:rsidRDefault="001C3328" w:rsidP="00172519">
            <w:pPr>
              <w:ind w:left="113" w:right="113"/>
            </w:pPr>
            <w:r>
              <w:t>How important was the role of key individuals and groups and how were they affected by developments?</w:t>
            </w:r>
          </w:p>
        </w:tc>
        <w:tc>
          <w:tcPr>
            <w:tcW w:w="4253" w:type="dxa"/>
            <w:shd w:val="clear" w:color="auto" w:fill="E7E6E6" w:themeFill="background2"/>
          </w:tcPr>
          <w:p w:rsidR="001C3328" w:rsidRDefault="00114179" w:rsidP="00A70184">
            <w:r>
              <w:t>Edmund Dudley</w:t>
            </w:r>
          </w:p>
          <w:p w:rsidR="00114179" w:rsidRDefault="00114179" w:rsidP="00A70184">
            <w:r>
              <w:t>John Morton</w:t>
            </w:r>
          </w:p>
          <w:p w:rsidR="00114179" w:rsidRDefault="00114179" w:rsidP="00A70184"/>
          <w:p w:rsidR="00114179" w:rsidRDefault="00114179" w:rsidP="00A70184">
            <w:r>
              <w:t>The nobility</w:t>
            </w:r>
          </w:p>
        </w:tc>
        <w:tc>
          <w:tcPr>
            <w:tcW w:w="5107" w:type="dxa"/>
            <w:shd w:val="clear" w:color="auto" w:fill="E7E6E6" w:themeFill="background2"/>
          </w:tcPr>
          <w:p w:rsidR="001C3328" w:rsidRDefault="001C3328" w:rsidP="00A70184">
            <w:r>
              <w:t>Wolsey</w:t>
            </w:r>
          </w:p>
          <w:p w:rsidR="001C3328" w:rsidRDefault="001C3328" w:rsidP="00A70184">
            <w:r>
              <w:t xml:space="preserve">Catherine of Aragon </w:t>
            </w:r>
          </w:p>
          <w:p w:rsidR="00114179" w:rsidRDefault="00114179" w:rsidP="00A70184"/>
          <w:p w:rsidR="00114179" w:rsidRDefault="00114179" w:rsidP="00A70184"/>
        </w:tc>
        <w:tc>
          <w:tcPr>
            <w:tcW w:w="4253" w:type="dxa"/>
            <w:shd w:val="clear" w:color="auto" w:fill="E7E6E6" w:themeFill="background2"/>
          </w:tcPr>
          <w:p w:rsidR="001C3328" w:rsidRDefault="001C3328" w:rsidP="00A70184">
            <w:r>
              <w:t>Thomas Cromwell</w:t>
            </w:r>
          </w:p>
          <w:p w:rsidR="001C3328" w:rsidRDefault="001C3328" w:rsidP="00A70184">
            <w:r>
              <w:t>Thomas Cranmer</w:t>
            </w:r>
          </w:p>
          <w:p w:rsidR="001C3328" w:rsidRDefault="001C3328" w:rsidP="00A70184">
            <w:r>
              <w:t>Thomas More</w:t>
            </w:r>
          </w:p>
          <w:p w:rsidR="001C3328" w:rsidRDefault="001C3328" w:rsidP="00A70184">
            <w:r>
              <w:t>Henry’s wives</w:t>
            </w:r>
          </w:p>
          <w:p w:rsidR="001C3328" w:rsidRDefault="001C3328" w:rsidP="00A70184"/>
        </w:tc>
      </w:tr>
      <w:tr w:rsidR="001C3328" w:rsidTr="00172519">
        <w:trPr>
          <w:cantSplit/>
          <w:trHeight w:val="1134"/>
        </w:trPr>
        <w:tc>
          <w:tcPr>
            <w:tcW w:w="1696" w:type="dxa"/>
            <w:vMerge/>
            <w:shd w:val="clear" w:color="auto" w:fill="E7E6E6" w:themeFill="background2"/>
            <w:textDirection w:val="btLr"/>
          </w:tcPr>
          <w:p w:rsidR="001C3328" w:rsidRDefault="001C3328" w:rsidP="001C3328">
            <w:pPr>
              <w:ind w:left="113" w:right="113"/>
            </w:pPr>
          </w:p>
        </w:tc>
        <w:tc>
          <w:tcPr>
            <w:tcW w:w="4253" w:type="dxa"/>
          </w:tcPr>
          <w:p w:rsidR="001C3328" w:rsidRDefault="008154E8" w:rsidP="00A70184">
            <w:proofErr w:type="spellStart"/>
            <w:r>
              <w:t>Youtube</w:t>
            </w:r>
            <w:proofErr w:type="spellEnd"/>
            <w:r>
              <w:t xml:space="preserve"> – I’m stuck Revision.  Henry VII &amp; the nobility.</w:t>
            </w:r>
          </w:p>
          <w:p w:rsidR="00E34C75" w:rsidRDefault="00A83A04" w:rsidP="00A70184">
            <w:hyperlink r:id="rId44" w:history="1">
              <w:r w:rsidR="00E34C75" w:rsidRPr="009A1E7F">
                <w:rPr>
                  <w:rStyle w:val="Hyperlink"/>
                </w:rPr>
                <w:t>https://www.youtube.com/watch?v=-gMfFEdw_Yo</w:t>
              </w:r>
            </w:hyperlink>
          </w:p>
          <w:p w:rsidR="00E34C75" w:rsidRDefault="009F554C" w:rsidP="00A70184">
            <w:r>
              <w:t>Spartacus – Edmund Dudley</w:t>
            </w:r>
          </w:p>
          <w:p w:rsidR="009F554C" w:rsidRDefault="00A83A04" w:rsidP="00A70184">
            <w:hyperlink r:id="rId45" w:history="1">
              <w:r w:rsidR="009F554C" w:rsidRPr="009A1E7F">
                <w:rPr>
                  <w:rStyle w:val="Hyperlink"/>
                </w:rPr>
                <w:t>http://spartacus-educational.com/Edmund_Dudley.htm</w:t>
              </w:r>
            </w:hyperlink>
          </w:p>
          <w:p w:rsidR="009F554C" w:rsidRDefault="009F554C" w:rsidP="00A70184"/>
          <w:p w:rsidR="009F554C" w:rsidRDefault="009F554C" w:rsidP="00A70184">
            <w:r>
              <w:t>Encyclopaedia Britannica – John Morton</w:t>
            </w:r>
          </w:p>
          <w:p w:rsidR="009F554C" w:rsidRDefault="00A83A04" w:rsidP="00A70184">
            <w:hyperlink r:id="rId46" w:history="1">
              <w:r w:rsidR="009F554C" w:rsidRPr="009A1E7F">
                <w:rPr>
                  <w:rStyle w:val="Hyperlink"/>
                </w:rPr>
                <w:t>https://www.britannica.com/biography/John-Morton</w:t>
              </w:r>
            </w:hyperlink>
          </w:p>
          <w:p w:rsidR="009F554C" w:rsidRDefault="009F554C" w:rsidP="00A70184">
            <w:r>
              <w:t xml:space="preserve"> </w:t>
            </w:r>
          </w:p>
        </w:tc>
        <w:tc>
          <w:tcPr>
            <w:tcW w:w="5107" w:type="dxa"/>
          </w:tcPr>
          <w:p w:rsidR="001C3328" w:rsidRDefault="00435AD2" w:rsidP="00A70184">
            <w:proofErr w:type="spellStart"/>
            <w:r>
              <w:t>Youtube</w:t>
            </w:r>
            <w:proofErr w:type="spellEnd"/>
            <w:r>
              <w:t xml:space="preserve"> – Horrible Histories.  Henry VIII’s marriage to Catherine of Aragon.</w:t>
            </w:r>
          </w:p>
          <w:p w:rsidR="008871E3" w:rsidRDefault="00A83A04" w:rsidP="00A70184">
            <w:hyperlink r:id="rId47" w:history="1">
              <w:r w:rsidR="008871E3" w:rsidRPr="009A1E7F">
                <w:rPr>
                  <w:rStyle w:val="Hyperlink"/>
                </w:rPr>
                <w:t>https://www.youtube.com/watch?v=MtqbscBb9h0</w:t>
              </w:r>
            </w:hyperlink>
          </w:p>
          <w:p w:rsidR="008871E3" w:rsidRDefault="008871E3" w:rsidP="00A70184"/>
          <w:p w:rsidR="00B768FE" w:rsidRDefault="00B768FE" w:rsidP="00B768FE">
            <w:r>
              <w:t>Thomas Wolsey</w:t>
            </w:r>
          </w:p>
          <w:p w:rsidR="00B768FE" w:rsidRDefault="00B768FE" w:rsidP="00B768FE">
            <w:proofErr w:type="spellStart"/>
            <w:r>
              <w:t>Youtube</w:t>
            </w:r>
            <w:proofErr w:type="spellEnd"/>
            <w:r>
              <w:t xml:space="preserve"> – Inside Henry VIII’s Court (6:45-18:33)</w:t>
            </w:r>
          </w:p>
          <w:p w:rsidR="00B768FE" w:rsidRDefault="00A83A04" w:rsidP="00B768FE">
            <w:hyperlink r:id="rId48" w:history="1">
              <w:r w:rsidR="00B768FE" w:rsidRPr="00AC5665">
                <w:rPr>
                  <w:rStyle w:val="Hyperlink"/>
                </w:rPr>
                <w:t>https://www.youtube.com/watch?v=cOfev57V8Xs</w:t>
              </w:r>
            </w:hyperlink>
          </w:p>
          <w:p w:rsidR="00B768FE" w:rsidRDefault="00B768FE" w:rsidP="00B768FE"/>
          <w:p w:rsidR="00B768FE" w:rsidRDefault="00B768FE" w:rsidP="00B768FE">
            <w:r>
              <w:t xml:space="preserve">Cardinal Wolsey </w:t>
            </w:r>
          </w:p>
          <w:p w:rsidR="00B768FE" w:rsidRDefault="00B768FE" w:rsidP="00B768FE">
            <w:proofErr w:type="spellStart"/>
            <w:r>
              <w:t>Youtube</w:t>
            </w:r>
            <w:proofErr w:type="spellEnd"/>
            <w:r>
              <w:t xml:space="preserve"> – History with Hilbert</w:t>
            </w:r>
          </w:p>
          <w:p w:rsidR="00B768FE" w:rsidRDefault="00A83A04" w:rsidP="00B768FE">
            <w:hyperlink r:id="rId49" w:history="1">
              <w:r w:rsidR="00B768FE" w:rsidRPr="00AC5665">
                <w:rPr>
                  <w:rStyle w:val="Hyperlink"/>
                </w:rPr>
                <w:t>https://www.youtube.com/watch?v=u-d5tjMICaI</w:t>
              </w:r>
            </w:hyperlink>
          </w:p>
          <w:p w:rsidR="00B768FE" w:rsidRDefault="00B768FE" w:rsidP="00A70184"/>
        </w:tc>
        <w:tc>
          <w:tcPr>
            <w:tcW w:w="4253" w:type="dxa"/>
          </w:tcPr>
          <w:p w:rsidR="00657A38" w:rsidRDefault="00657A38" w:rsidP="000714CC">
            <w:r>
              <w:t xml:space="preserve">Thomas Cranmer </w:t>
            </w:r>
          </w:p>
          <w:p w:rsidR="00657A38" w:rsidRDefault="00657A38" w:rsidP="000714CC">
            <w:proofErr w:type="spellStart"/>
            <w:r>
              <w:t>Youtube</w:t>
            </w:r>
            <w:proofErr w:type="spellEnd"/>
            <w:r>
              <w:t xml:space="preserve"> – Lineage Journey</w:t>
            </w:r>
          </w:p>
          <w:p w:rsidR="00657A38" w:rsidRDefault="00A83A04" w:rsidP="000714CC">
            <w:hyperlink r:id="rId50" w:history="1">
              <w:r w:rsidR="00657A38" w:rsidRPr="004E071C">
                <w:rPr>
                  <w:rStyle w:val="Hyperlink"/>
                </w:rPr>
                <w:t>https://www.youtube.com/watch?v=ZTK8sk09N6I</w:t>
              </w:r>
            </w:hyperlink>
          </w:p>
          <w:p w:rsidR="00ED4E7C" w:rsidRDefault="00ED4E7C" w:rsidP="000714CC"/>
          <w:p w:rsidR="00ED4E7C" w:rsidRDefault="00217EC9" w:rsidP="000714CC">
            <w:r>
              <w:t>Thomas M</w:t>
            </w:r>
            <w:r w:rsidR="00ED4E7C">
              <w:t xml:space="preserve">ore </w:t>
            </w:r>
          </w:p>
          <w:p w:rsidR="00ED4E7C" w:rsidRDefault="00ED4E7C" w:rsidP="000714CC">
            <w:proofErr w:type="spellStart"/>
            <w:r>
              <w:t>Youtube</w:t>
            </w:r>
            <w:proofErr w:type="spellEnd"/>
            <w:r>
              <w:t xml:space="preserve"> </w:t>
            </w:r>
            <w:r w:rsidR="00A26BE5">
              <w:t>–</w:t>
            </w:r>
            <w:r>
              <w:t xml:space="preserve"> </w:t>
            </w:r>
            <w:r w:rsidR="00A26BE5">
              <w:t>Historic Royal Palace</w:t>
            </w:r>
          </w:p>
          <w:p w:rsidR="00A26BE5" w:rsidRDefault="00A83A04" w:rsidP="000714CC">
            <w:hyperlink r:id="rId51" w:history="1">
              <w:r w:rsidR="00A26BE5" w:rsidRPr="004E071C">
                <w:rPr>
                  <w:rStyle w:val="Hyperlink"/>
                </w:rPr>
                <w:t>https://www.youtube.com/watch?v=FpMnzx6zXYY</w:t>
              </w:r>
            </w:hyperlink>
          </w:p>
          <w:p w:rsidR="00A26BE5" w:rsidRDefault="00A26BE5" w:rsidP="000714CC"/>
          <w:p w:rsidR="000714CC" w:rsidRDefault="000714CC" w:rsidP="000714CC">
            <w:r>
              <w:t>Thomas Cromwell</w:t>
            </w:r>
          </w:p>
          <w:p w:rsidR="000714CC" w:rsidRDefault="000714CC" w:rsidP="000714CC">
            <w:proofErr w:type="spellStart"/>
            <w:r>
              <w:t>Youtube</w:t>
            </w:r>
            <w:proofErr w:type="spellEnd"/>
            <w:r>
              <w:t xml:space="preserve"> – Inside Henry VIII’s Court (</w:t>
            </w:r>
            <w:r w:rsidR="00E6413A">
              <w:t xml:space="preserve">23:20 </w:t>
            </w:r>
            <w:r w:rsidR="00815B2A">
              <w:t>–</w:t>
            </w:r>
            <w:r w:rsidR="00E6413A">
              <w:t xml:space="preserve"> </w:t>
            </w:r>
            <w:r w:rsidR="00815B2A">
              <w:t>44:40</w:t>
            </w:r>
            <w:r>
              <w:t>)</w:t>
            </w:r>
          </w:p>
          <w:p w:rsidR="000714CC" w:rsidRDefault="00A83A04" w:rsidP="000714CC">
            <w:hyperlink r:id="rId52" w:history="1">
              <w:r w:rsidR="000714CC" w:rsidRPr="00AC5665">
                <w:rPr>
                  <w:rStyle w:val="Hyperlink"/>
                </w:rPr>
                <w:t>https://www.youtube.com/watch?v=cOfev57V8Xs</w:t>
              </w:r>
            </w:hyperlink>
          </w:p>
          <w:p w:rsidR="000714CC" w:rsidRDefault="000714CC" w:rsidP="00A70184"/>
          <w:p w:rsidR="00F527D1" w:rsidRDefault="00F527D1" w:rsidP="00A70184">
            <w:r>
              <w:t>Henry VIII’s 6 wives.</w:t>
            </w:r>
          </w:p>
          <w:p w:rsidR="001C3328" w:rsidRDefault="00435AD2" w:rsidP="00A70184">
            <w:proofErr w:type="spellStart"/>
            <w:r>
              <w:t>Youtube</w:t>
            </w:r>
            <w:proofErr w:type="spellEnd"/>
            <w:r>
              <w:t xml:space="preserve"> – Horrible Histories.  </w:t>
            </w:r>
          </w:p>
          <w:p w:rsidR="00435AD2" w:rsidRDefault="00A83A04" w:rsidP="00A70184">
            <w:pPr>
              <w:rPr>
                <w:rStyle w:val="Hyperlink"/>
              </w:rPr>
            </w:pPr>
            <w:hyperlink r:id="rId53" w:history="1">
              <w:r w:rsidR="008F39EA" w:rsidRPr="00AC5665">
                <w:rPr>
                  <w:rStyle w:val="Hyperlink"/>
                </w:rPr>
                <w:t>https://www.youtube.com/watch?v=CRiF_kIJFC0</w:t>
              </w:r>
            </w:hyperlink>
          </w:p>
          <w:p w:rsidR="00F527D1" w:rsidRDefault="00F527D1" w:rsidP="00A70184">
            <w:pPr>
              <w:rPr>
                <w:rStyle w:val="Hyperlink"/>
              </w:rPr>
            </w:pPr>
          </w:p>
          <w:p w:rsidR="00F527D1" w:rsidRDefault="00F527D1" w:rsidP="00A70184">
            <w:pPr>
              <w:rPr>
                <w:rStyle w:val="Hyperlink"/>
                <w:color w:val="auto"/>
              </w:rPr>
            </w:pPr>
            <w:r w:rsidRPr="005A428A">
              <w:rPr>
                <w:rStyle w:val="Hyperlink"/>
                <w:color w:val="auto"/>
              </w:rPr>
              <w:t xml:space="preserve">Henry VIII’s 6 wives </w:t>
            </w:r>
          </w:p>
          <w:p w:rsidR="005A428A" w:rsidRDefault="005A428A" w:rsidP="00A70184">
            <w:pPr>
              <w:rPr>
                <w:rStyle w:val="Hyperlink"/>
                <w:color w:val="auto"/>
              </w:rPr>
            </w:pPr>
            <w:proofErr w:type="spellStart"/>
            <w:r>
              <w:rPr>
                <w:rStyle w:val="Hyperlink"/>
                <w:color w:val="auto"/>
              </w:rPr>
              <w:t>Youtube</w:t>
            </w:r>
            <w:proofErr w:type="spellEnd"/>
            <w:r>
              <w:rPr>
                <w:rStyle w:val="Hyperlink"/>
                <w:color w:val="auto"/>
              </w:rPr>
              <w:t xml:space="preserve"> – Tom Richey</w:t>
            </w:r>
          </w:p>
          <w:p w:rsidR="005A428A" w:rsidRDefault="00F50FC9" w:rsidP="00A70184">
            <w:pPr>
              <w:rPr>
                <w:rStyle w:val="Hyperlink"/>
                <w:color w:val="auto"/>
              </w:rPr>
            </w:pPr>
            <w:hyperlink r:id="rId54" w:history="1">
              <w:r w:rsidRPr="0045535A">
                <w:rPr>
                  <w:rStyle w:val="Hyperlink"/>
                </w:rPr>
                <w:t>https://www.youtube.com/watch?v=DMBR-sTypE4</w:t>
              </w:r>
            </w:hyperlink>
          </w:p>
          <w:p w:rsidR="00B53053" w:rsidRDefault="00B53053" w:rsidP="008F39EA">
            <w:pPr>
              <w:rPr>
                <w:rStyle w:val="Hyperlink"/>
              </w:rPr>
            </w:pPr>
          </w:p>
          <w:p w:rsidR="008F39EA" w:rsidRDefault="00F50FC9" w:rsidP="008F39EA">
            <w:r>
              <w:t>A</w:t>
            </w:r>
            <w:r w:rsidR="008F39EA">
              <w:t xml:space="preserve">nne Boleyn </w:t>
            </w:r>
          </w:p>
          <w:p w:rsidR="008F39EA" w:rsidRDefault="008F39EA" w:rsidP="008F39EA">
            <w:proofErr w:type="spellStart"/>
            <w:r>
              <w:t>Youtube</w:t>
            </w:r>
            <w:proofErr w:type="spellEnd"/>
            <w:r>
              <w:t xml:space="preserve"> – Inside Henry VIII’s Court (12:04 </w:t>
            </w:r>
            <w:r w:rsidR="00672308">
              <w:t>– 35:40</w:t>
            </w:r>
            <w:r>
              <w:t xml:space="preserve"> )</w:t>
            </w:r>
          </w:p>
          <w:p w:rsidR="008F39EA" w:rsidRDefault="00A83A04" w:rsidP="008F39EA">
            <w:hyperlink r:id="rId55" w:history="1">
              <w:r w:rsidR="008F39EA" w:rsidRPr="00AC5665">
                <w:rPr>
                  <w:rStyle w:val="Hyperlink"/>
                </w:rPr>
                <w:t>https://www.youtube.com/watch?v=cOfev57V8Xs</w:t>
              </w:r>
            </w:hyperlink>
          </w:p>
          <w:p w:rsidR="00281C56" w:rsidRDefault="00281C56" w:rsidP="008F39EA"/>
          <w:p w:rsidR="00281C56" w:rsidRDefault="00281C56" w:rsidP="00281C56">
            <w:r>
              <w:t>Jane Seymour</w:t>
            </w:r>
          </w:p>
          <w:p w:rsidR="00281C56" w:rsidRDefault="00281C56" w:rsidP="00281C56">
            <w:proofErr w:type="spellStart"/>
            <w:r>
              <w:t>Youtube</w:t>
            </w:r>
            <w:proofErr w:type="spellEnd"/>
            <w:r>
              <w:t xml:space="preserve"> – Inside Henry VIII’s Court (</w:t>
            </w:r>
            <w:r w:rsidR="00A27669">
              <w:t xml:space="preserve">35:40 </w:t>
            </w:r>
            <w:r w:rsidR="00303D05">
              <w:t>–</w:t>
            </w:r>
            <w:r w:rsidR="00A27669">
              <w:t xml:space="preserve"> </w:t>
            </w:r>
            <w:r w:rsidR="00303D05">
              <w:t>38:00</w:t>
            </w:r>
            <w:r>
              <w:t xml:space="preserve"> )</w:t>
            </w:r>
          </w:p>
          <w:p w:rsidR="00281C56" w:rsidRDefault="00A83A04" w:rsidP="00281C56">
            <w:hyperlink r:id="rId56" w:history="1">
              <w:r w:rsidR="00281C56" w:rsidRPr="00AC5665">
                <w:rPr>
                  <w:rStyle w:val="Hyperlink"/>
                </w:rPr>
                <w:t>https://www.youtube.com/watch?v=cOfev57V8Xs</w:t>
              </w:r>
            </w:hyperlink>
          </w:p>
          <w:p w:rsidR="00B6131C" w:rsidRDefault="00B6131C" w:rsidP="00281C56"/>
          <w:p w:rsidR="00B6131C" w:rsidRDefault="00B6131C" w:rsidP="00B6131C">
            <w:r>
              <w:lastRenderedPageBreak/>
              <w:t xml:space="preserve">Anne of </w:t>
            </w:r>
            <w:proofErr w:type="spellStart"/>
            <w:r>
              <w:t>Cleeves</w:t>
            </w:r>
            <w:proofErr w:type="spellEnd"/>
          </w:p>
          <w:p w:rsidR="00B6131C" w:rsidRDefault="00B6131C" w:rsidP="00B6131C">
            <w:proofErr w:type="spellStart"/>
            <w:r>
              <w:t>Youtube</w:t>
            </w:r>
            <w:proofErr w:type="spellEnd"/>
            <w:r>
              <w:t xml:space="preserve"> – Inside Henry VIII’s Court (40:35 </w:t>
            </w:r>
            <w:r w:rsidR="0001763C">
              <w:t>–</w:t>
            </w:r>
            <w:r>
              <w:t xml:space="preserve"> </w:t>
            </w:r>
            <w:r w:rsidR="0001763C">
              <w:t>42:00</w:t>
            </w:r>
            <w:r>
              <w:t xml:space="preserve"> )</w:t>
            </w:r>
          </w:p>
          <w:p w:rsidR="00B6131C" w:rsidRDefault="00A83A04" w:rsidP="00B6131C">
            <w:hyperlink r:id="rId57" w:history="1">
              <w:r w:rsidR="00B6131C" w:rsidRPr="00AC5665">
                <w:rPr>
                  <w:rStyle w:val="Hyperlink"/>
                </w:rPr>
                <w:t>https://www.youtube.com/watch?v=cOfev57V8Xs</w:t>
              </w:r>
            </w:hyperlink>
          </w:p>
          <w:p w:rsidR="00B6131C" w:rsidRDefault="00B6131C" w:rsidP="00281C56"/>
          <w:p w:rsidR="00815B2A" w:rsidRDefault="00815B2A" w:rsidP="00815B2A">
            <w:r>
              <w:t xml:space="preserve">Catherine Howard </w:t>
            </w:r>
          </w:p>
          <w:p w:rsidR="00815B2A" w:rsidRDefault="00815B2A" w:rsidP="00815B2A">
            <w:proofErr w:type="spellStart"/>
            <w:r>
              <w:t>Youtube</w:t>
            </w:r>
            <w:proofErr w:type="spellEnd"/>
            <w:r>
              <w:t xml:space="preserve"> – Inside Henry VIII’s Court (</w:t>
            </w:r>
            <w:r w:rsidR="003D5A7A">
              <w:t>41:35</w:t>
            </w:r>
            <w:r>
              <w:t xml:space="preserve"> –</w:t>
            </w:r>
            <w:r w:rsidR="003D5A7A">
              <w:t xml:space="preserve"> 45:45</w:t>
            </w:r>
            <w:r>
              <w:t>)</w:t>
            </w:r>
          </w:p>
          <w:p w:rsidR="00815B2A" w:rsidRDefault="00A83A04" w:rsidP="00815B2A">
            <w:hyperlink r:id="rId58" w:history="1">
              <w:r w:rsidR="00815B2A" w:rsidRPr="00AC5665">
                <w:rPr>
                  <w:rStyle w:val="Hyperlink"/>
                </w:rPr>
                <w:t>https://www.youtube.com/watch?v=cOfev57V8Xs</w:t>
              </w:r>
            </w:hyperlink>
          </w:p>
          <w:p w:rsidR="00473676" w:rsidRDefault="00473676" w:rsidP="00815B2A"/>
          <w:p w:rsidR="00473676" w:rsidRDefault="00473676" w:rsidP="00473676">
            <w:r>
              <w:t xml:space="preserve">Catherine Parr: </w:t>
            </w:r>
          </w:p>
          <w:p w:rsidR="00473676" w:rsidRDefault="00473676" w:rsidP="00473676">
            <w:proofErr w:type="spellStart"/>
            <w:r>
              <w:t>Youtube</w:t>
            </w:r>
            <w:proofErr w:type="spellEnd"/>
            <w:r>
              <w:t xml:space="preserve"> – Inside Henry VIII’s Court (</w:t>
            </w:r>
            <w:r w:rsidR="00A8197C">
              <w:t xml:space="preserve">50:40 </w:t>
            </w:r>
            <w:r w:rsidR="002D7A97">
              <w:t>–</w:t>
            </w:r>
            <w:r w:rsidR="00A8197C">
              <w:t xml:space="preserve"> </w:t>
            </w:r>
            <w:r w:rsidR="002D7A97">
              <w:t>52:00</w:t>
            </w:r>
            <w:r>
              <w:t>)</w:t>
            </w:r>
          </w:p>
          <w:p w:rsidR="00473676" w:rsidRDefault="00A83A04" w:rsidP="00473676">
            <w:hyperlink r:id="rId59" w:history="1">
              <w:r w:rsidR="00473676" w:rsidRPr="00AC5665">
                <w:rPr>
                  <w:rStyle w:val="Hyperlink"/>
                </w:rPr>
                <w:t>https://www.youtube.com/watch?v=cOfev57V8Xs</w:t>
              </w:r>
            </w:hyperlink>
          </w:p>
          <w:p w:rsidR="00473676" w:rsidRDefault="00473676" w:rsidP="00815B2A"/>
          <w:p w:rsidR="00815B2A" w:rsidRDefault="00815B2A" w:rsidP="00281C56"/>
          <w:p w:rsidR="00281C56" w:rsidRDefault="00281C56" w:rsidP="008F39EA"/>
          <w:p w:rsidR="008F39EA" w:rsidRDefault="008F39EA" w:rsidP="00A70184"/>
        </w:tc>
      </w:tr>
    </w:tbl>
    <w:p w:rsidR="00B052E5" w:rsidRDefault="00B052E5" w:rsidP="00B052E5"/>
    <w:p w:rsidR="00E6068C" w:rsidRDefault="00E6068C" w:rsidP="00B052E5"/>
    <w:p w:rsidR="00E6068C" w:rsidRDefault="00E6068C" w:rsidP="00B052E5"/>
    <w:p w:rsidR="00E6068C" w:rsidRDefault="00E6068C" w:rsidP="00B052E5"/>
    <w:p w:rsidR="00172519" w:rsidRPr="00172519" w:rsidRDefault="00172519">
      <w:pPr>
        <w:rPr>
          <w:b/>
          <w:sz w:val="28"/>
        </w:rPr>
      </w:pPr>
      <w:r w:rsidRPr="00172519">
        <w:rPr>
          <w:b/>
          <w:sz w:val="28"/>
        </w:rPr>
        <w:br w:type="page"/>
      </w:r>
    </w:p>
    <w:p w:rsidR="00E6068C" w:rsidRPr="00172519" w:rsidRDefault="00A70184" w:rsidP="00B052E5">
      <w:pPr>
        <w:rPr>
          <w:b/>
          <w:sz w:val="28"/>
        </w:rPr>
      </w:pPr>
      <w:r w:rsidRPr="00172519">
        <w:rPr>
          <w:b/>
          <w:sz w:val="28"/>
        </w:rPr>
        <w:lastRenderedPageBreak/>
        <w:t>Edward, Mary and Elizabeth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3544"/>
        <w:gridCol w:w="3685"/>
      </w:tblGrid>
      <w:tr w:rsidR="00E6068C" w:rsidTr="00615C0F">
        <w:tc>
          <w:tcPr>
            <w:tcW w:w="1696" w:type="dxa"/>
          </w:tcPr>
          <w:p w:rsidR="00E6068C" w:rsidRPr="00172519" w:rsidRDefault="00E6068C" w:rsidP="00E6068C">
            <w:pPr>
              <w:rPr>
                <w:b/>
                <w:sz w:val="32"/>
              </w:rPr>
            </w:pPr>
            <w:r w:rsidRPr="00172519">
              <w:rPr>
                <w:b/>
                <w:sz w:val="32"/>
              </w:rPr>
              <w:t>Question</w:t>
            </w:r>
          </w:p>
        </w:tc>
        <w:tc>
          <w:tcPr>
            <w:tcW w:w="3261" w:type="dxa"/>
          </w:tcPr>
          <w:p w:rsidR="00E6068C" w:rsidRPr="00172519" w:rsidRDefault="00E6068C" w:rsidP="00E6068C">
            <w:pPr>
              <w:rPr>
                <w:b/>
                <w:sz w:val="32"/>
              </w:rPr>
            </w:pPr>
            <w:r w:rsidRPr="00172519">
              <w:rPr>
                <w:b/>
                <w:sz w:val="32"/>
              </w:rPr>
              <w:t>Edward</w:t>
            </w:r>
          </w:p>
        </w:tc>
        <w:tc>
          <w:tcPr>
            <w:tcW w:w="3118" w:type="dxa"/>
          </w:tcPr>
          <w:p w:rsidR="00E6068C" w:rsidRPr="00172519" w:rsidRDefault="00E6068C" w:rsidP="00E6068C">
            <w:pPr>
              <w:rPr>
                <w:b/>
                <w:sz w:val="32"/>
              </w:rPr>
            </w:pPr>
            <w:r w:rsidRPr="00172519">
              <w:rPr>
                <w:b/>
                <w:sz w:val="32"/>
              </w:rPr>
              <w:t>Mary</w:t>
            </w:r>
          </w:p>
        </w:tc>
        <w:tc>
          <w:tcPr>
            <w:tcW w:w="3544" w:type="dxa"/>
          </w:tcPr>
          <w:p w:rsidR="00E6068C" w:rsidRPr="00172519" w:rsidRDefault="00E6068C" w:rsidP="00E6068C">
            <w:pPr>
              <w:rPr>
                <w:b/>
                <w:sz w:val="32"/>
              </w:rPr>
            </w:pPr>
            <w:r w:rsidRPr="00172519">
              <w:rPr>
                <w:b/>
                <w:sz w:val="32"/>
              </w:rPr>
              <w:t>Elizabeth (1558- 1563)</w:t>
            </w:r>
          </w:p>
        </w:tc>
        <w:tc>
          <w:tcPr>
            <w:tcW w:w="3685" w:type="dxa"/>
          </w:tcPr>
          <w:p w:rsidR="00E6068C" w:rsidRPr="00172519" w:rsidRDefault="00E6068C" w:rsidP="00E6068C">
            <w:pPr>
              <w:rPr>
                <w:b/>
                <w:sz w:val="32"/>
              </w:rPr>
            </w:pPr>
            <w:r w:rsidRPr="00172519">
              <w:rPr>
                <w:b/>
                <w:sz w:val="32"/>
              </w:rPr>
              <w:t>Elizabeth (1563-1601)</w:t>
            </w:r>
          </w:p>
        </w:tc>
      </w:tr>
      <w:tr w:rsidR="00172519" w:rsidTr="00615C0F">
        <w:trPr>
          <w:trHeight w:val="1088"/>
        </w:trPr>
        <w:tc>
          <w:tcPr>
            <w:tcW w:w="1696" w:type="dxa"/>
            <w:vMerge w:val="restart"/>
            <w:shd w:val="clear" w:color="auto" w:fill="E7E6E6" w:themeFill="background2"/>
            <w:textDirection w:val="btLr"/>
          </w:tcPr>
          <w:p w:rsidR="00172519" w:rsidRDefault="00172519" w:rsidP="00615C0F">
            <w:pPr>
              <w:ind w:left="113" w:right="113"/>
            </w:pPr>
            <w:r>
              <w:t>How effectively did the Tudors restore and develop the powers of the monarchy?</w:t>
            </w:r>
          </w:p>
          <w:p w:rsidR="00172519" w:rsidRDefault="00172519" w:rsidP="00615C0F">
            <w:pPr>
              <w:ind w:left="113" w:right="113"/>
            </w:pPr>
          </w:p>
        </w:tc>
        <w:tc>
          <w:tcPr>
            <w:tcW w:w="3261" w:type="dxa"/>
            <w:shd w:val="clear" w:color="auto" w:fill="E7E6E6" w:themeFill="background2"/>
          </w:tcPr>
          <w:p w:rsidR="00172519" w:rsidRDefault="00172519" w:rsidP="002D675F">
            <w:r w:rsidRPr="005D2097">
              <w:t>Edward VI, Somerset and Northumberland; royal authority; problems of succession</w:t>
            </w:r>
          </w:p>
          <w:p w:rsidR="00172519" w:rsidRDefault="00172519" w:rsidP="002D675F"/>
        </w:tc>
        <w:tc>
          <w:tcPr>
            <w:tcW w:w="3118" w:type="dxa"/>
            <w:shd w:val="clear" w:color="auto" w:fill="E7E6E6" w:themeFill="background2"/>
          </w:tcPr>
          <w:p w:rsidR="00172519" w:rsidRDefault="00172519" w:rsidP="00E6068C">
            <w:r w:rsidRPr="005D2097">
              <w:t>Mary I and her ministers; royal authority; problems of succession;</w:t>
            </w:r>
          </w:p>
        </w:tc>
        <w:tc>
          <w:tcPr>
            <w:tcW w:w="3544" w:type="dxa"/>
            <w:shd w:val="clear" w:color="auto" w:fill="E7E6E6" w:themeFill="background2"/>
          </w:tcPr>
          <w:p w:rsidR="00172519" w:rsidRDefault="00172519" w:rsidP="005D2097">
            <w:r w:rsidRPr="0045426E">
              <w:t>Elizabeth I: character and aims; consolidation of power, including the Act of Settlement</w:t>
            </w:r>
          </w:p>
        </w:tc>
        <w:tc>
          <w:tcPr>
            <w:tcW w:w="3685" w:type="dxa"/>
            <w:shd w:val="clear" w:color="auto" w:fill="E7E6E6" w:themeFill="background2"/>
          </w:tcPr>
          <w:p w:rsidR="00172519" w:rsidRDefault="00172519" w:rsidP="005D2097">
            <w:r>
              <w:t>Elizabethan government: court, ministers and parliament; factional rivalries</w:t>
            </w:r>
          </w:p>
          <w:p w:rsidR="00172519" w:rsidRDefault="00172519" w:rsidP="005D2097"/>
        </w:tc>
      </w:tr>
      <w:tr w:rsidR="00172519" w:rsidTr="00615C0F">
        <w:tc>
          <w:tcPr>
            <w:tcW w:w="1696" w:type="dxa"/>
            <w:vMerge/>
            <w:textDirection w:val="btLr"/>
          </w:tcPr>
          <w:p w:rsidR="00172519" w:rsidRDefault="00172519" w:rsidP="00615C0F">
            <w:pPr>
              <w:ind w:left="113" w:right="113"/>
            </w:pPr>
          </w:p>
        </w:tc>
        <w:tc>
          <w:tcPr>
            <w:tcW w:w="3261" w:type="dxa"/>
          </w:tcPr>
          <w:p w:rsidR="00194665" w:rsidRDefault="00194665" w:rsidP="00160B5B">
            <w:r>
              <w:t>Can a child be a good king?</w:t>
            </w:r>
          </w:p>
          <w:p w:rsidR="00160B5B" w:rsidRDefault="00160B5B" w:rsidP="00160B5B">
            <w:proofErr w:type="spellStart"/>
            <w:r>
              <w:t>Youtube</w:t>
            </w:r>
            <w:proofErr w:type="spellEnd"/>
            <w:r>
              <w:t xml:space="preserve"> - BBC Teach</w:t>
            </w:r>
          </w:p>
          <w:p w:rsidR="00160B5B" w:rsidRDefault="00A83A04" w:rsidP="00160B5B">
            <w:hyperlink r:id="rId60" w:history="1">
              <w:r w:rsidR="00160B5B" w:rsidRPr="006D041C">
                <w:rPr>
                  <w:rStyle w:val="Hyperlink"/>
                </w:rPr>
                <w:t>https://www.youtube.com/watch?v=169-7C09mf4</w:t>
              </w:r>
            </w:hyperlink>
          </w:p>
          <w:p w:rsidR="00160B5B" w:rsidRDefault="00160B5B" w:rsidP="002D675F">
            <w:pPr>
              <w:rPr>
                <w:u w:val="single"/>
              </w:rPr>
            </w:pPr>
          </w:p>
          <w:p w:rsidR="00172519" w:rsidRPr="00DC64DE" w:rsidRDefault="00D04035" w:rsidP="002D675F">
            <w:r w:rsidRPr="00DC64DE">
              <w:t>Spartacus (Section from King Edward down).</w:t>
            </w:r>
          </w:p>
          <w:p w:rsidR="00615C0F" w:rsidRDefault="00A83A04" w:rsidP="002D675F">
            <w:hyperlink r:id="rId61" w:history="1">
              <w:r w:rsidR="00C26841" w:rsidRPr="00847BFF">
                <w:rPr>
                  <w:rStyle w:val="Hyperlink"/>
                </w:rPr>
                <w:t>http://spartacus-educational.com/TUDedward6.htm</w:t>
              </w:r>
            </w:hyperlink>
          </w:p>
          <w:p w:rsidR="00C26841" w:rsidRDefault="00C26841" w:rsidP="002D675F"/>
          <w:p w:rsidR="00194665" w:rsidRDefault="00194665" w:rsidP="002D675F">
            <w:r>
              <w:t>An overview of the Devise of the succession and Lady Jan Grey.</w:t>
            </w:r>
          </w:p>
          <w:p w:rsidR="00DC64DE" w:rsidRDefault="00DC64DE" w:rsidP="002D675F">
            <w:proofErr w:type="spellStart"/>
            <w:r w:rsidRPr="00DC64DE">
              <w:t>Youtube</w:t>
            </w:r>
            <w:proofErr w:type="spellEnd"/>
            <w:r w:rsidRPr="00DC64DE">
              <w:t xml:space="preserve"> - </w:t>
            </w:r>
            <w:r w:rsidRPr="00DC64DE">
              <w:rPr>
                <w:kern w:val="36"/>
                <w:bdr w:val="none" w:sz="0" w:space="0" w:color="auto" w:frame="1"/>
                <w:lang w:val="en"/>
              </w:rPr>
              <w:t xml:space="preserve">England's Forgotten Queen The Life and Death of Lady Jane Grey Episode 1 </w:t>
            </w:r>
            <w:r w:rsidRPr="00DC64DE">
              <w:t>(4:30 -15:20)</w:t>
            </w:r>
            <w:r>
              <w:t>.</w:t>
            </w:r>
          </w:p>
          <w:p w:rsidR="00A976A5" w:rsidRDefault="00A83A04" w:rsidP="002D675F">
            <w:hyperlink r:id="rId62" w:history="1">
              <w:r w:rsidR="00A976A5" w:rsidRPr="006D041C">
                <w:rPr>
                  <w:rStyle w:val="Hyperlink"/>
                </w:rPr>
                <w:t>https://www.youtube.com/watch?v=F4EX2W1J5xs</w:t>
              </w:r>
            </w:hyperlink>
          </w:p>
          <w:p w:rsidR="00A976A5" w:rsidRPr="00DC64DE" w:rsidRDefault="00A976A5" w:rsidP="002D675F"/>
          <w:p w:rsidR="00321D82" w:rsidRDefault="00321D82" w:rsidP="002D675F"/>
          <w:p w:rsidR="00615C0F" w:rsidRDefault="00615C0F" w:rsidP="002D675F"/>
          <w:p w:rsidR="00615C0F" w:rsidRDefault="00615C0F" w:rsidP="002D675F"/>
          <w:p w:rsidR="00615C0F" w:rsidRPr="005D2097" w:rsidRDefault="00615C0F" w:rsidP="002D675F"/>
        </w:tc>
        <w:tc>
          <w:tcPr>
            <w:tcW w:w="3118" w:type="dxa"/>
          </w:tcPr>
          <w:p w:rsidR="00AE6A94" w:rsidRDefault="00AE6A94" w:rsidP="00E6068C">
            <w:r>
              <w:t>Can a baby change history?</w:t>
            </w:r>
          </w:p>
          <w:p w:rsidR="00172519" w:rsidRDefault="00BB7E36" w:rsidP="00E6068C">
            <w:proofErr w:type="spellStart"/>
            <w:r>
              <w:t>Youtube</w:t>
            </w:r>
            <w:proofErr w:type="spellEnd"/>
            <w:r>
              <w:t xml:space="preserve"> – BBC Teach</w:t>
            </w:r>
          </w:p>
          <w:p w:rsidR="00BB7E36" w:rsidRDefault="00A83A04" w:rsidP="00E6068C">
            <w:hyperlink r:id="rId63" w:history="1">
              <w:r w:rsidR="00BB7E36" w:rsidRPr="006D041C">
                <w:rPr>
                  <w:rStyle w:val="Hyperlink"/>
                </w:rPr>
                <w:t>https://www.youtube.com/watch?v=N0lWB6kxUIQ</w:t>
              </w:r>
            </w:hyperlink>
          </w:p>
          <w:p w:rsidR="00BB7E36" w:rsidRDefault="00BB7E36" w:rsidP="00E6068C"/>
          <w:p w:rsidR="00AE6A94" w:rsidRDefault="00AE6A94" w:rsidP="00AE6A94">
            <w:r>
              <w:t xml:space="preserve">Mary I </w:t>
            </w:r>
          </w:p>
          <w:p w:rsidR="00AE6A94" w:rsidRDefault="00AE6A94" w:rsidP="00E6068C">
            <w:r>
              <w:t>The restoration of Papal Authority</w:t>
            </w:r>
          </w:p>
          <w:p w:rsidR="00E6353D" w:rsidRDefault="00304743" w:rsidP="00AE6A94">
            <w:r>
              <w:t>History Learning Site</w:t>
            </w:r>
          </w:p>
          <w:p w:rsidR="00E6353D" w:rsidRDefault="00A83A04" w:rsidP="00E6068C">
            <w:hyperlink r:id="rId64" w:history="1">
              <w:r w:rsidR="00E6353D" w:rsidRPr="006D041C">
                <w:rPr>
                  <w:rStyle w:val="Hyperlink"/>
                </w:rPr>
                <w:t>https://www.historylearningsite.co.uk/tudor-england/mary-i/</w:t>
              </w:r>
            </w:hyperlink>
          </w:p>
          <w:p w:rsidR="00036977" w:rsidRDefault="00036977" w:rsidP="00E6068C"/>
          <w:p w:rsidR="00036977" w:rsidRDefault="00036977" w:rsidP="00E6068C"/>
          <w:p w:rsidR="00036977" w:rsidRDefault="003A2023" w:rsidP="00E6068C">
            <w:r>
              <w:t>An overview of one of Mary’s key minsters</w:t>
            </w:r>
            <w:r>
              <w:t xml:space="preserve">.  Steven Gardiner </w:t>
            </w:r>
            <w:r>
              <w:t xml:space="preserve"> </w:t>
            </w:r>
          </w:p>
          <w:p w:rsidR="00036977" w:rsidRDefault="003A2023" w:rsidP="003A2023">
            <w:r>
              <w:t xml:space="preserve">Encyclopaedia Britannica </w:t>
            </w:r>
          </w:p>
          <w:p w:rsidR="00036977" w:rsidRDefault="00A83A04" w:rsidP="00E6068C">
            <w:hyperlink r:id="rId65" w:history="1">
              <w:r w:rsidR="00036977" w:rsidRPr="006D041C">
                <w:rPr>
                  <w:rStyle w:val="Hyperlink"/>
                </w:rPr>
                <w:t>https://www.britannica.com/biography/Stephen-Gardiner</w:t>
              </w:r>
            </w:hyperlink>
          </w:p>
          <w:p w:rsidR="00036977" w:rsidRDefault="00036977" w:rsidP="00E6068C">
            <w:r>
              <w:t xml:space="preserve"> </w:t>
            </w:r>
          </w:p>
          <w:p w:rsidR="00304743" w:rsidRPr="005D2097" w:rsidRDefault="00E6353D" w:rsidP="00E6068C">
            <w:r>
              <w:t xml:space="preserve"> </w:t>
            </w:r>
          </w:p>
        </w:tc>
        <w:tc>
          <w:tcPr>
            <w:tcW w:w="3544" w:type="dxa"/>
          </w:tcPr>
          <w:p w:rsidR="002E02C6" w:rsidRDefault="002E02C6" w:rsidP="008F0295">
            <w:r w:rsidRPr="0061276D">
              <w:t>How did Elizabeth want to portray herself?</w:t>
            </w:r>
          </w:p>
          <w:p w:rsidR="008F0295" w:rsidRDefault="008F0295" w:rsidP="008F0295">
            <w:proofErr w:type="spellStart"/>
            <w:r w:rsidRPr="0061276D">
              <w:t>Youtube</w:t>
            </w:r>
            <w:proofErr w:type="spellEnd"/>
            <w:r w:rsidRPr="0061276D">
              <w:t xml:space="preserve"> - BBC Teach</w:t>
            </w:r>
            <w:r>
              <w:t>.</w:t>
            </w:r>
          </w:p>
          <w:p w:rsidR="008F0295" w:rsidRDefault="00A83A04" w:rsidP="008F0295">
            <w:hyperlink r:id="rId66" w:history="1">
              <w:r w:rsidR="008F0295" w:rsidRPr="00ED7DA4">
                <w:rPr>
                  <w:rStyle w:val="Hyperlink"/>
                </w:rPr>
                <w:t>https://www.youtube.com/watch?v=3KAsUADqACU</w:t>
              </w:r>
            </w:hyperlink>
          </w:p>
          <w:p w:rsidR="008F0295" w:rsidRDefault="008F0295" w:rsidP="005D2097"/>
          <w:p w:rsidR="00D17732" w:rsidRDefault="00D17732" w:rsidP="005D2097">
            <w:r w:rsidRPr="00995C7F">
              <w:t>Parliament and Elizabeth’s Religious Settlement.</w:t>
            </w:r>
          </w:p>
          <w:p w:rsidR="00172519" w:rsidRDefault="006C2921" w:rsidP="005D2097">
            <w:r w:rsidRPr="00995C7F">
              <w:t xml:space="preserve">The History of </w:t>
            </w:r>
            <w:r w:rsidR="00E53704" w:rsidRPr="00995C7F">
              <w:t>Parliament -</w:t>
            </w:r>
            <w:r w:rsidRPr="00995C7F">
              <w:t xml:space="preserve"> </w:t>
            </w:r>
            <w:hyperlink r:id="rId67" w:history="1">
              <w:r w:rsidR="00C0560A" w:rsidRPr="00ED7DA4">
                <w:rPr>
                  <w:rStyle w:val="Hyperlink"/>
                </w:rPr>
                <w:t>http://www.historyofparliamentonline.org/periods/tudors/elizabethan-settlement</w:t>
              </w:r>
            </w:hyperlink>
          </w:p>
          <w:p w:rsidR="00C0560A" w:rsidRDefault="00C0560A" w:rsidP="005D2097"/>
          <w:p w:rsidR="00AB661D" w:rsidRDefault="00AB661D" w:rsidP="005D2097"/>
          <w:p w:rsidR="0013510C" w:rsidRPr="0013510C" w:rsidRDefault="0013510C" w:rsidP="00B15B53">
            <w:pPr>
              <w:rPr>
                <w:u w:val="single"/>
              </w:rPr>
            </w:pPr>
          </w:p>
        </w:tc>
        <w:tc>
          <w:tcPr>
            <w:tcW w:w="3685" w:type="dxa"/>
          </w:tcPr>
          <w:p w:rsidR="003820C3" w:rsidRDefault="003820C3" w:rsidP="005D2097">
            <w:r>
              <w:t xml:space="preserve">Elizabethan Government </w:t>
            </w:r>
          </w:p>
          <w:p w:rsidR="00B21CFA" w:rsidRDefault="00B21CFA" w:rsidP="005D2097">
            <w:proofErr w:type="spellStart"/>
            <w:r>
              <w:t>Youtube</w:t>
            </w:r>
            <w:proofErr w:type="spellEnd"/>
            <w:r>
              <w:t xml:space="preserve"> – The History Teacher.</w:t>
            </w:r>
            <w:r w:rsidR="00B86CD5">
              <w:t xml:space="preserve">          (0-2:30)</w:t>
            </w:r>
          </w:p>
          <w:p w:rsidR="00B86CD5" w:rsidRDefault="00A83A04" w:rsidP="005D2097">
            <w:pPr>
              <w:rPr>
                <w:rStyle w:val="Hyperlink"/>
              </w:rPr>
            </w:pPr>
            <w:hyperlink r:id="rId68" w:history="1">
              <w:r w:rsidR="00901B53" w:rsidRPr="00E81209">
                <w:rPr>
                  <w:rStyle w:val="Hyperlink"/>
                </w:rPr>
                <w:t>https://www.youtube.com/watch?v=QW8KW40zN2k</w:t>
              </w:r>
            </w:hyperlink>
          </w:p>
          <w:p w:rsidR="001B1B66" w:rsidRDefault="001B1B66" w:rsidP="005D2097">
            <w:pPr>
              <w:rPr>
                <w:rStyle w:val="Hyperlink"/>
              </w:rPr>
            </w:pPr>
          </w:p>
          <w:p w:rsidR="00E677A2" w:rsidRDefault="00E677A2" w:rsidP="005D2097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Elizabeth </w:t>
            </w:r>
            <w:proofErr w:type="spellStart"/>
            <w:r>
              <w:rPr>
                <w:rStyle w:val="Hyperlink"/>
                <w:color w:val="auto"/>
                <w:u w:val="none"/>
              </w:rPr>
              <w:t>Gloriana</w:t>
            </w:r>
            <w:proofErr w:type="spellEnd"/>
          </w:p>
          <w:p w:rsidR="001B1B66" w:rsidRDefault="001B1B66" w:rsidP="005D2097">
            <w:pPr>
              <w:rPr>
                <w:rStyle w:val="Hyperlink"/>
                <w:color w:val="auto"/>
                <w:u w:val="none"/>
              </w:rPr>
            </w:pPr>
            <w:proofErr w:type="spellStart"/>
            <w:r w:rsidRPr="001B1B66">
              <w:rPr>
                <w:rStyle w:val="Hyperlink"/>
                <w:color w:val="auto"/>
                <w:u w:val="none"/>
              </w:rPr>
              <w:t>Youtube</w:t>
            </w:r>
            <w:proofErr w:type="spellEnd"/>
            <w:r w:rsidRPr="001B1B66">
              <w:rPr>
                <w:rStyle w:val="Hyperlink"/>
                <w:color w:val="auto"/>
                <w:u w:val="none"/>
              </w:rPr>
              <w:t xml:space="preserve"> – David Starkey</w:t>
            </w:r>
            <w:r>
              <w:rPr>
                <w:rStyle w:val="Hyperlink"/>
                <w:color w:val="auto"/>
                <w:u w:val="none"/>
              </w:rPr>
              <w:t xml:space="preserve"> (46:50 – End)</w:t>
            </w:r>
          </w:p>
          <w:p w:rsidR="001B1B66" w:rsidRDefault="00A83A04" w:rsidP="005D2097">
            <w:hyperlink r:id="rId69" w:history="1">
              <w:r w:rsidR="001B1B66" w:rsidRPr="006D041C">
                <w:rPr>
                  <w:rStyle w:val="Hyperlink"/>
                </w:rPr>
                <w:t>https://www.youtube.com/watch?v=Pqq3obA6GpA</w:t>
              </w:r>
            </w:hyperlink>
          </w:p>
          <w:p w:rsidR="00A569C7" w:rsidRDefault="00A569C7" w:rsidP="005D2097"/>
          <w:p w:rsidR="006A263C" w:rsidRDefault="006A263C" w:rsidP="005D2097">
            <w:r w:rsidRPr="00F97A41">
              <w:t>Elizabethan court</w:t>
            </w:r>
          </w:p>
          <w:p w:rsidR="00D45831" w:rsidRPr="00F97A41" w:rsidRDefault="00D45831" w:rsidP="005D2097">
            <w:r w:rsidRPr="00F97A41">
              <w:t xml:space="preserve">Royal museum Greenwich – </w:t>
            </w:r>
          </w:p>
          <w:p w:rsidR="00D45831" w:rsidRDefault="00A83A04" w:rsidP="005D2097">
            <w:pPr>
              <w:rPr>
                <w:rStyle w:val="Hyperlink"/>
              </w:rPr>
            </w:pPr>
            <w:hyperlink r:id="rId70" w:history="1">
              <w:r w:rsidR="00D45831" w:rsidRPr="004E21D7">
                <w:rPr>
                  <w:rStyle w:val="Hyperlink"/>
                </w:rPr>
                <w:t>https://www.rmg.co.uk/discover/explore/Elizabethan-court</w:t>
              </w:r>
            </w:hyperlink>
          </w:p>
          <w:p w:rsidR="00FB3611" w:rsidRDefault="00FB3611" w:rsidP="005D2097"/>
          <w:p w:rsidR="009E2959" w:rsidRDefault="009E2959" w:rsidP="005D2097">
            <w:r w:rsidRPr="00BB77B9">
              <w:t xml:space="preserve">Fundamentals of Parliament </w:t>
            </w:r>
          </w:p>
          <w:p w:rsidR="00D45831" w:rsidRPr="00BB77B9" w:rsidRDefault="00D55E21" w:rsidP="005D2097">
            <w:r w:rsidRPr="00BB77B9">
              <w:t xml:space="preserve">Elizabeth Website </w:t>
            </w:r>
          </w:p>
          <w:p w:rsidR="00D55E21" w:rsidRDefault="00A83A04" w:rsidP="005D2097">
            <w:pPr>
              <w:rPr>
                <w:u w:val="single"/>
              </w:rPr>
            </w:pPr>
            <w:hyperlink r:id="rId71" w:history="1">
              <w:r w:rsidR="00D55E21" w:rsidRPr="004E21D7">
                <w:rPr>
                  <w:rStyle w:val="Hyperlink"/>
                </w:rPr>
                <w:t>http://www.elizabethi.org/contents/power/parliament.html</w:t>
              </w:r>
            </w:hyperlink>
          </w:p>
          <w:p w:rsidR="00D55E21" w:rsidRPr="00D55E21" w:rsidRDefault="00D55E21" w:rsidP="005D2097">
            <w:pPr>
              <w:rPr>
                <w:u w:val="single"/>
              </w:rPr>
            </w:pPr>
          </w:p>
          <w:p w:rsidR="00D45831" w:rsidRDefault="00D45831" w:rsidP="005D2097"/>
          <w:p w:rsidR="00D45831" w:rsidRDefault="00D45831" w:rsidP="005D2097"/>
        </w:tc>
      </w:tr>
      <w:tr w:rsidR="00172519" w:rsidTr="00615C0F">
        <w:tc>
          <w:tcPr>
            <w:tcW w:w="1696" w:type="dxa"/>
            <w:vMerge w:val="restart"/>
            <w:shd w:val="clear" w:color="auto" w:fill="E7E6E6" w:themeFill="background2"/>
            <w:textDirection w:val="btLr"/>
          </w:tcPr>
          <w:p w:rsidR="00172519" w:rsidRDefault="00172519" w:rsidP="00615C0F">
            <w:pPr>
              <w:ind w:left="113" w:right="113"/>
            </w:pPr>
            <w:r w:rsidRPr="00B052E5">
              <w:t>In what ways and how effectively was England governed during this period?</w:t>
            </w:r>
          </w:p>
        </w:tc>
        <w:tc>
          <w:tcPr>
            <w:tcW w:w="3261" w:type="dxa"/>
            <w:shd w:val="clear" w:color="auto" w:fill="E7E6E6" w:themeFill="background2"/>
          </w:tcPr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172519" w:rsidRDefault="00172519" w:rsidP="00E6068C">
            <w:r w:rsidRPr="002D675F">
              <w:lastRenderedPageBreak/>
              <w:t>Edward VI, Somerset and Northumberland; royal authority; problems of succession</w:t>
            </w:r>
          </w:p>
        </w:tc>
        <w:tc>
          <w:tcPr>
            <w:tcW w:w="3118" w:type="dxa"/>
            <w:shd w:val="clear" w:color="auto" w:fill="E7E6E6" w:themeFill="background2"/>
          </w:tcPr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172519" w:rsidRDefault="00172519" w:rsidP="00E6068C">
            <w:r w:rsidRPr="002D675F">
              <w:lastRenderedPageBreak/>
              <w:t>Mary I and her ministers; royal authority; problems of succession;</w:t>
            </w:r>
          </w:p>
        </w:tc>
        <w:tc>
          <w:tcPr>
            <w:tcW w:w="3544" w:type="dxa"/>
            <w:shd w:val="clear" w:color="auto" w:fill="E7E6E6" w:themeFill="background2"/>
          </w:tcPr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172519" w:rsidRDefault="00172519" w:rsidP="00E6068C">
            <w:r w:rsidRPr="005D2097">
              <w:lastRenderedPageBreak/>
              <w:t>Elizabeth I: character and aims; consolidation of power, including the Act of Settlement</w:t>
            </w:r>
          </w:p>
        </w:tc>
        <w:tc>
          <w:tcPr>
            <w:tcW w:w="3685" w:type="dxa"/>
            <w:shd w:val="clear" w:color="auto" w:fill="E7E6E6" w:themeFill="background2"/>
          </w:tcPr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172519" w:rsidRDefault="00172519" w:rsidP="00E6068C">
            <w:r w:rsidRPr="005D2097">
              <w:lastRenderedPageBreak/>
              <w:t>Elizabethan government: court, ministers and parliament; factional rivalries</w:t>
            </w:r>
          </w:p>
          <w:p w:rsidR="00172519" w:rsidRDefault="00172519" w:rsidP="00E6068C"/>
          <w:p w:rsidR="00172519" w:rsidRDefault="00172519" w:rsidP="005D2097">
            <w:r>
              <w:t>The last years of Elizabeth: the state of England politically  by 1603</w:t>
            </w:r>
          </w:p>
        </w:tc>
      </w:tr>
      <w:tr w:rsidR="00172519" w:rsidTr="00615C0F">
        <w:tc>
          <w:tcPr>
            <w:tcW w:w="1696" w:type="dxa"/>
            <w:vMerge/>
            <w:textDirection w:val="btLr"/>
          </w:tcPr>
          <w:p w:rsidR="00172519" w:rsidRPr="00B052E5" w:rsidRDefault="00172519" w:rsidP="00615C0F">
            <w:pPr>
              <w:ind w:left="113" w:right="113"/>
            </w:pPr>
          </w:p>
        </w:tc>
        <w:tc>
          <w:tcPr>
            <w:tcW w:w="3261" w:type="dxa"/>
          </w:tcPr>
          <w:p w:rsidR="00172519" w:rsidRDefault="00172519" w:rsidP="00E6068C"/>
          <w:p w:rsidR="003D52D5" w:rsidRDefault="003D52D5" w:rsidP="00E6068C">
            <w:r>
              <w:t>Summary of Somerset’s regime.</w:t>
            </w:r>
          </w:p>
          <w:p w:rsidR="001301AB" w:rsidRDefault="001301AB" w:rsidP="00E6068C">
            <w:r>
              <w:t>Faculty History – Edward VI &amp; Somerset.</w:t>
            </w:r>
          </w:p>
          <w:p w:rsidR="001301AB" w:rsidRDefault="00A83A04" w:rsidP="00E6068C">
            <w:hyperlink r:id="rId72" w:history="1">
              <w:r w:rsidR="001301AB" w:rsidRPr="006D041C">
                <w:rPr>
                  <w:rStyle w:val="Hyperlink"/>
                </w:rPr>
                <w:t>https://faculty.history.wisc.edu/sommerville/361/361-11.htm</w:t>
              </w:r>
            </w:hyperlink>
          </w:p>
          <w:p w:rsidR="001301AB" w:rsidRDefault="001301AB" w:rsidP="00E6068C"/>
          <w:p w:rsidR="0059324A" w:rsidRDefault="0059324A" w:rsidP="00E6068C">
            <w:r>
              <w:t>Summary of Northumberland’s regime.</w:t>
            </w:r>
          </w:p>
          <w:p w:rsidR="0094628D" w:rsidRDefault="0094628D" w:rsidP="00E6068C">
            <w:r>
              <w:t>Faculty History – Edward VI &amp; Northumberland.</w:t>
            </w:r>
          </w:p>
          <w:p w:rsidR="0094628D" w:rsidRDefault="00A83A04" w:rsidP="00E6068C">
            <w:hyperlink r:id="rId73" w:history="1">
              <w:r w:rsidR="0094628D" w:rsidRPr="006D041C">
                <w:rPr>
                  <w:rStyle w:val="Hyperlink"/>
                </w:rPr>
                <w:t>https://faculty.history.wisc.edu/sommerville/361/361-12.htm</w:t>
              </w:r>
            </w:hyperlink>
          </w:p>
          <w:p w:rsidR="0094628D" w:rsidRDefault="0094628D" w:rsidP="00E6068C"/>
          <w:p w:rsidR="00B70F45" w:rsidRDefault="00B70F45" w:rsidP="00E6068C"/>
          <w:p w:rsidR="00615C0F" w:rsidRDefault="00615C0F" w:rsidP="00E6068C"/>
          <w:p w:rsidR="00615C0F" w:rsidRDefault="00615C0F" w:rsidP="00E6068C"/>
          <w:p w:rsidR="00615C0F" w:rsidRDefault="00615C0F" w:rsidP="00E6068C"/>
          <w:p w:rsidR="00615C0F" w:rsidRDefault="00615C0F" w:rsidP="00E6068C"/>
          <w:p w:rsidR="00615C0F" w:rsidRPr="002D675F" w:rsidRDefault="00615C0F" w:rsidP="00E6068C"/>
        </w:tc>
        <w:tc>
          <w:tcPr>
            <w:tcW w:w="3118" w:type="dxa"/>
          </w:tcPr>
          <w:p w:rsidR="004366F3" w:rsidRDefault="004366F3" w:rsidP="00E6068C">
            <w:r>
              <w:t>Queen Mary’s accession to the throne.</w:t>
            </w:r>
          </w:p>
          <w:p w:rsidR="001E1780" w:rsidRDefault="001E1780" w:rsidP="00E6068C">
            <w:proofErr w:type="spellStart"/>
            <w:r>
              <w:t>Youtube</w:t>
            </w:r>
            <w:proofErr w:type="spellEnd"/>
            <w:r>
              <w:t xml:space="preserve"> – Da</w:t>
            </w:r>
            <w:r w:rsidR="00EA5FCD">
              <w:t xml:space="preserve">vid Starkey, </w:t>
            </w:r>
            <w:r>
              <w:t>Edward and Mary.</w:t>
            </w:r>
            <w:r w:rsidR="00DA2798">
              <w:t xml:space="preserve"> (play from </w:t>
            </w:r>
            <w:r w:rsidR="00151757">
              <w:t>21:20 23:30)</w:t>
            </w:r>
          </w:p>
          <w:p w:rsidR="001E1780" w:rsidRDefault="00A83A04" w:rsidP="00E6068C">
            <w:hyperlink r:id="rId74" w:history="1">
              <w:r w:rsidR="00DA2798" w:rsidRPr="00D4313C">
                <w:rPr>
                  <w:rStyle w:val="Hyperlink"/>
                </w:rPr>
                <w:t>https://www.youtube.com/watch?v=EB8qQpnn7eA</w:t>
              </w:r>
            </w:hyperlink>
          </w:p>
          <w:p w:rsidR="00DE609D" w:rsidRDefault="00DE609D" w:rsidP="00E6068C"/>
          <w:p w:rsidR="0048639D" w:rsidRDefault="0048639D" w:rsidP="00E6068C">
            <w:r>
              <w:t>Mary’s phantom pregnancy.</w:t>
            </w:r>
          </w:p>
          <w:p w:rsidR="00DE609D" w:rsidRDefault="00DE609D" w:rsidP="00E6068C">
            <w:proofErr w:type="spellStart"/>
            <w:r>
              <w:t>Youtube</w:t>
            </w:r>
            <w:proofErr w:type="spellEnd"/>
            <w:r>
              <w:t xml:space="preserve">- David Starkey, Edward and Mary. (Play from </w:t>
            </w:r>
            <w:r w:rsidR="00FE1453">
              <w:t>34:55 – 39:20)</w:t>
            </w:r>
          </w:p>
          <w:p w:rsidR="00DE609D" w:rsidRDefault="00A83A04" w:rsidP="00E6068C">
            <w:hyperlink r:id="rId75" w:history="1">
              <w:r w:rsidR="00DE609D" w:rsidRPr="00D4313C">
                <w:rPr>
                  <w:rStyle w:val="Hyperlink"/>
                </w:rPr>
                <w:t>https://www.youtube.com/watch?v=EB8qQpnn7eA</w:t>
              </w:r>
            </w:hyperlink>
          </w:p>
          <w:p w:rsidR="00DE609D" w:rsidRDefault="00DE609D" w:rsidP="00E6068C"/>
          <w:p w:rsidR="00F03F01" w:rsidRDefault="00F03F01" w:rsidP="00E6068C">
            <w:r>
              <w:t>The succession after Mary</w:t>
            </w:r>
          </w:p>
          <w:p w:rsidR="00EA5FCD" w:rsidRDefault="00EA5FCD" w:rsidP="00E6068C">
            <w:proofErr w:type="spellStart"/>
            <w:r>
              <w:t>Youtube</w:t>
            </w:r>
            <w:proofErr w:type="spellEnd"/>
            <w:r>
              <w:t xml:space="preserve"> – David Starkey, Edward and Mary</w:t>
            </w:r>
            <w:r w:rsidR="003D52C4">
              <w:t xml:space="preserve"> (Play from 44:30 – the end).</w:t>
            </w:r>
          </w:p>
          <w:p w:rsidR="003D52C4" w:rsidRDefault="00A83A04" w:rsidP="00E6068C">
            <w:hyperlink r:id="rId76" w:history="1">
              <w:r w:rsidR="003D52C4" w:rsidRPr="00D4313C">
                <w:rPr>
                  <w:rStyle w:val="Hyperlink"/>
                </w:rPr>
                <w:t>https://www.youtube.com/watch?v=EB8qQpnn7eA</w:t>
              </w:r>
            </w:hyperlink>
          </w:p>
          <w:p w:rsidR="001E1780" w:rsidRDefault="001E1780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0D1B66" w:rsidRDefault="000D1B66" w:rsidP="00E6068C"/>
          <w:p w:rsidR="00177229" w:rsidRDefault="00177229" w:rsidP="00E6068C">
            <w:r>
              <w:lastRenderedPageBreak/>
              <w:t xml:space="preserve">TRC Blog – Mary &amp; Her Government.  </w:t>
            </w:r>
          </w:p>
          <w:p w:rsidR="00177229" w:rsidRDefault="00177229" w:rsidP="00E6068C">
            <w:r>
              <w:t>To find the document.</w:t>
            </w:r>
          </w:p>
          <w:p w:rsidR="00177229" w:rsidRDefault="00A83A04" w:rsidP="00E6068C">
            <w:hyperlink r:id="rId77" w:history="1">
              <w:r w:rsidR="00177229" w:rsidRPr="00D4313C">
                <w:rPr>
                  <w:rStyle w:val="Hyperlink"/>
                </w:rPr>
                <w:t>https://trchistory.wordpress.com/revision/</w:t>
              </w:r>
            </w:hyperlink>
          </w:p>
          <w:p w:rsidR="00177229" w:rsidRDefault="005C4B96" w:rsidP="00E6068C">
            <w:r>
              <w:t>G</w:t>
            </w:r>
            <w:r w:rsidR="00177229">
              <w:t>o down to Edward and Mary and select “Mary I and Mid - Tudor Crisis”.</w:t>
            </w:r>
          </w:p>
          <w:p w:rsidR="00177229" w:rsidRDefault="00177229" w:rsidP="00177229">
            <w:pPr>
              <w:rPr>
                <w:b/>
                <w:sz w:val="28"/>
                <w:szCs w:val="28"/>
                <w:u w:val="single"/>
              </w:rPr>
            </w:pPr>
            <w:r>
              <w:t xml:space="preserve">On the document, scroll down to the table under </w:t>
            </w:r>
            <w:r w:rsidRPr="00D22E9B">
              <w:t>Mary and Her Government- Problems and Solutions.</w:t>
            </w:r>
          </w:p>
          <w:p w:rsidR="00177229" w:rsidRPr="002D675F" w:rsidRDefault="00177229" w:rsidP="00E6068C"/>
        </w:tc>
        <w:tc>
          <w:tcPr>
            <w:tcW w:w="3544" w:type="dxa"/>
          </w:tcPr>
          <w:p w:rsidR="006F1F63" w:rsidRDefault="006F1F63" w:rsidP="00B15B53">
            <w:r w:rsidRPr="009059EE">
              <w:lastRenderedPageBreak/>
              <w:t>– Elizabeth‘s succession to the throne (44 mins onwards)</w:t>
            </w:r>
            <w:r>
              <w:t xml:space="preserve"> </w:t>
            </w:r>
          </w:p>
          <w:p w:rsidR="00B15B53" w:rsidRPr="009059EE" w:rsidRDefault="00B15B53" w:rsidP="00B15B53">
            <w:proofErr w:type="spellStart"/>
            <w:r w:rsidRPr="009059EE">
              <w:t>Youtube</w:t>
            </w:r>
            <w:proofErr w:type="spellEnd"/>
            <w:r w:rsidR="00C76822" w:rsidRPr="009059EE">
              <w:t xml:space="preserve"> - </w:t>
            </w:r>
            <w:r w:rsidRPr="009059EE">
              <w:t xml:space="preserve">David Starkey </w:t>
            </w:r>
          </w:p>
          <w:p w:rsidR="00B15B53" w:rsidRDefault="00A83A04" w:rsidP="00B15B53">
            <w:pPr>
              <w:rPr>
                <w:u w:val="single"/>
              </w:rPr>
            </w:pPr>
            <w:hyperlink r:id="rId78" w:history="1">
              <w:r w:rsidR="00B15B53" w:rsidRPr="00ED7DA4">
                <w:rPr>
                  <w:rStyle w:val="Hyperlink"/>
                </w:rPr>
                <w:t>https://www.youtube.com/watch?v=Jmhak-RI67o</w:t>
              </w:r>
            </w:hyperlink>
          </w:p>
          <w:p w:rsidR="00B15B53" w:rsidRDefault="00B15B53" w:rsidP="00B15B53">
            <w:pPr>
              <w:rPr>
                <w:u w:val="single"/>
              </w:rPr>
            </w:pPr>
          </w:p>
          <w:p w:rsidR="00905EF4" w:rsidRDefault="00905EF4" w:rsidP="00B15B53">
            <w:r w:rsidRPr="009059EE">
              <w:t>William Cecil &amp; Robert Dudley in 1558 (0-5 Mins)</w:t>
            </w:r>
          </w:p>
          <w:p w:rsidR="00B15B53" w:rsidRPr="009059EE" w:rsidRDefault="00B15B53" w:rsidP="00B15B53">
            <w:proofErr w:type="spellStart"/>
            <w:r w:rsidRPr="009059EE">
              <w:t>Youtube</w:t>
            </w:r>
            <w:proofErr w:type="spellEnd"/>
            <w:r w:rsidR="00C76822" w:rsidRPr="009059EE">
              <w:t xml:space="preserve"> - </w:t>
            </w:r>
            <w:r w:rsidR="00905EF4">
              <w:t xml:space="preserve">David Starkey </w:t>
            </w:r>
          </w:p>
          <w:p w:rsidR="00B15B53" w:rsidRDefault="00A83A04" w:rsidP="00B15B53">
            <w:pPr>
              <w:rPr>
                <w:u w:val="single"/>
              </w:rPr>
            </w:pPr>
            <w:hyperlink r:id="rId79" w:history="1">
              <w:r w:rsidR="00B15B53" w:rsidRPr="00ED7DA4">
                <w:rPr>
                  <w:rStyle w:val="Hyperlink"/>
                </w:rPr>
                <w:t>https://www.youtube.com/watch?v=ivX-RkofpqM</w:t>
              </w:r>
            </w:hyperlink>
          </w:p>
          <w:p w:rsidR="00B15B53" w:rsidRDefault="00B15B53" w:rsidP="00B15B53">
            <w:pPr>
              <w:rPr>
                <w:u w:val="single"/>
              </w:rPr>
            </w:pPr>
          </w:p>
          <w:p w:rsidR="00172519" w:rsidRDefault="00172519" w:rsidP="00E6068C"/>
          <w:p w:rsidR="00B15B53" w:rsidRPr="005D2097" w:rsidRDefault="00B15B53" w:rsidP="00E6068C"/>
        </w:tc>
        <w:tc>
          <w:tcPr>
            <w:tcW w:w="3685" w:type="dxa"/>
          </w:tcPr>
          <w:p w:rsidR="000D1B66" w:rsidRDefault="000D1B66" w:rsidP="00A37162">
            <w:r w:rsidRPr="003927B2">
              <w:t>Factionalism at court (Start from 25:00 -27:30)</w:t>
            </w:r>
          </w:p>
          <w:p w:rsidR="00A37162" w:rsidRPr="003927B2" w:rsidRDefault="00A37162" w:rsidP="00A37162">
            <w:proofErr w:type="spellStart"/>
            <w:r w:rsidRPr="003927B2">
              <w:t>Youtube</w:t>
            </w:r>
            <w:proofErr w:type="spellEnd"/>
            <w:r w:rsidRPr="003927B2">
              <w:t xml:space="preserve"> – David Starkey on </w:t>
            </w:r>
          </w:p>
          <w:p w:rsidR="00A37162" w:rsidRDefault="00A83A04" w:rsidP="00E6068C">
            <w:pPr>
              <w:rPr>
                <w:rStyle w:val="Hyperlink"/>
              </w:rPr>
            </w:pPr>
            <w:hyperlink r:id="rId80" w:history="1">
              <w:r w:rsidR="00A37162" w:rsidRPr="004E21D7">
                <w:rPr>
                  <w:rStyle w:val="Hyperlink"/>
                </w:rPr>
                <w:t>https://www.youtube.com/watch?v=ivX-RkofpqM&amp;index=2&amp;list=PL8cc0pOCDznz68clSGdZjPXGjYr3Wu6CS</w:t>
              </w:r>
            </w:hyperlink>
          </w:p>
          <w:p w:rsidR="000D1B66" w:rsidRDefault="000D1B66" w:rsidP="00E6068C"/>
          <w:p w:rsidR="00172519" w:rsidRDefault="00581268" w:rsidP="00E6068C">
            <w:pPr>
              <w:rPr>
                <w:rStyle w:val="Hyperlink"/>
              </w:rPr>
            </w:pPr>
            <w:r>
              <w:t xml:space="preserve">The Career of William Cecil - </w:t>
            </w:r>
            <w:hyperlink r:id="rId81" w:history="1">
              <w:r w:rsidRPr="00E769D4">
                <w:rPr>
                  <w:rStyle w:val="Hyperlink"/>
                </w:rPr>
                <w:t>http://tudortimes.co.uk/people/sir-william-cecil-1</w:t>
              </w:r>
            </w:hyperlink>
          </w:p>
          <w:p w:rsidR="000D1B66" w:rsidRDefault="000D1B66" w:rsidP="00E6068C"/>
          <w:p w:rsidR="00581268" w:rsidRDefault="00581268" w:rsidP="00E6068C">
            <w:pPr>
              <w:rPr>
                <w:rStyle w:val="Hyperlink"/>
              </w:rPr>
            </w:pPr>
            <w:r>
              <w:t xml:space="preserve">Sir Francis Walsingham - </w:t>
            </w:r>
            <w:hyperlink r:id="rId82" w:history="1">
              <w:r w:rsidRPr="00E769D4">
                <w:rPr>
                  <w:rStyle w:val="Hyperlink"/>
                </w:rPr>
                <w:t>https://www.britannica.com/biography/Francis-Walsingham</w:t>
              </w:r>
            </w:hyperlink>
          </w:p>
          <w:p w:rsidR="000D1B66" w:rsidRDefault="000D1B66" w:rsidP="00E6068C"/>
          <w:p w:rsidR="00581268" w:rsidRDefault="00581268" w:rsidP="00E6068C">
            <w:r>
              <w:t xml:space="preserve">Sir Christopher Hatton – </w:t>
            </w:r>
          </w:p>
          <w:p w:rsidR="00581268" w:rsidRDefault="00A83A04" w:rsidP="00E6068C">
            <w:pPr>
              <w:rPr>
                <w:rStyle w:val="Hyperlink"/>
              </w:rPr>
            </w:pPr>
            <w:hyperlink r:id="rId83" w:history="1">
              <w:r w:rsidR="00581268" w:rsidRPr="00E769D4">
                <w:rPr>
                  <w:rStyle w:val="Hyperlink"/>
                </w:rPr>
                <w:t>http://spartacus-educational.com/TUDhatton.htm</w:t>
              </w:r>
            </w:hyperlink>
          </w:p>
          <w:p w:rsidR="000D1B66" w:rsidRDefault="000D1B66" w:rsidP="00E6068C"/>
          <w:p w:rsidR="00581268" w:rsidRDefault="00F815AD" w:rsidP="00E6068C">
            <w:r>
              <w:t>Robert Dudley</w:t>
            </w:r>
            <w:r w:rsidR="00AE4FFA">
              <w:t xml:space="preserve"> -</w:t>
            </w:r>
          </w:p>
          <w:p w:rsidR="00F815AD" w:rsidRDefault="00A83A04" w:rsidP="00E6068C">
            <w:hyperlink r:id="rId84" w:history="1">
              <w:r w:rsidR="00F815AD" w:rsidRPr="00E769D4">
                <w:rPr>
                  <w:rStyle w:val="Hyperlink"/>
                </w:rPr>
                <w:t>https://www.britannica.com/biography/Robert-Dudley-earl-of-Leicester-Baron-Denbigh</w:t>
              </w:r>
            </w:hyperlink>
          </w:p>
          <w:p w:rsidR="00F815AD" w:rsidRDefault="00F815AD" w:rsidP="00E6068C"/>
          <w:p w:rsidR="00F815AD" w:rsidRPr="005D2097" w:rsidRDefault="00F815AD" w:rsidP="00E6068C"/>
        </w:tc>
      </w:tr>
      <w:tr w:rsidR="00615C0F" w:rsidTr="00615C0F">
        <w:tc>
          <w:tcPr>
            <w:tcW w:w="1696" w:type="dxa"/>
            <w:vMerge w:val="restart"/>
            <w:shd w:val="clear" w:color="auto" w:fill="E7E6E6" w:themeFill="background2"/>
            <w:textDirection w:val="btLr"/>
          </w:tcPr>
          <w:p w:rsidR="00615C0F" w:rsidRDefault="00615C0F" w:rsidP="00615C0F">
            <w:pPr>
              <w:ind w:left="113" w:right="113"/>
            </w:pPr>
            <w:r w:rsidRPr="00B052E5">
              <w:t xml:space="preserve"> How did relations with foreign powers change and how was the succession secured?</w:t>
            </w:r>
          </w:p>
        </w:tc>
        <w:tc>
          <w:tcPr>
            <w:tcW w:w="3261" w:type="dxa"/>
            <w:shd w:val="clear" w:color="auto" w:fill="E7E6E6" w:themeFill="background2"/>
          </w:tcPr>
          <w:p w:rsidR="00615C0F" w:rsidRDefault="00615C0F" w:rsidP="002D675F">
            <w:r>
              <w:t>relations with</w:t>
            </w:r>
          </w:p>
          <w:p w:rsidR="00615C0F" w:rsidRDefault="00615C0F" w:rsidP="002D675F">
            <w:r>
              <w:t>foreign powers</w:t>
            </w:r>
          </w:p>
        </w:tc>
        <w:tc>
          <w:tcPr>
            <w:tcW w:w="3118" w:type="dxa"/>
            <w:shd w:val="clear" w:color="auto" w:fill="E7E6E6" w:themeFill="background2"/>
          </w:tcPr>
          <w:p w:rsidR="00615C0F" w:rsidRDefault="00615C0F" w:rsidP="00E6068C">
            <w:r w:rsidRPr="002D675F">
              <w:t>relations with foreign powers</w:t>
            </w:r>
          </w:p>
        </w:tc>
        <w:tc>
          <w:tcPr>
            <w:tcW w:w="3544" w:type="dxa"/>
            <w:shd w:val="clear" w:color="auto" w:fill="E7E6E6" w:themeFill="background2"/>
          </w:tcPr>
          <w:p w:rsidR="00615C0F" w:rsidRDefault="0019009F" w:rsidP="005D2097">
            <w:r>
              <w:t>R</w:t>
            </w:r>
            <w:r w:rsidR="00615C0F">
              <w:t>elations</w:t>
            </w:r>
          </w:p>
          <w:p w:rsidR="00615C0F" w:rsidRDefault="00615C0F" w:rsidP="005D2097">
            <w:r>
              <w:t>with foreign powers</w:t>
            </w:r>
          </w:p>
        </w:tc>
        <w:tc>
          <w:tcPr>
            <w:tcW w:w="3685" w:type="dxa"/>
            <w:shd w:val="clear" w:color="auto" w:fill="E7E6E6" w:themeFill="background2"/>
          </w:tcPr>
          <w:p w:rsidR="00615C0F" w:rsidRDefault="00615C0F" w:rsidP="00E6068C">
            <w:r w:rsidRPr="005D2097">
              <w:t>Foreign affairs: issues of succession; Mary, Queen of Scots; relations with Spain</w:t>
            </w:r>
          </w:p>
        </w:tc>
      </w:tr>
      <w:tr w:rsidR="00615C0F" w:rsidTr="00615C0F">
        <w:tc>
          <w:tcPr>
            <w:tcW w:w="1696" w:type="dxa"/>
            <w:vMerge/>
            <w:textDirection w:val="btLr"/>
          </w:tcPr>
          <w:p w:rsidR="00615C0F" w:rsidRPr="00B052E5" w:rsidRDefault="00615C0F" w:rsidP="00615C0F">
            <w:pPr>
              <w:ind w:left="113" w:right="113"/>
            </w:pPr>
          </w:p>
        </w:tc>
        <w:tc>
          <w:tcPr>
            <w:tcW w:w="3261" w:type="dxa"/>
          </w:tcPr>
          <w:p w:rsidR="00615C0F" w:rsidRDefault="00E6719E" w:rsidP="002D675F">
            <w:r>
              <w:t>Somerset foreign policy (watch from 4:15 – 6:00)</w:t>
            </w:r>
          </w:p>
          <w:p w:rsidR="004C1A91" w:rsidRDefault="004C1A91" w:rsidP="004C1A91">
            <w:proofErr w:type="spellStart"/>
            <w:r>
              <w:t>Youtube</w:t>
            </w:r>
            <w:proofErr w:type="spellEnd"/>
            <w:r>
              <w:t xml:space="preserve"> – History with Hilbert.</w:t>
            </w:r>
          </w:p>
          <w:p w:rsidR="009B5F72" w:rsidRDefault="00A83A04" w:rsidP="009B5F72">
            <w:hyperlink r:id="rId85" w:history="1">
              <w:r w:rsidR="009B5F72" w:rsidRPr="00D4313C">
                <w:rPr>
                  <w:rStyle w:val="Hyperlink"/>
                </w:rPr>
                <w:t>https://www.youtube.com/watch?v=SYyTvISyucc</w:t>
              </w:r>
            </w:hyperlink>
          </w:p>
          <w:p w:rsidR="009B5F72" w:rsidRDefault="009B5F72" w:rsidP="004C1A91"/>
          <w:p w:rsidR="009B5F72" w:rsidRDefault="009B5F72" w:rsidP="004C1A91"/>
          <w:p w:rsidR="009B5F72" w:rsidRDefault="009B5F72" w:rsidP="004C1A91"/>
          <w:p w:rsidR="009B5F72" w:rsidRDefault="009B5F72" w:rsidP="004C1A91"/>
          <w:p w:rsidR="00615C0F" w:rsidRDefault="00615C0F" w:rsidP="002D675F"/>
          <w:p w:rsidR="00615C0F" w:rsidRDefault="00615C0F" w:rsidP="002D675F"/>
          <w:p w:rsidR="00615C0F" w:rsidRDefault="00615C0F" w:rsidP="002D675F"/>
          <w:p w:rsidR="00615C0F" w:rsidRDefault="00615C0F" w:rsidP="002D675F"/>
          <w:p w:rsidR="00615C0F" w:rsidRDefault="00615C0F" w:rsidP="002D675F"/>
          <w:p w:rsidR="00615C0F" w:rsidRDefault="00615C0F" w:rsidP="002D675F"/>
        </w:tc>
        <w:tc>
          <w:tcPr>
            <w:tcW w:w="3118" w:type="dxa"/>
          </w:tcPr>
          <w:p w:rsidR="00450C2D" w:rsidRDefault="00450C2D" w:rsidP="00E6068C">
            <w:r>
              <w:t>Overview of Marian foreign policy</w:t>
            </w:r>
          </w:p>
          <w:p w:rsidR="00615C0F" w:rsidRDefault="00B456F6" w:rsidP="00E6068C">
            <w:proofErr w:type="spellStart"/>
            <w:r>
              <w:t>Youtube</w:t>
            </w:r>
            <w:proofErr w:type="spellEnd"/>
            <w:r>
              <w:t xml:space="preserve"> – James West - </w:t>
            </w:r>
          </w:p>
          <w:p w:rsidR="00B456F6" w:rsidRDefault="00A83A04" w:rsidP="00E6068C">
            <w:hyperlink r:id="rId86" w:history="1">
              <w:r w:rsidR="00B456F6" w:rsidRPr="00D4313C">
                <w:rPr>
                  <w:rStyle w:val="Hyperlink"/>
                </w:rPr>
                <w:t>https://www.youtube.com/watch?v=ZF7BQEwAtfM</w:t>
              </w:r>
            </w:hyperlink>
          </w:p>
          <w:p w:rsidR="003A17EF" w:rsidRDefault="003A17EF" w:rsidP="00E6068C"/>
          <w:p w:rsidR="00E45991" w:rsidRDefault="00E45991" w:rsidP="00E6068C">
            <w:r>
              <w:t>Marian foreign policy (watch from 27:45 – 29:40)</w:t>
            </w:r>
          </w:p>
          <w:p w:rsidR="004C1A91" w:rsidRDefault="004C1A91" w:rsidP="00E45991">
            <w:proofErr w:type="spellStart"/>
            <w:r>
              <w:t>Youtube</w:t>
            </w:r>
            <w:proofErr w:type="spellEnd"/>
            <w:r>
              <w:t xml:space="preserve"> – </w:t>
            </w:r>
            <w:r w:rsidR="00E45991">
              <w:t>History with Hilbert</w:t>
            </w:r>
          </w:p>
          <w:p w:rsidR="004C1A91" w:rsidRDefault="00A83A04" w:rsidP="00E6068C">
            <w:hyperlink r:id="rId87" w:history="1">
              <w:r w:rsidR="004C1A91" w:rsidRPr="00D4313C">
                <w:rPr>
                  <w:rStyle w:val="Hyperlink"/>
                </w:rPr>
                <w:t>https://www.youtube.com/watch?v=SYyTvISyucc</w:t>
              </w:r>
            </w:hyperlink>
          </w:p>
          <w:p w:rsidR="004C1A91" w:rsidRDefault="004C1A91" w:rsidP="00E6068C"/>
          <w:p w:rsidR="00B456F6" w:rsidRPr="002D675F" w:rsidRDefault="00B456F6" w:rsidP="00E6068C"/>
        </w:tc>
        <w:tc>
          <w:tcPr>
            <w:tcW w:w="3544" w:type="dxa"/>
          </w:tcPr>
          <w:p w:rsidR="00BC6965" w:rsidRDefault="00BC6965" w:rsidP="000E0217">
            <w:r w:rsidRPr="005E4281">
              <w:t>Early Foreign Policy until 1571 (Start From 4:40 - 8:50)</w:t>
            </w:r>
          </w:p>
          <w:p w:rsidR="000E0217" w:rsidRPr="005E4281" w:rsidRDefault="00AC7B49" w:rsidP="000E0217">
            <w:proofErr w:type="spellStart"/>
            <w:r>
              <w:t>Youtube</w:t>
            </w:r>
            <w:proofErr w:type="spellEnd"/>
            <w:r>
              <w:t xml:space="preserve"> - </w:t>
            </w:r>
            <w:r w:rsidR="000E0217" w:rsidRPr="005E4281">
              <w:t>History with Hilbert</w:t>
            </w:r>
            <w:r w:rsidR="000E0217">
              <w:t>.</w:t>
            </w:r>
            <w:r w:rsidR="000E0217" w:rsidRPr="005E4281">
              <w:t xml:space="preserve"> </w:t>
            </w:r>
          </w:p>
          <w:p w:rsidR="000E0217" w:rsidRDefault="00A83A04" w:rsidP="000E0217">
            <w:hyperlink r:id="rId88" w:history="1">
              <w:r w:rsidR="000E0217" w:rsidRPr="00A41BE0">
                <w:rPr>
                  <w:rStyle w:val="Hyperlink"/>
                </w:rPr>
                <w:t>https://www.youtube.com/watch?v=KJiBK5vxvus</w:t>
              </w:r>
            </w:hyperlink>
          </w:p>
          <w:p w:rsidR="000E0217" w:rsidRPr="007305BE" w:rsidRDefault="000E0217" w:rsidP="000E0217">
            <w:pPr>
              <w:rPr>
                <w:u w:val="single"/>
              </w:rPr>
            </w:pPr>
          </w:p>
          <w:p w:rsidR="0044684A" w:rsidRDefault="0044684A" w:rsidP="000E0217">
            <w:r>
              <w:t xml:space="preserve">Mary Queen of Scots  returns to Scotland from France </w:t>
            </w:r>
          </w:p>
          <w:p w:rsidR="000E0217" w:rsidRDefault="0044684A" w:rsidP="000E0217">
            <w:r>
              <w:t xml:space="preserve">BBC Clip </w:t>
            </w:r>
          </w:p>
          <w:p w:rsidR="000E0217" w:rsidRDefault="00A83A04" w:rsidP="000E0217">
            <w:hyperlink r:id="rId89" w:history="1">
              <w:r w:rsidR="000E0217" w:rsidRPr="00A41BE0">
                <w:rPr>
                  <w:rStyle w:val="Hyperlink"/>
                </w:rPr>
                <w:t>https://www.bbc.com/education/clips/zdjv9j6</w:t>
              </w:r>
            </w:hyperlink>
          </w:p>
          <w:p w:rsidR="000E0217" w:rsidRDefault="000E0217" w:rsidP="005D2097"/>
          <w:p w:rsidR="00FD6BD4" w:rsidRDefault="00FD6BD4" w:rsidP="005D2097">
            <w:r w:rsidRPr="0022549A">
              <w:t>Elizabeth I &amp; Foreign Policy from 1558 - 1603.  Useful for foreign policy across reign</w:t>
            </w:r>
            <w:r w:rsidRPr="0022549A">
              <w:t xml:space="preserve"> </w:t>
            </w:r>
          </w:p>
          <w:p w:rsidR="00507505" w:rsidRPr="0022549A" w:rsidRDefault="00507505" w:rsidP="005D2097">
            <w:r w:rsidRPr="0022549A">
              <w:t>Prezi</w:t>
            </w:r>
            <w:r w:rsidR="007A4224" w:rsidRPr="0022549A">
              <w:t xml:space="preserve"> Presentation</w:t>
            </w:r>
            <w:r w:rsidR="009C099F" w:rsidRPr="0022549A">
              <w:t xml:space="preserve"> </w:t>
            </w:r>
          </w:p>
          <w:p w:rsidR="0022549A" w:rsidRDefault="00A83A04" w:rsidP="005D2097">
            <w:hyperlink r:id="rId90" w:history="1">
              <w:r w:rsidR="0022549A" w:rsidRPr="00E81209">
                <w:rPr>
                  <w:rStyle w:val="Hyperlink"/>
                </w:rPr>
                <w:t>https://prezi.com/ryqcla5vu7jt/elizabeths-foreign-policy/</w:t>
              </w:r>
            </w:hyperlink>
          </w:p>
          <w:p w:rsidR="007A68B0" w:rsidRDefault="007A68B0" w:rsidP="00895E4C">
            <w:pPr>
              <w:rPr>
                <w:rStyle w:val="Hyperlink"/>
              </w:rPr>
            </w:pPr>
          </w:p>
          <w:p w:rsidR="00972D98" w:rsidRPr="00972D98" w:rsidRDefault="00972D98" w:rsidP="00895E4C">
            <w:pPr>
              <w:rPr>
                <w:rStyle w:val="Hyperlink"/>
                <w:color w:val="auto"/>
                <w:u w:val="none"/>
              </w:rPr>
            </w:pPr>
            <w:r w:rsidRPr="00972D98">
              <w:rPr>
                <w:rStyle w:val="Hyperlink"/>
                <w:color w:val="auto"/>
                <w:u w:val="none"/>
              </w:rPr>
              <w:t>Elizabeth &amp; France</w:t>
            </w:r>
          </w:p>
          <w:p w:rsidR="00895E4C" w:rsidRDefault="00895E4C" w:rsidP="00895E4C">
            <w:r>
              <w:t xml:space="preserve">History Learning Site </w:t>
            </w:r>
          </w:p>
          <w:p w:rsidR="00895E4C" w:rsidRDefault="00A83A04" w:rsidP="00895E4C">
            <w:hyperlink r:id="rId91" w:history="1">
              <w:r w:rsidR="00895E4C" w:rsidRPr="00A41BE0">
                <w:rPr>
                  <w:rStyle w:val="Hyperlink"/>
                </w:rPr>
                <w:t>https://www.historylearningsite.co.uk/tudor-england/elizabeth-i-and-france/</w:t>
              </w:r>
            </w:hyperlink>
          </w:p>
          <w:p w:rsidR="00895E4C" w:rsidRDefault="00895E4C" w:rsidP="00895E4C"/>
          <w:p w:rsidR="00274682" w:rsidRDefault="00274682" w:rsidP="00895E4C"/>
          <w:p w:rsidR="00507505" w:rsidRDefault="00507505" w:rsidP="005D2097">
            <w:pPr>
              <w:rPr>
                <w:u w:val="single"/>
              </w:rPr>
            </w:pPr>
          </w:p>
          <w:p w:rsidR="00F37F99" w:rsidRDefault="00F37F99" w:rsidP="005D2097"/>
          <w:p w:rsidR="00AB06C1" w:rsidRDefault="00AB06C1" w:rsidP="00F37F99"/>
        </w:tc>
        <w:tc>
          <w:tcPr>
            <w:tcW w:w="3685" w:type="dxa"/>
          </w:tcPr>
          <w:p w:rsidR="00D81DBF" w:rsidRDefault="000D1B66" w:rsidP="000D1B66">
            <w:r>
              <w:lastRenderedPageBreak/>
              <w:t xml:space="preserve">Elizabeth </w:t>
            </w:r>
            <w:r>
              <w:t xml:space="preserve">&amp; Foreign Policy </w:t>
            </w:r>
          </w:p>
          <w:p w:rsidR="000D1B66" w:rsidRPr="006E1D2C" w:rsidRDefault="000D1B66" w:rsidP="000D1B66">
            <w:proofErr w:type="spellStart"/>
            <w:r>
              <w:t>PrezI</w:t>
            </w:r>
            <w:proofErr w:type="spellEnd"/>
            <w:r>
              <w:t xml:space="preserve"> Presentation </w:t>
            </w:r>
          </w:p>
          <w:p w:rsidR="00615C0F" w:rsidRDefault="00A83A04" w:rsidP="00D81DBF">
            <w:hyperlink r:id="rId92" w:history="1">
              <w:r w:rsidR="00D81DBF" w:rsidRPr="00847BFF">
                <w:rPr>
                  <w:rStyle w:val="Hyperlink"/>
                </w:rPr>
                <w:t>https://prezi.com/ryqcla5vu7jt/elizabeths-foreign-policy/</w:t>
              </w:r>
            </w:hyperlink>
          </w:p>
          <w:p w:rsidR="00784450" w:rsidRDefault="00784450" w:rsidP="00D81DBF"/>
          <w:p w:rsidR="00F969B2" w:rsidRDefault="00F969B2" w:rsidP="00D81DBF">
            <w:r>
              <w:t>Exploration &amp; Foreign Policy</w:t>
            </w:r>
          </w:p>
          <w:p w:rsidR="00D81DBF" w:rsidRDefault="00CE6E12" w:rsidP="00D81DBF">
            <w:r w:rsidRPr="006E1D2C">
              <w:t>Faculty History</w:t>
            </w:r>
            <w:r w:rsidR="00F969B2">
              <w:t xml:space="preserve"> </w:t>
            </w:r>
            <w:hyperlink r:id="rId93" w:history="1">
              <w:r w:rsidRPr="00847BFF">
                <w:rPr>
                  <w:rStyle w:val="Hyperlink"/>
                </w:rPr>
                <w:t>https://faculty.history.wisc.edu/sommerville/361/361-19.htm</w:t>
              </w:r>
            </w:hyperlink>
          </w:p>
          <w:p w:rsidR="005E4281" w:rsidRPr="005E4281" w:rsidRDefault="005E4281" w:rsidP="00D81DBF">
            <w:pPr>
              <w:rPr>
                <w:u w:val="single"/>
              </w:rPr>
            </w:pPr>
          </w:p>
          <w:p w:rsidR="000A368B" w:rsidRDefault="000A368B" w:rsidP="00D81DBF">
            <w:r w:rsidRPr="005E4281">
              <w:t>A brief overview of the life of Mary Queen of Scots</w:t>
            </w:r>
          </w:p>
          <w:p w:rsidR="005E4281" w:rsidRPr="005E4281" w:rsidRDefault="005E4281" w:rsidP="00D81DBF">
            <w:r w:rsidRPr="005E4281">
              <w:t xml:space="preserve">Historic UK </w:t>
            </w:r>
          </w:p>
          <w:p w:rsidR="005E4281" w:rsidRDefault="00A83A04" w:rsidP="00D81DBF">
            <w:pPr>
              <w:rPr>
                <w:u w:val="single"/>
              </w:rPr>
            </w:pPr>
            <w:hyperlink r:id="rId94" w:history="1">
              <w:r w:rsidR="005E4281" w:rsidRPr="00A41BE0">
                <w:rPr>
                  <w:rStyle w:val="Hyperlink"/>
                </w:rPr>
                <w:t>https://www.historic-uk.com/HistoryUK/HistoryofScotland/Mary-Queen-of-Scots/</w:t>
              </w:r>
            </w:hyperlink>
          </w:p>
          <w:p w:rsidR="000D1B66" w:rsidRDefault="000D1B66" w:rsidP="00D81DBF">
            <w:pPr>
              <w:rPr>
                <w:u w:val="single"/>
              </w:rPr>
            </w:pPr>
          </w:p>
          <w:p w:rsidR="000D1B66" w:rsidRDefault="000D1B66" w:rsidP="00D81DBF"/>
          <w:p w:rsidR="00DA60F4" w:rsidRDefault="00DA60F4" w:rsidP="00D81DBF">
            <w:r>
              <w:t xml:space="preserve">The </w:t>
            </w:r>
            <w:proofErr w:type="spellStart"/>
            <w:r>
              <w:t>Ridolfi</w:t>
            </w:r>
            <w:proofErr w:type="spellEnd"/>
            <w:r>
              <w:t xml:space="preserve"> Plot</w:t>
            </w:r>
          </w:p>
          <w:p w:rsidR="009A228D" w:rsidRPr="00DA60F4" w:rsidRDefault="009A228D" w:rsidP="00D81DBF">
            <w:r>
              <w:t>Prezi Presentation</w:t>
            </w:r>
          </w:p>
          <w:p w:rsidR="00DA60F4" w:rsidRDefault="00A83A04" w:rsidP="00D81DBF">
            <w:pPr>
              <w:rPr>
                <w:u w:val="single"/>
              </w:rPr>
            </w:pPr>
            <w:hyperlink r:id="rId95" w:history="1">
              <w:r w:rsidR="00F7560A" w:rsidRPr="00A41BE0">
                <w:rPr>
                  <w:rStyle w:val="Hyperlink"/>
                </w:rPr>
                <w:t>https://prezi.com/r0kjnck12_0p/the-ridolfi-plot-1571/</w:t>
              </w:r>
            </w:hyperlink>
          </w:p>
          <w:p w:rsidR="00F04585" w:rsidRDefault="00866DAA" w:rsidP="00D81DBF">
            <w:r w:rsidRPr="00F04585">
              <w:lastRenderedPageBreak/>
              <w:t>The Succession &amp; Mary Queen of Scots</w:t>
            </w:r>
          </w:p>
          <w:p w:rsidR="00F04585" w:rsidRPr="00F04585" w:rsidRDefault="00F04585" w:rsidP="00D81DBF">
            <w:proofErr w:type="spellStart"/>
            <w:r w:rsidRPr="00F04585">
              <w:t>Youtube</w:t>
            </w:r>
            <w:proofErr w:type="spellEnd"/>
            <w:r w:rsidRPr="00F04585">
              <w:t xml:space="preserve"> – History Revision </w:t>
            </w:r>
          </w:p>
          <w:p w:rsidR="00F04585" w:rsidRDefault="00A83A04" w:rsidP="00D81DBF">
            <w:hyperlink r:id="rId96" w:history="1">
              <w:r w:rsidR="00F04585" w:rsidRPr="00E81209">
                <w:rPr>
                  <w:rStyle w:val="Hyperlink"/>
                </w:rPr>
                <w:t>https://www.youtube.com/watch?v=3hZMj4aMMxQ</w:t>
              </w:r>
            </w:hyperlink>
          </w:p>
          <w:p w:rsidR="00F04585" w:rsidRPr="00F04585" w:rsidRDefault="00F04585" w:rsidP="00D81DBF"/>
          <w:p w:rsidR="000F3377" w:rsidRPr="000F3377" w:rsidRDefault="000F3377" w:rsidP="00D81DBF">
            <w:pPr>
              <w:rPr>
                <w:u w:val="single"/>
              </w:rPr>
            </w:pPr>
          </w:p>
        </w:tc>
      </w:tr>
      <w:tr w:rsidR="00615C0F" w:rsidTr="00615C0F">
        <w:tc>
          <w:tcPr>
            <w:tcW w:w="1696" w:type="dxa"/>
            <w:vMerge w:val="restart"/>
            <w:shd w:val="clear" w:color="auto" w:fill="E7E6E6" w:themeFill="background2"/>
            <w:textDirection w:val="btLr"/>
          </w:tcPr>
          <w:p w:rsidR="00615C0F" w:rsidRDefault="00615C0F" w:rsidP="00615C0F">
            <w:pPr>
              <w:ind w:left="113" w:right="113"/>
            </w:pPr>
            <w:r w:rsidRPr="00B052E5">
              <w:lastRenderedPageBreak/>
              <w:t>How did English society and economy change and with what effects?</w:t>
            </w:r>
          </w:p>
        </w:tc>
        <w:tc>
          <w:tcPr>
            <w:tcW w:w="3261" w:type="dxa"/>
            <w:shd w:val="clear" w:color="auto" w:fill="E7E6E6" w:themeFill="background2"/>
          </w:tcPr>
          <w:p w:rsidR="00615C0F" w:rsidRDefault="00615C0F" w:rsidP="00E6068C">
            <w:r w:rsidRPr="002D675F">
              <w:t>The social impact of religious and economic changes under Edward VI</w:t>
            </w:r>
            <w:r>
              <w:t>; rebellion</w:t>
            </w:r>
          </w:p>
        </w:tc>
        <w:tc>
          <w:tcPr>
            <w:tcW w:w="3118" w:type="dxa"/>
            <w:shd w:val="clear" w:color="auto" w:fill="E7E6E6" w:themeFill="background2"/>
          </w:tcPr>
          <w:p w:rsidR="00615C0F" w:rsidRDefault="00615C0F" w:rsidP="00E6068C">
            <w:r w:rsidRPr="002D675F">
              <w:t>The social impact of religious and economic changes under Mary I; rebellion;</w:t>
            </w:r>
          </w:p>
        </w:tc>
        <w:tc>
          <w:tcPr>
            <w:tcW w:w="3544" w:type="dxa"/>
            <w:shd w:val="clear" w:color="auto" w:fill="E7E6E6" w:themeFill="background2"/>
          </w:tcPr>
          <w:p w:rsidR="00615C0F" w:rsidRDefault="00615C0F" w:rsidP="00E6068C">
            <w:r w:rsidRPr="00943CF0">
              <w:t>The impact of economic, social and religious developments in the early years of Elizabeth's rule</w:t>
            </w:r>
          </w:p>
        </w:tc>
        <w:tc>
          <w:tcPr>
            <w:tcW w:w="3685" w:type="dxa"/>
            <w:shd w:val="clear" w:color="auto" w:fill="E7E6E6" w:themeFill="background2"/>
          </w:tcPr>
          <w:p w:rsidR="00615C0F" w:rsidRDefault="00615C0F" w:rsidP="00E6068C">
            <w:r w:rsidRPr="005D2097">
              <w:t xml:space="preserve"> Society: continuity and change; problems in the regions; social discontent and rebellions</w:t>
            </w:r>
          </w:p>
          <w:p w:rsidR="00615C0F" w:rsidRDefault="00615C0F" w:rsidP="00E6068C"/>
          <w:p w:rsidR="00615C0F" w:rsidRDefault="00615C0F" w:rsidP="00E6068C">
            <w:r w:rsidRPr="005D2097">
              <w:t>Economic development: trade, exploration and colonisation; prosperity and depression</w:t>
            </w:r>
          </w:p>
          <w:p w:rsidR="00615C0F" w:rsidRDefault="00615C0F" w:rsidP="00E6068C"/>
          <w:p w:rsidR="00615C0F" w:rsidRDefault="00615C0F" w:rsidP="005D2097">
            <w:r>
              <w:t>The last years of Elizabeth: the state of England  economically and socially by 1603</w:t>
            </w:r>
          </w:p>
        </w:tc>
      </w:tr>
      <w:tr w:rsidR="00615C0F" w:rsidTr="00615C0F">
        <w:tc>
          <w:tcPr>
            <w:tcW w:w="1696" w:type="dxa"/>
            <w:vMerge/>
            <w:textDirection w:val="btLr"/>
          </w:tcPr>
          <w:p w:rsidR="00615C0F" w:rsidRPr="00B052E5" w:rsidRDefault="00615C0F" w:rsidP="00615C0F">
            <w:pPr>
              <w:ind w:left="113" w:right="113"/>
            </w:pPr>
          </w:p>
        </w:tc>
        <w:tc>
          <w:tcPr>
            <w:tcW w:w="3261" w:type="dxa"/>
          </w:tcPr>
          <w:p w:rsidR="00FF79CC" w:rsidRDefault="00FF79CC" w:rsidP="00E6068C">
            <w:r>
              <w:t>Religion under Somerset.</w:t>
            </w:r>
          </w:p>
          <w:p w:rsidR="00C34499" w:rsidRDefault="00C34499" w:rsidP="00E6068C">
            <w:proofErr w:type="spellStart"/>
            <w:r>
              <w:t>Youtube</w:t>
            </w:r>
            <w:proofErr w:type="spellEnd"/>
            <w:r>
              <w:t xml:space="preserve"> – Mrs Williams History Teacher</w:t>
            </w:r>
            <w:r w:rsidR="00FF79CC">
              <w:t>.</w:t>
            </w:r>
          </w:p>
          <w:p w:rsidR="00C34499" w:rsidRDefault="00A83A04" w:rsidP="00E6068C">
            <w:hyperlink r:id="rId97" w:history="1">
              <w:r w:rsidR="00C34499" w:rsidRPr="002B1116">
                <w:rPr>
                  <w:rStyle w:val="Hyperlink"/>
                </w:rPr>
                <w:t>https://www.youtube.com/watch?v=Vo4Td3zl5O8</w:t>
              </w:r>
            </w:hyperlink>
          </w:p>
          <w:p w:rsidR="00615C0F" w:rsidRDefault="00C34499" w:rsidP="00E6068C">
            <w:r>
              <w:t xml:space="preserve"> </w:t>
            </w:r>
          </w:p>
          <w:p w:rsidR="00271F2E" w:rsidRDefault="00271F2E" w:rsidP="00E6068C">
            <w:r>
              <w:t>Religion under Northumberland</w:t>
            </w:r>
            <w:r>
              <w:t>.</w:t>
            </w:r>
          </w:p>
          <w:p w:rsidR="00C34499" w:rsidRDefault="00C34499" w:rsidP="00E6068C">
            <w:proofErr w:type="spellStart"/>
            <w:r>
              <w:t>Youtube</w:t>
            </w:r>
            <w:proofErr w:type="spellEnd"/>
            <w:r>
              <w:t xml:space="preserve"> – Mrs Williams History Teacher.  </w:t>
            </w:r>
          </w:p>
          <w:p w:rsidR="00C34499" w:rsidRDefault="00A83A04" w:rsidP="00E6068C">
            <w:hyperlink r:id="rId98" w:history="1">
              <w:r w:rsidR="00C34499" w:rsidRPr="002B1116">
                <w:rPr>
                  <w:rStyle w:val="Hyperlink"/>
                </w:rPr>
                <w:t>https://www.youtube.com/watch?v=Rd9sNLfONM0</w:t>
              </w:r>
            </w:hyperlink>
          </w:p>
          <w:p w:rsidR="00484284" w:rsidRDefault="00484284" w:rsidP="00E6068C"/>
          <w:p w:rsidR="003B68EA" w:rsidRDefault="003B68EA" w:rsidP="003B68EA">
            <w:r>
              <w:t>The economy under Somerset.</w:t>
            </w:r>
          </w:p>
          <w:p w:rsidR="003B68EA" w:rsidRDefault="003B68EA" w:rsidP="003B68EA">
            <w:r>
              <w:t>(Play between 6:00 – 6:50)</w:t>
            </w:r>
          </w:p>
          <w:p w:rsidR="00484284" w:rsidRDefault="00484284" w:rsidP="003B68EA">
            <w:proofErr w:type="spellStart"/>
            <w:r>
              <w:t>Youtube</w:t>
            </w:r>
            <w:proofErr w:type="spellEnd"/>
            <w:r>
              <w:t xml:space="preserve"> – History with Hilbert.  </w:t>
            </w:r>
          </w:p>
          <w:p w:rsidR="00484284" w:rsidRDefault="00A83A04" w:rsidP="00E6068C">
            <w:hyperlink r:id="rId99" w:history="1">
              <w:r w:rsidR="00484284" w:rsidRPr="002B1116">
                <w:rPr>
                  <w:rStyle w:val="Hyperlink"/>
                </w:rPr>
                <w:t>https://www.youtube.com/watch?v=SYyTvISyucc&amp;t=1382s</w:t>
              </w:r>
            </w:hyperlink>
          </w:p>
          <w:p w:rsidR="00484284" w:rsidRDefault="00484284" w:rsidP="00E6068C"/>
          <w:p w:rsidR="00F065E4" w:rsidRDefault="00F065E4" w:rsidP="00E6068C">
            <w:r>
              <w:lastRenderedPageBreak/>
              <w:t>The economy under Northumberland.</w:t>
            </w:r>
          </w:p>
          <w:p w:rsidR="00484284" w:rsidRDefault="00484284" w:rsidP="00E6068C">
            <w:proofErr w:type="spellStart"/>
            <w:r>
              <w:t>Youtube</w:t>
            </w:r>
            <w:proofErr w:type="spellEnd"/>
            <w:r>
              <w:t xml:space="preserve"> – History with Hilbert.</w:t>
            </w:r>
          </w:p>
          <w:p w:rsidR="00484284" w:rsidRDefault="00484284" w:rsidP="00E6068C">
            <w:r>
              <w:t>(Play between 13:40 – 14:55)</w:t>
            </w:r>
          </w:p>
          <w:p w:rsidR="00C34499" w:rsidRDefault="00C34499" w:rsidP="00E6068C"/>
          <w:p w:rsidR="00B003A3" w:rsidRDefault="00B003A3" w:rsidP="00E6068C">
            <w:r>
              <w:t>The 1549 Prayer Book Rebellion.</w:t>
            </w:r>
          </w:p>
          <w:p w:rsidR="00526C7E" w:rsidRDefault="00526C7E" w:rsidP="00E6068C">
            <w:proofErr w:type="spellStart"/>
            <w:r>
              <w:t>Youtube</w:t>
            </w:r>
            <w:proofErr w:type="spellEnd"/>
            <w:r>
              <w:t xml:space="preserve"> – International School History.  </w:t>
            </w:r>
          </w:p>
          <w:p w:rsidR="00615C0F" w:rsidRDefault="00A83A04" w:rsidP="00E6068C">
            <w:hyperlink r:id="rId100" w:history="1">
              <w:r w:rsidR="00526C7E" w:rsidRPr="002B1116">
                <w:rPr>
                  <w:rStyle w:val="Hyperlink"/>
                </w:rPr>
                <w:t>https://www.youtube.com/watch?v=ibLqg-WRgIk</w:t>
              </w:r>
            </w:hyperlink>
          </w:p>
          <w:p w:rsidR="00526C7E" w:rsidRDefault="00526C7E" w:rsidP="00E6068C"/>
          <w:p w:rsidR="000D3659" w:rsidRDefault="000D3659" w:rsidP="000D3659">
            <w:r>
              <w:t xml:space="preserve">The Western and </w:t>
            </w:r>
            <w:proofErr w:type="spellStart"/>
            <w:r>
              <w:t>Kett’s</w:t>
            </w:r>
            <w:proofErr w:type="spellEnd"/>
            <w:r>
              <w:t xml:space="preserve"> rebellion.</w:t>
            </w:r>
          </w:p>
          <w:p w:rsidR="000D3659" w:rsidRDefault="000D3659" w:rsidP="00E6068C">
            <w:r>
              <w:t>(Play between 6:50 – 10:30)</w:t>
            </w:r>
          </w:p>
          <w:p w:rsidR="00526C7E" w:rsidRDefault="00526C7E" w:rsidP="00E6068C">
            <w:proofErr w:type="spellStart"/>
            <w:r>
              <w:t>Youtube</w:t>
            </w:r>
            <w:proofErr w:type="spellEnd"/>
            <w:r>
              <w:t xml:space="preserve"> - History with Hilbert.</w:t>
            </w:r>
          </w:p>
          <w:p w:rsidR="00F178A0" w:rsidRDefault="00A83A04" w:rsidP="00E6068C">
            <w:hyperlink r:id="rId101" w:history="1">
              <w:r w:rsidR="00F178A0" w:rsidRPr="002B1116">
                <w:rPr>
                  <w:rStyle w:val="Hyperlink"/>
                </w:rPr>
                <w:t>https://www.youtube.com/watch?v=SYyTvISyucc&amp;t=1382s</w:t>
              </w:r>
            </w:hyperlink>
          </w:p>
          <w:p w:rsidR="000D3659" w:rsidRDefault="000D3659" w:rsidP="00E6068C"/>
          <w:p w:rsidR="00B42DA2" w:rsidRDefault="00B42DA2" w:rsidP="00B42DA2">
            <w:r>
              <w:t>Northumberland and Rebellion.</w:t>
            </w:r>
          </w:p>
          <w:p w:rsidR="00B42DA2" w:rsidRDefault="00B42DA2" w:rsidP="00E6068C">
            <w:r>
              <w:t>(Play between 14:55 – 17:15)</w:t>
            </w:r>
          </w:p>
          <w:p w:rsidR="00D21201" w:rsidRDefault="00D21201" w:rsidP="00E6068C">
            <w:proofErr w:type="spellStart"/>
            <w:r>
              <w:t>Youtube</w:t>
            </w:r>
            <w:proofErr w:type="spellEnd"/>
            <w:r>
              <w:t xml:space="preserve"> – History with Hilbert.</w:t>
            </w:r>
          </w:p>
          <w:p w:rsidR="005E07FD" w:rsidRDefault="00A83A04" w:rsidP="00E6068C">
            <w:hyperlink r:id="rId102" w:history="1">
              <w:r w:rsidR="005E07FD" w:rsidRPr="002B1116">
                <w:rPr>
                  <w:rStyle w:val="Hyperlink"/>
                </w:rPr>
                <w:t>https://www.youtube.com/watch?v=SYyTvISyucc&amp;t=1382s</w:t>
              </w:r>
            </w:hyperlink>
          </w:p>
          <w:p w:rsidR="005E07FD" w:rsidRDefault="005E07FD" w:rsidP="00E6068C"/>
          <w:p w:rsidR="00615C0F" w:rsidRPr="002D675F" w:rsidRDefault="00615C0F" w:rsidP="00E6068C"/>
        </w:tc>
        <w:tc>
          <w:tcPr>
            <w:tcW w:w="3118" w:type="dxa"/>
          </w:tcPr>
          <w:p w:rsidR="00B553CC" w:rsidRDefault="00B553CC" w:rsidP="00E6068C">
            <w:r>
              <w:lastRenderedPageBreak/>
              <w:t>Religion &amp; Economy under Mary.</w:t>
            </w:r>
          </w:p>
          <w:p w:rsidR="00DD6EAE" w:rsidRDefault="00DD6EAE" w:rsidP="00E6068C">
            <w:proofErr w:type="spellStart"/>
            <w:r>
              <w:t>Youtube</w:t>
            </w:r>
            <w:proofErr w:type="spellEnd"/>
            <w:r>
              <w:t xml:space="preserve"> – History With Hilbert.</w:t>
            </w:r>
          </w:p>
          <w:p w:rsidR="00BF4CA5" w:rsidRDefault="00BF4CA5" w:rsidP="00E6068C">
            <w:r>
              <w:t xml:space="preserve">(Play between 22:15 </w:t>
            </w:r>
            <w:r w:rsidR="004329A9">
              <w:t>–</w:t>
            </w:r>
            <w:r>
              <w:t xml:space="preserve"> </w:t>
            </w:r>
            <w:r w:rsidR="004329A9">
              <w:t>27:45)</w:t>
            </w:r>
          </w:p>
          <w:p w:rsidR="00C34554" w:rsidRDefault="00A83A04" w:rsidP="00E6068C">
            <w:hyperlink r:id="rId103" w:history="1">
              <w:r w:rsidR="00C34554" w:rsidRPr="002B1116">
                <w:rPr>
                  <w:rStyle w:val="Hyperlink"/>
                </w:rPr>
                <w:t>https://www.youtube.com/watch?v=SYyTvISyucc&amp;t=1382s</w:t>
              </w:r>
            </w:hyperlink>
          </w:p>
          <w:p w:rsidR="00C34554" w:rsidRDefault="00C34554" w:rsidP="00E6068C"/>
          <w:p w:rsidR="00AB0679" w:rsidRDefault="00AB0679" w:rsidP="00E6068C">
            <w:r>
              <w:t>Mary &amp; Wyatt’s rebellion.</w:t>
            </w:r>
            <w:r w:rsidR="00801480">
              <w:t xml:space="preserve"> </w:t>
            </w:r>
            <w:r w:rsidR="00801480">
              <w:t>(Play between 29:35 – 31:40)</w:t>
            </w:r>
          </w:p>
          <w:p w:rsidR="00567616" w:rsidRDefault="00BA61E6" w:rsidP="00E6068C">
            <w:proofErr w:type="spellStart"/>
            <w:r>
              <w:t>Youtube</w:t>
            </w:r>
            <w:proofErr w:type="spellEnd"/>
            <w:r>
              <w:t xml:space="preserve"> – History With Hilbert</w:t>
            </w:r>
          </w:p>
          <w:p w:rsidR="00452DFA" w:rsidRDefault="00A83A04" w:rsidP="00E6068C">
            <w:hyperlink r:id="rId104" w:history="1">
              <w:r w:rsidR="00452DFA" w:rsidRPr="002B1116">
                <w:rPr>
                  <w:rStyle w:val="Hyperlink"/>
                </w:rPr>
                <w:t>https://www.youtube.com/watch?v=SYyTvISyucc&amp;t=1382s</w:t>
              </w:r>
            </w:hyperlink>
          </w:p>
          <w:p w:rsidR="00452DFA" w:rsidRPr="002D675F" w:rsidRDefault="00452DFA" w:rsidP="00E6068C"/>
        </w:tc>
        <w:tc>
          <w:tcPr>
            <w:tcW w:w="3544" w:type="dxa"/>
          </w:tcPr>
          <w:p w:rsidR="00634885" w:rsidRDefault="00634885" w:rsidP="00E6068C">
            <w:r w:rsidRPr="00D0217B">
              <w:t>What challenges did Elizabeth inherit in 1558?</w:t>
            </w:r>
          </w:p>
          <w:p w:rsidR="002605F7" w:rsidRPr="00D0217B" w:rsidRDefault="005B217C" w:rsidP="00E6068C">
            <w:proofErr w:type="spellStart"/>
            <w:r w:rsidRPr="00D0217B">
              <w:t>Youtube</w:t>
            </w:r>
            <w:proofErr w:type="spellEnd"/>
            <w:r w:rsidR="0062723D">
              <w:t xml:space="preserve"> - </w:t>
            </w:r>
            <w:r w:rsidRPr="00D0217B">
              <w:t>History Revision.</w:t>
            </w:r>
            <w:r w:rsidR="002605F7" w:rsidRPr="00D0217B">
              <w:t xml:space="preserve">  </w:t>
            </w:r>
          </w:p>
          <w:p w:rsidR="002605F7" w:rsidRDefault="00A83A04" w:rsidP="00E6068C">
            <w:pPr>
              <w:rPr>
                <w:u w:val="single"/>
              </w:rPr>
            </w:pPr>
            <w:hyperlink r:id="rId105" w:history="1">
              <w:r w:rsidR="002605F7" w:rsidRPr="00E81209">
                <w:rPr>
                  <w:rStyle w:val="Hyperlink"/>
                </w:rPr>
                <w:t>https://www.youtube.com/watch?v=c69NLKEFvg8</w:t>
              </w:r>
            </w:hyperlink>
          </w:p>
          <w:p w:rsidR="00405CD7" w:rsidRDefault="00405CD7" w:rsidP="00E6068C">
            <w:pPr>
              <w:rPr>
                <w:u w:val="single"/>
              </w:rPr>
            </w:pPr>
          </w:p>
          <w:p w:rsidR="00FF12A5" w:rsidRDefault="00FF12A5" w:rsidP="00E6068C">
            <w:r w:rsidRPr="00D0217B">
              <w:t>Elizabeth’s Religious Settlement &amp; the reaction</w:t>
            </w:r>
          </w:p>
          <w:p w:rsidR="00405CD7" w:rsidRPr="00D0217B" w:rsidRDefault="00D216BB" w:rsidP="00E6068C">
            <w:proofErr w:type="spellStart"/>
            <w:r w:rsidRPr="00D0217B">
              <w:t>Youtube</w:t>
            </w:r>
            <w:proofErr w:type="spellEnd"/>
            <w:r w:rsidR="001C26AA">
              <w:t xml:space="preserve"> - </w:t>
            </w:r>
            <w:r w:rsidRPr="00D0217B">
              <w:t>The History Teacher.</w:t>
            </w:r>
          </w:p>
          <w:p w:rsidR="00CF1093" w:rsidRDefault="00A83A04" w:rsidP="00E6068C">
            <w:pPr>
              <w:rPr>
                <w:u w:val="single"/>
              </w:rPr>
            </w:pPr>
            <w:hyperlink r:id="rId106" w:history="1">
              <w:r w:rsidR="00F04939" w:rsidRPr="00E81209">
                <w:rPr>
                  <w:rStyle w:val="Hyperlink"/>
                </w:rPr>
                <w:t>https://www.youtube.com/watch?v=-GbkZ_Y1AeQ</w:t>
              </w:r>
            </w:hyperlink>
          </w:p>
          <w:p w:rsidR="002605F7" w:rsidRDefault="002605F7" w:rsidP="00E6068C">
            <w:pPr>
              <w:rPr>
                <w:u w:val="single"/>
              </w:rPr>
            </w:pPr>
          </w:p>
          <w:p w:rsidR="00711196" w:rsidRDefault="00711196" w:rsidP="00E6068C">
            <w:r>
              <w:t>P</w:t>
            </w:r>
            <w:r w:rsidRPr="00D407A6">
              <w:t>overty in Elizabethan England</w:t>
            </w:r>
          </w:p>
          <w:p w:rsidR="00615C0F" w:rsidRDefault="00B920BC" w:rsidP="00E6068C">
            <w:pPr>
              <w:rPr>
                <w:rStyle w:val="Hyperlink"/>
              </w:rPr>
            </w:pPr>
            <w:r w:rsidRPr="00D407A6">
              <w:t xml:space="preserve">BBC </w:t>
            </w:r>
            <w:r w:rsidR="008453E3">
              <w:t xml:space="preserve">History </w:t>
            </w:r>
            <w:hyperlink r:id="rId107" w:history="1">
              <w:r w:rsidRPr="00847BFF">
                <w:rPr>
                  <w:rStyle w:val="Hyperlink"/>
                </w:rPr>
                <w:t>http://www.bbc.co.uk/history/british/tudors/poverty_01.shtml</w:t>
              </w:r>
            </w:hyperlink>
          </w:p>
          <w:p w:rsidR="00A40E98" w:rsidRDefault="00A40E98" w:rsidP="006F2C3A">
            <w:pPr>
              <w:rPr>
                <w:rStyle w:val="Hyperlink"/>
                <w:color w:val="auto"/>
                <w:u w:val="none"/>
              </w:rPr>
            </w:pPr>
          </w:p>
          <w:p w:rsidR="00A40E98" w:rsidRDefault="00A40E98" w:rsidP="006F2C3A">
            <w:pPr>
              <w:rPr>
                <w:rStyle w:val="Hyperlink"/>
                <w:color w:val="auto"/>
                <w:u w:val="none"/>
              </w:rPr>
            </w:pPr>
            <w:r w:rsidRPr="00B33359">
              <w:rPr>
                <w:rStyle w:val="Hyperlink"/>
                <w:color w:val="auto"/>
                <w:u w:val="none"/>
              </w:rPr>
              <w:t>Elizabeth I &amp; Society</w:t>
            </w:r>
            <w:r>
              <w:rPr>
                <w:rStyle w:val="Hyperlink"/>
                <w:color w:val="auto"/>
                <w:u w:val="none"/>
              </w:rPr>
              <w:t xml:space="preserve"> (Includes Structure of Society)</w:t>
            </w:r>
          </w:p>
          <w:p w:rsidR="00CF7AE7" w:rsidRDefault="00CF7AE7" w:rsidP="006F2C3A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BBC Bitesize</w:t>
            </w:r>
          </w:p>
          <w:p w:rsidR="006F2C3A" w:rsidRDefault="00A83A04" w:rsidP="006F2C3A">
            <w:pPr>
              <w:rPr>
                <w:rStyle w:val="Hyperlink"/>
                <w:color w:val="auto"/>
                <w:u w:val="none"/>
              </w:rPr>
            </w:pPr>
            <w:hyperlink r:id="rId108" w:history="1">
              <w:r w:rsidR="006F2C3A" w:rsidRPr="006D041C">
                <w:rPr>
                  <w:rStyle w:val="Hyperlink"/>
                </w:rPr>
                <w:t>https://www.bbc.com/education/guides/zxjgqty/revision/1</w:t>
              </w:r>
            </w:hyperlink>
          </w:p>
          <w:p w:rsidR="006F2C3A" w:rsidRDefault="006F2C3A" w:rsidP="00E6068C"/>
          <w:p w:rsidR="00B920BC" w:rsidRPr="005D2097" w:rsidRDefault="00B920BC" w:rsidP="00E6068C"/>
        </w:tc>
        <w:tc>
          <w:tcPr>
            <w:tcW w:w="3685" w:type="dxa"/>
          </w:tcPr>
          <w:p w:rsidR="006558C8" w:rsidRDefault="006558C8" w:rsidP="00E6068C">
            <w:r w:rsidRPr="002554D8">
              <w:lastRenderedPageBreak/>
              <w:t>Elizabethan England and the poor laws of 1597</w:t>
            </w:r>
          </w:p>
          <w:p w:rsidR="00E30DD7" w:rsidRPr="002554D8" w:rsidRDefault="00E30DD7" w:rsidP="00E6068C">
            <w:proofErr w:type="spellStart"/>
            <w:r w:rsidRPr="002554D8">
              <w:t>Youtube</w:t>
            </w:r>
            <w:proofErr w:type="spellEnd"/>
            <w:r w:rsidRPr="002554D8">
              <w:t xml:space="preserve">, BBC Teach – Poverty in </w:t>
            </w:r>
          </w:p>
          <w:p w:rsidR="00E30DD7" w:rsidRDefault="00A83A04" w:rsidP="00E6068C">
            <w:pPr>
              <w:rPr>
                <w:u w:val="single"/>
              </w:rPr>
            </w:pPr>
            <w:hyperlink r:id="rId109" w:history="1">
              <w:r w:rsidR="00E30DD7" w:rsidRPr="00ED7DA4">
                <w:rPr>
                  <w:rStyle w:val="Hyperlink"/>
                </w:rPr>
                <w:t>https://www.youtube.com/watch?v=2gWiGuQvPsY</w:t>
              </w:r>
            </w:hyperlink>
          </w:p>
          <w:p w:rsidR="006B2EC3" w:rsidRDefault="006B2EC3" w:rsidP="00E6068C">
            <w:pPr>
              <w:rPr>
                <w:u w:val="single"/>
              </w:rPr>
            </w:pPr>
          </w:p>
          <w:p w:rsidR="00126737" w:rsidRDefault="00126737" w:rsidP="00E6068C">
            <w:r w:rsidRPr="00B32B3A">
              <w:t>What was life like for the rural poor in Elizabethan England?</w:t>
            </w:r>
          </w:p>
          <w:p w:rsidR="00E66077" w:rsidRPr="00B32B3A" w:rsidRDefault="00126737" w:rsidP="00E6068C">
            <w:proofErr w:type="spellStart"/>
            <w:r>
              <w:t>Youtube</w:t>
            </w:r>
            <w:proofErr w:type="spellEnd"/>
            <w:r>
              <w:t xml:space="preserve">, BBC Teach </w:t>
            </w:r>
          </w:p>
          <w:p w:rsidR="008662D0" w:rsidRDefault="00A83A04" w:rsidP="00E6068C">
            <w:pPr>
              <w:rPr>
                <w:u w:val="single"/>
              </w:rPr>
            </w:pPr>
            <w:hyperlink r:id="rId110" w:history="1">
              <w:r w:rsidR="00D072E6" w:rsidRPr="00B32B3A">
                <w:rPr>
                  <w:rStyle w:val="Hyperlink"/>
                </w:rPr>
                <w:t>https://www.youtube.com/watch?v=QXiQBef7X4E</w:t>
              </w:r>
            </w:hyperlink>
          </w:p>
          <w:p w:rsidR="00BC5C86" w:rsidRDefault="00BC5C86" w:rsidP="00E6068C"/>
          <w:p w:rsidR="002C6582" w:rsidRDefault="002C6582" w:rsidP="00E6068C">
            <w:r>
              <w:t>P</w:t>
            </w:r>
            <w:r w:rsidRPr="00B003CB">
              <w:t>overty in Elizabethan England</w:t>
            </w:r>
          </w:p>
          <w:p w:rsidR="00B003CB" w:rsidRPr="005D2097" w:rsidRDefault="00B003CB" w:rsidP="002C6582">
            <w:r w:rsidRPr="00B003CB">
              <w:t xml:space="preserve">BBC </w:t>
            </w:r>
            <w:r w:rsidR="00C24590">
              <w:t xml:space="preserve">History </w:t>
            </w:r>
            <w:hyperlink r:id="rId111" w:history="1">
              <w:r w:rsidRPr="00847BFF">
                <w:rPr>
                  <w:rStyle w:val="Hyperlink"/>
                </w:rPr>
                <w:t>http://www.bbc.co.uk/history/british/tudors/poverty_01.shtml</w:t>
              </w:r>
            </w:hyperlink>
          </w:p>
        </w:tc>
      </w:tr>
      <w:tr w:rsidR="00615C0F" w:rsidTr="00615C0F">
        <w:tc>
          <w:tcPr>
            <w:tcW w:w="1696" w:type="dxa"/>
            <w:vMerge w:val="restart"/>
            <w:shd w:val="clear" w:color="auto" w:fill="E7E6E6" w:themeFill="background2"/>
            <w:textDirection w:val="btLr"/>
          </w:tcPr>
          <w:p w:rsidR="00615C0F" w:rsidRDefault="00615C0F" w:rsidP="00615C0F">
            <w:pPr>
              <w:ind w:left="113" w:right="113"/>
            </w:pPr>
            <w:r w:rsidRPr="00B052E5">
              <w:t xml:space="preserve"> How far did intellectual and religious ideas change and develop and with what effects?</w:t>
            </w:r>
          </w:p>
        </w:tc>
        <w:tc>
          <w:tcPr>
            <w:tcW w:w="3261" w:type="dxa"/>
            <w:shd w:val="clear" w:color="auto" w:fill="E7E6E6" w:themeFill="background2"/>
          </w:tcPr>
          <w:p w:rsidR="00615C0F" w:rsidRDefault="00615C0F" w:rsidP="002D675F">
            <w:r>
              <w:t>The social impact of religious and economic changes under Edward VI; rebellion; intellectual</w:t>
            </w:r>
          </w:p>
          <w:p w:rsidR="00615C0F" w:rsidRDefault="00615C0F" w:rsidP="002D675F">
            <w:r>
              <w:t>developments; humanist and religious thought</w:t>
            </w:r>
          </w:p>
        </w:tc>
        <w:tc>
          <w:tcPr>
            <w:tcW w:w="3118" w:type="dxa"/>
            <w:shd w:val="clear" w:color="auto" w:fill="E7E6E6" w:themeFill="background2"/>
          </w:tcPr>
          <w:p w:rsidR="00615C0F" w:rsidRDefault="00615C0F" w:rsidP="002D675F">
            <w:r>
              <w:t>The social impact of religious and economic changes under Mary I; rebellion; intellectual</w:t>
            </w:r>
          </w:p>
          <w:p w:rsidR="00615C0F" w:rsidRDefault="00615C0F" w:rsidP="002D675F">
            <w:r>
              <w:t>developments; humanist and religious thought</w:t>
            </w:r>
          </w:p>
        </w:tc>
        <w:tc>
          <w:tcPr>
            <w:tcW w:w="3544" w:type="dxa"/>
            <w:shd w:val="clear" w:color="auto" w:fill="E7E6E6" w:themeFill="background2"/>
          </w:tcPr>
          <w:p w:rsidR="00615C0F" w:rsidRDefault="00615C0F" w:rsidP="00E6068C">
            <w:r w:rsidRPr="005D2097">
              <w:t>the Act of Settlement</w:t>
            </w:r>
          </w:p>
        </w:tc>
        <w:tc>
          <w:tcPr>
            <w:tcW w:w="3685" w:type="dxa"/>
            <w:shd w:val="clear" w:color="auto" w:fill="E7E6E6" w:themeFill="background2"/>
          </w:tcPr>
          <w:p w:rsidR="00615C0F" w:rsidRDefault="00615C0F" w:rsidP="005D2097">
            <w:r>
              <w:t xml:space="preserve"> Religious developments, change and continuity; the English renaissance and ‘the Golden Age’ of art,</w:t>
            </w:r>
          </w:p>
          <w:p w:rsidR="00615C0F" w:rsidRPr="002E0BB2" w:rsidRDefault="00615C0F" w:rsidP="005D2097">
            <w:r w:rsidRPr="002E0BB2">
              <w:t>literature and music</w:t>
            </w:r>
          </w:p>
          <w:p w:rsidR="00615C0F" w:rsidRPr="002E0BB2" w:rsidRDefault="00615C0F" w:rsidP="005D2097"/>
          <w:p w:rsidR="00615C0F" w:rsidRPr="002E0BB2" w:rsidRDefault="00615C0F" w:rsidP="005D2097">
            <w:r w:rsidRPr="002E0BB2">
              <w:t>The last years of Elizabeth: the state of England religiously by</w:t>
            </w:r>
          </w:p>
          <w:p w:rsidR="00615C0F" w:rsidRDefault="00615C0F" w:rsidP="005D2097">
            <w:r w:rsidRPr="002E0BB2">
              <w:t>1603</w:t>
            </w:r>
          </w:p>
        </w:tc>
      </w:tr>
      <w:tr w:rsidR="00615C0F" w:rsidTr="00615C0F">
        <w:tc>
          <w:tcPr>
            <w:tcW w:w="1696" w:type="dxa"/>
            <w:vMerge/>
            <w:textDirection w:val="btLr"/>
          </w:tcPr>
          <w:p w:rsidR="00615C0F" w:rsidRPr="00B052E5" w:rsidRDefault="00615C0F" w:rsidP="00615C0F">
            <w:pPr>
              <w:ind w:left="113" w:right="113"/>
            </w:pPr>
          </w:p>
        </w:tc>
        <w:tc>
          <w:tcPr>
            <w:tcW w:w="3261" w:type="dxa"/>
          </w:tcPr>
          <w:p w:rsidR="00615C0F" w:rsidRDefault="00615C0F" w:rsidP="002D675F"/>
          <w:p w:rsidR="00615C0F" w:rsidRDefault="00615C0F" w:rsidP="002D675F"/>
          <w:p w:rsidR="00615C0F" w:rsidRDefault="00615C0F" w:rsidP="002D675F"/>
          <w:p w:rsidR="00615C0F" w:rsidRDefault="00615C0F" w:rsidP="002D675F"/>
          <w:p w:rsidR="00615C0F" w:rsidRDefault="00615C0F" w:rsidP="002D675F"/>
        </w:tc>
        <w:tc>
          <w:tcPr>
            <w:tcW w:w="3118" w:type="dxa"/>
          </w:tcPr>
          <w:p w:rsidR="00615C0F" w:rsidRDefault="00615C0F" w:rsidP="002D675F"/>
        </w:tc>
        <w:tc>
          <w:tcPr>
            <w:tcW w:w="3544" w:type="dxa"/>
          </w:tcPr>
          <w:p w:rsidR="007440D4" w:rsidRPr="00544B3B" w:rsidRDefault="007440D4" w:rsidP="00E6068C">
            <w:proofErr w:type="spellStart"/>
            <w:r w:rsidRPr="00544B3B">
              <w:t>Youtube</w:t>
            </w:r>
            <w:proofErr w:type="spellEnd"/>
            <w:r w:rsidR="001B4338">
              <w:t xml:space="preserve"> - </w:t>
            </w:r>
            <w:r w:rsidRPr="00544B3B">
              <w:t>The History Teacher</w:t>
            </w:r>
            <w:r w:rsidR="00E034B7">
              <w:t>.</w:t>
            </w:r>
            <w:r w:rsidRPr="00544B3B">
              <w:t xml:space="preserve"> </w:t>
            </w:r>
          </w:p>
          <w:p w:rsidR="00927C71" w:rsidRPr="00544B3B" w:rsidRDefault="00927C71" w:rsidP="00E6068C">
            <w:r w:rsidRPr="00544B3B">
              <w:t xml:space="preserve">Elizabeth’s Religious Settlement </w:t>
            </w:r>
          </w:p>
          <w:p w:rsidR="007440D4" w:rsidRDefault="00A83A04" w:rsidP="00E6068C">
            <w:hyperlink r:id="rId112" w:history="1">
              <w:r w:rsidR="00FA0AC6" w:rsidRPr="004E21D7">
                <w:rPr>
                  <w:rStyle w:val="Hyperlink"/>
                </w:rPr>
                <w:t>https://www.youtube.com/watch?v=-GbkZ_Y1AeQ</w:t>
              </w:r>
            </w:hyperlink>
          </w:p>
          <w:p w:rsidR="00B661A1" w:rsidRDefault="00B661A1" w:rsidP="00E6068C"/>
          <w:p w:rsidR="00B661A1" w:rsidRPr="00544B3B" w:rsidRDefault="00B661A1" w:rsidP="00E6068C">
            <w:proofErr w:type="spellStart"/>
            <w:r w:rsidRPr="00544B3B">
              <w:t>Youtube</w:t>
            </w:r>
            <w:proofErr w:type="spellEnd"/>
            <w:r w:rsidR="001B4338">
              <w:t xml:space="preserve"> - </w:t>
            </w:r>
            <w:r w:rsidRPr="00544B3B">
              <w:t>The History Teacher</w:t>
            </w:r>
            <w:r w:rsidR="00BF0836">
              <w:t>.</w:t>
            </w:r>
            <w:r w:rsidR="007A729B" w:rsidRPr="00544B3B">
              <w:t xml:space="preserve"> </w:t>
            </w:r>
          </w:p>
          <w:p w:rsidR="00B661A1" w:rsidRPr="00544B3B" w:rsidRDefault="00B661A1" w:rsidP="00E6068C">
            <w:r w:rsidRPr="00544B3B">
              <w:lastRenderedPageBreak/>
              <w:t>The difference between Catholics &amp; Protestants</w:t>
            </w:r>
          </w:p>
          <w:p w:rsidR="009071D9" w:rsidRPr="006F2C3A" w:rsidRDefault="00A83A04" w:rsidP="006F2C3A">
            <w:pPr>
              <w:rPr>
                <w:rStyle w:val="Hyperlink"/>
              </w:rPr>
            </w:pPr>
            <w:hyperlink r:id="rId113" w:history="1">
              <w:r w:rsidR="0096573F" w:rsidRPr="004E21D7">
                <w:rPr>
                  <w:rStyle w:val="Hyperlink"/>
                </w:rPr>
                <w:t>https://www.youtube.com/watch?v=P_SAHTOlNpg</w:t>
              </w:r>
            </w:hyperlink>
          </w:p>
          <w:p w:rsidR="00FA0AC6" w:rsidRPr="009071D9" w:rsidRDefault="00B33359" w:rsidP="00E6068C">
            <w:r>
              <w:rPr>
                <w:rStyle w:val="Hyperlink"/>
                <w:color w:val="auto"/>
                <w:u w:val="none"/>
              </w:rPr>
              <w:t xml:space="preserve"> </w:t>
            </w:r>
            <w:r w:rsidRPr="00B33359">
              <w:rPr>
                <w:rStyle w:val="Hyperlink"/>
                <w:color w:val="auto"/>
                <w:u w:val="none"/>
              </w:rPr>
              <w:t xml:space="preserve"> </w:t>
            </w:r>
          </w:p>
          <w:p w:rsidR="00615C0F" w:rsidRDefault="00674C6E" w:rsidP="00E6068C">
            <w:pPr>
              <w:rPr>
                <w:rStyle w:val="Hyperlink"/>
              </w:rPr>
            </w:pPr>
            <w:r w:rsidRPr="00544B3B">
              <w:t xml:space="preserve">BBC Bitesize </w:t>
            </w:r>
            <w:r w:rsidR="008A29CD" w:rsidRPr="00544B3B">
              <w:t>–</w:t>
            </w:r>
            <w:r w:rsidRPr="00544B3B">
              <w:t xml:space="preserve"> </w:t>
            </w:r>
            <w:r w:rsidR="008A29CD" w:rsidRPr="00544B3B">
              <w:t>Elizabeth I &amp; Protestantism</w:t>
            </w:r>
            <w:r w:rsidR="001C60EC" w:rsidRPr="00544B3B">
              <w:t xml:space="preserve"> (Video)</w:t>
            </w:r>
            <w:r w:rsidR="008A29CD" w:rsidRPr="00544B3B">
              <w:t xml:space="preserve"> </w:t>
            </w:r>
            <w:hyperlink r:id="rId114" w:history="1">
              <w:r w:rsidR="00865E4A" w:rsidRPr="00865E4A">
                <w:rPr>
                  <w:rStyle w:val="Hyperlink"/>
                </w:rPr>
                <w:t>http://www.bbc.co.uk/programmes/p03q6677</w:t>
              </w:r>
            </w:hyperlink>
          </w:p>
          <w:p w:rsidR="00FA0AC6" w:rsidRDefault="00FA0AC6" w:rsidP="00E6068C"/>
          <w:p w:rsidR="000A151B" w:rsidRPr="00544B3B" w:rsidRDefault="00ED0B87" w:rsidP="00E6068C">
            <w:r w:rsidRPr="00544B3B">
              <w:t xml:space="preserve">tutor2u.net  - Written overview of settlement  </w:t>
            </w:r>
          </w:p>
          <w:p w:rsidR="000A151B" w:rsidRDefault="00A83A04" w:rsidP="00E6068C">
            <w:hyperlink r:id="rId115" w:history="1">
              <w:r w:rsidR="000A151B" w:rsidRPr="00847BFF">
                <w:rPr>
                  <w:rStyle w:val="Hyperlink"/>
                </w:rPr>
                <w:t>https://www.tutor2u.net/history/reference/elizabethan-religious-settlement</w:t>
              </w:r>
            </w:hyperlink>
          </w:p>
          <w:p w:rsidR="000A151B" w:rsidRPr="005D2097" w:rsidRDefault="000A151B" w:rsidP="00E6068C"/>
        </w:tc>
        <w:tc>
          <w:tcPr>
            <w:tcW w:w="3685" w:type="dxa"/>
          </w:tcPr>
          <w:p w:rsidR="009A3B43" w:rsidRDefault="009A3B43" w:rsidP="00581268">
            <w:r>
              <w:lastRenderedPageBreak/>
              <w:t>Overview of religious Challenge to Elizabeth</w:t>
            </w:r>
          </w:p>
          <w:p w:rsidR="00032E27" w:rsidRDefault="001F4B14" w:rsidP="00581268">
            <w:proofErr w:type="spellStart"/>
            <w:r>
              <w:t>Youtube</w:t>
            </w:r>
            <w:proofErr w:type="spellEnd"/>
            <w:r w:rsidR="003174C5">
              <w:t xml:space="preserve"> - </w:t>
            </w:r>
            <w:r>
              <w:t xml:space="preserve">The History Teacher. </w:t>
            </w:r>
          </w:p>
          <w:p w:rsidR="00032E27" w:rsidRDefault="00A83A04" w:rsidP="00581268">
            <w:pPr>
              <w:rPr>
                <w:rStyle w:val="Hyperlink"/>
              </w:rPr>
            </w:pPr>
            <w:hyperlink r:id="rId116" w:history="1">
              <w:r w:rsidR="00032E27" w:rsidRPr="00A41BE0">
                <w:rPr>
                  <w:rStyle w:val="Hyperlink"/>
                </w:rPr>
                <w:t>https://www.youtube.com/watch?v=_tD3KvqCc8g</w:t>
              </w:r>
            </w:hyperlink>
          </w:p>
          <w:p w:rsidR="001B127A" w:rsidRDefault="001B127A" w:rsidP="00581268"/>
          <w:p w:rsidR="00126AAD" w:rsidRDefault="00126AAD" w:rsidP="00581268">
            <w:r>
              <w:lastRenderedPageBreak/>
              <w:t>The Globe Theatre &amp; Power of the Church.</w:t>
            </w:r>
          </w:p>
          <w:p w:rsidR="001B127A" w:rsidRDefault="001B127A" w:rsidP="00581268">
            <w:proofErr w:type="spellStart"/>
            <w:r>
              <w:t>Youtube</w:t>
            </w:r>
            <w:proofErr w:type="spellEnd"/>
            <w:r>
              <w:t xml:space="preserve"> – </w:t>
            </w:r>
            <w:proofErr w:type="spellStart"/>
            <w:r>
              <w:t>Nolsey</w:t>
            </w:r>
            <w:proofErr w:type="spellEnd"/>
            <w:r>
              <w:t xml:space="preserve"> </w:t>
            </w:r>
            <w:r w:rsidR="009256EA">
              <w:t>1080p (6:20-7:50)</w:t>
            </w:r>
          </w:p>
          <w:p w:rsidR="009256EA" w:rsidRDefault="00A83A04" w:rsidP="00581268">
            <w:hyperlink r:id="rId117" w:history="1">
              <w:r w:rsidR="009256EA" w:rsidRPr="001C77E9">
                <w:rPr>
                  <w:rStyle w:val="Hyperlink"/>
                </w:rPr>
                <w:t>https://www.youtube.com/watch?v=OBaGCQl1E70&amp;t=18s</w:t>
              </w:r>
            </w:hyperlink>
          </w:p>
          <w:p w:rsidR="009256EA" w:rsidRDefault="009256EA" w:rsidP="00581268"/>
          <w:p w:rsidR="009256EA" w:rsidRDefault="00724AEB" w:rsidP="00581268">
            <w:r>
              <w:t xml:space="preserve">Elizabeth Society &amp; Entertainment </w:t>
            </w:r>
            <w:r w:rsidR="009256EA">
              <w:t>Prezi</w:t>
            </w:r>
            <w:r>
              <w:t xml:space="preserve"> Presentation</w:t>
            </w:r>
            <w:r w:rsidR="009256EA">
              <w:t xml:space="preserve"> </w:t>
            </w:r>
          </w:p>
          <w:p w:rsidR="009256EA" w:rsidRDefault="00A83A04" w:rsidP="00581268">
            <w:pPr>
              <w:rPr>
                <w:rStyle w:val="Hyperlink"/>
              </w:rPr>
            </w:pPr>
            <w:hyperlink r:id="rId118" w:history="1">
              <w:r w:rsidR="009256EA" w:rsidRPr="001C77E9">
                <w:rPr>
                  <w:rStyle w:val="Hyperlink"/>
                </w:rPr>
                <w:t>https://prezi.com/cowgow8bo9ae/elizabethan-era-culture/</w:t>
              </w:r>
            </w:hyperlink>
          </w:p>
          <w:p w:rsidR="009E21C5" w:rsidRDefault="009E21C5" w:rsidP="00581268">
            <w:pPr>
              <w:rPr>
                <w:rStyle w:val="Hyperlink"/>
              </w:rPr>
            </w:pPr>
          </w:p>
          <w:p w:rsidR="008E3F6E" w:rsidRDefault="008E3F6E" w:rsidP="00581268">
            <w:pPr>
              <w:rPr>
                <w:rStyle w:val="Hyperlink"/>
                <w:color w:val="auto"/>
                <w:u w:val="none"/>
              </w:rPr>
            </w:pPr>
            <w:r w:rsidRPr="009E21C5">
              <w:rPr>
                <w:rStyle w:val="Hyperlink"/>
                <w:color w:val="auto"/>
                <w:u w:val="none"/>
              </w:rPr>
              <w:t>The Elizabethan Theatre</w:t>
            </w:r>
            <w:r>
              <w:rPr>
                <w:rStyle w:val="Hyperlink"/>
                <w:color w:val="auto"/>
                <w:u w:val="none"/>
              </w:rPr>
              <w:t xml:space="preserve">. </w:t>
            </w:r>
          </w:p>
          <w:p w:rsidR="008E3F6E" w:rsidRDefault="009E21C5" w:rsidP="00581268">
            <w:pPr>
              <w:rPr>
                <w:rStyle w:val="Hyperlink"/>
                <w:color w:val="auto"/>
                <w:u w:val="none"/>
              </w:rPr>
            </w:pPr>
            <w:r w:rsidRPr="009E21C5">
              <w:rPr>
                <w:rStyle w:val="Hyperlink"/>
                <w:color w:val="auto"/>
                <w:u w:val="none"/>
              </w:rPr>
              <w:t>History London</w:t>
            </w:r>
          </w:p>
          <w:p w:rsidR="00226CFA" w:rsidRDefault="00A83A04" w:rsidP="00581268">
            <w:pPr>
              <w:rPr>
                <w:rStyle w:val="Hyperlink"/>
                <w:color w:val="auto"/>
                <w:u w:val="none"/>
              </w:rPr>
            </w:pPr>
            <w:hyperlink r:id="rId119" w:history="1">
              <w:r w:rsidR="00226CFA" w:rsidRPr="006D041C">
                <w:rPr>
                  <w:rStyle w:val="Hyperlink"/>
                </w:rPr>
                <w:t>http://www.thehistoryoflondon.co.uk/elizabethan-theatre/2/</w:t>
              </w:r>
            </w:hyperlink>
          </w:p>
          <w:p w:rsidR="00226CFA" w:rsidRDefault="00226CFA" w:rsidP="00581268">
            <w:pPr>
              <w:rPr>
                <w:rStyle w:val="Hyperlink"/>
                <w:color w:val="auto"/>
                <w:u w:val="none"/>
              </w:rPr>
            </w:pPr>
          </w:p>
          <w:p w:rsidR="00226CFA" w:rsidRPr="009E21C5" w:rsidRDefault="00226CFA" w:rsidP="00581268">
            <w:pPr>
              <w:rPr>
                <w:rStyle w:val="Hyperlink"/>
                <w:color w:val="auto"/>
                <w:u w:val="none"/>
              </w:rPr>
            </w:pPr>
          </w:p>
          <w:p w:rsidR="009E21C5" w:rsidRDefault="009E21C5" w:rsidP="00581268"/>
          <w:p w:rsidR="009256EA" w:rsidRDefault="009256EA" w:rsidP="00581268"/>
          <w:p w:rsidR="00032E27" w:rsidRDefault="00032E27" w:rsidP="00581268"/>
        </w:tc>
      </w:tr>
      <w:tr w:rsidR="00615C0F" w:rsidTr="00615C0F">
        <w:tc>
          <w:tcPr>
            <w:tcW w:w="1696" w:type="dxa"/>
            <w:vMerge w:val="restart"/>
            <w:shd w:val="clear" w:color="auto" w:fill="E7E6E6" w:themeFill="background2"/>
            <w:textDirection w:val="btLr"/>
          </w:tcPr>
          <w:p w:rsidR="00615C0F" w:rsidRDefault="00615C0F" w:rsidP="00615C0F">
            <w:pPr>
              <w:ind w:left="113" w:right="113"/>
            </w:pPr>
            <w:r>
              <w:lastRenderedPageBreak/>
              <w:t>How important was the role of key individuals and groups and how were they affected by developments?</w:t>
            </w:r>
          </w:p>
        </w:tc>
        <w:tc>
          <w:tcPr>
            <w:tcW w:w="3261" w:type="dxa"/>
            <w:shd w:val="clear" w:color="auto" w:fill="E7E6E6" w:themeFill="background2"/>
          </w:tcPr>
          <w:p w:rsidR="00615C0F" w:rsidRDefault="00615C0F" w:rsidP="00E6068C">
            <w:r>
              <w:t>Somerset</w:t>
            </w:r>
          </w:p>
          <w:p w:rsidR="00615C0F" w:rsidRDefault="00615C0F" w:rsidP="00E6068C">
            <w:r>
              <w:t>Thomas Seymour</w:t>
            </w:r>
          </w:p>
          <w:p w:rsidR="00615C0F" w:rsidRDefault="00615C0F" w:rsidP="00E6068C">
            <w:r>
              <w:t xml:space="preserve">Northumberland </w:t>
            </w:r>
          </w:p>
          <w:p w:rsidR="00615C0F" w:rsidRDefault="00615C0F" w:rsidP="00E6068C">
            <w:r>
              <w:t>Thomas Cranmer</w:t>
            </w:r>
          </w:p>
          <w:p w:rsidR="00615C0F" w:rsidRDefault="00615C0F" w:rsidP="00E6068C"/>
        </w:tc>
        <w:tc>
          <w:tcPr>
            <w:tcW w:w="3118" w:type="dxa"/>
            <w:shd w:val="clear" w:color="auto" w:fill="E7E6E6" w:themeFill="background2"/>
          </w:tcPr>
          <w:p w:rsidR="00615C0F" w:rsidRDefault="00615C0F" w:rsidP="00E6068C">
            <w:r>
              <w:t>Philip</w:t>
            </w:r>
            <w:r w:rsidR="00C10947">
              <w:t xml:space="preserve"> of Spain</w:t>
            </w:r>
          </w:p>
          <w:p w:rsidR="00615C0F" w:rsidRDefault="00615C0F" w:rsidP="00E6068C">
            <w:r>
              <w:t>Charles V</w:t>
            </w:r>
          </w:p>
          <w:p w:rsidR="00C10947" w:rsidRDefault="00C10947" w:rsidP="00E6068C"/>
          <w:p w:rsidR="00C10947" w:rsidRDefault="00C10947" w:rsidP="00E6068C">
            <w:r>
              <w:t>Protestants</w:t>
            </w:r>
          </w:p>
          <w:p w:rsidR="00C10947" w:rsidRDefault="00C10947" w:rsidP="00E6068C"/>
        </w:tc>
        <w:tc>
          <w:tcPr>
            <w:tcW w:w="3544" w:type="dxa"/>
            <w:shd w:val="clear" w:color="auto" w:fill="E7E6E6" w:themeFill="background2"/>
          </w:tcPr>
          <w:p w:rsidR="00615C0F" w:rsidRDefault="00615C0F" w:rsidP="005D2097">
            <w:r>
              <w:t>Robert Dudley</w:t>
            </w:r>
          </w:p>
          <w:p w:rsidR="00615C0F" w:rsidRDefault="00615C0F" w:rsidP="005D2097">
            <w:r>
              <w:t>William Cecil</w:t>
            </w:r>
          </w:p>
          <w:p w:rsidR="00C10947" w:rsidRDefault="00C10947" w:rsidP="005D2097"/>
          <w:p w:rsidR="00C10947" w:rsidRDefault="00C10947" w:rsidP="005D2097"/>
        </w:tc>
        <w:tc>
          <w:tcPr>
            <w:tcW w:w="3685" w:type="dxa"/>
            <w:shd w:val="clear" w:color="auto" w:fill="E7E6E6" w:themeFill="background2"/>
          </w:tcPr>
          <w:p w:rsidR="00615C0F" w:rsidRDefault="00615C0F" w:rsidP="00E6068C">
            <w:r w:rsidRPr="005D2097">
              <w:t>Mary, Queen of Scots</w:t>
            </w:r>
          </w:p>
          <w:p w:rsidR="00615C0F" w:rsidRDefault="00615C0F" w:rsidP="00E6068C">
            <w:r>
              <w:t>Duke of Anjou</w:t>
            </w:r>
          </w:p>
          <w:p w:rsidR="00615C0F" w:rsidRDefault="00615C0F" w:rsidP="00E6068C">
            <w:r>
              <w:t>Robert Dudley</w:t>
            </w:r>
            <w:r w:rsidR="00C10947">
              <w:t xml:space="preserve"> (Earl of Leicester)</w:t>
            </w:r>
          </w:p>
          <w:p w:rsidR="00615C0F" w:rsidRDefault="00615C0F" w:rsidP="00E6068C">
            <w:r>
              <w:t>William Cecil</w:t>
            </w:r>
            <w:r w:rsidR="00C10947">
              <w:t xml:space="preserve"> (Lord Burghley)</w:t>
            </w:r>
          </w:p>
          <w:p w:rsidR="00615C0F" w:rsidRDefault="00615C0F" w:rsidP="00E6068C">
            <w:r>
              <w:t>Robert Cecil</w:t>
            </w:r>
          </w:p>
          <w:p w:rsidR="00615C0F" w:rsidRDefault="00615C0F" w:rsidP="00E6068C">
            <w:r>
              <w:t>Duke of Essex</w:t>
            </w:r>
          </w:p>
          <w:p w:rsidR="00C10947" w:rsidRDefault="00C10947" w:rsidP="00E6068C"/>
          <w:p w:rsidR="00C10947" w:rsidRDefault="00C10947" w:rsidP="00E6068C">
            <w:r>
              <w:t>Catholics</w:t>
            </w:r>
          </w:p>
          <w:p w:rsidR="00C10947" w:rsidRDefault="00C10947" w:rsidP="00E6068C">
            <w:r>
              <w:t>Puritans</w:t>
            </w:r>
          </w:p>
        </w:tc>
      </w:tr>
      <w:tr w:rsidR="00615C0F" w:rsidTr="00615C0F">
        <w:tc>
          <w:tcPr>
            <w:tcW w:w="1696" w:type="dxa"/>
            <w:vMerge/>
          </w:tcPr>
          <w:p w:rsidR="00615C0F" w:rsidRDefault="00615C0F" w:rsidP="00E6068C"/>
        </w:tc>
        <w:tc>
          <w:tcPr>
            <w:tcW w:w="3261" w:type="dxa"/>
          </w:tcPr>
          <w:p w:rsidR="00615C0F" w:rsidRDefault="004C00D0" w:rsidP="00E6068C">
            <w:r>
              <w:t>Thomas Cranmer</w:t>
            </w:r>
          </w:p>
          <w:p w:rsidR="00B4190E" w:rsidRDefault="008F72B7" w:rsidP="00E6068C">
            <w:r>
              <w:t xml:space="preserve">Encyclopaedia </w:t>
            </w:r>
            <w:r w:rsidR="00B4190E">
              <w:t>Britannica</w:t>
            </w:r>
          </w:p>
          <w:p w:rsidR="00124049" w:rsidRDefault="00A83A04" w:rsidP="00E6068C">
            <w:hyperlink r:id="rId120" w:history="1">
              <w:r w:rsidR="00124049" w:rsidRPr="002B1116">
                <w:rPr>
                  <w:rStyle w:val="Hyperlink"/>
                </w:rPr>
                <w:t>https://www.britannica.com/biography/Thomas-Cranmer-archbishop-of-Canterbury</w:t>
              </w:r>
            </w:hyperlink>
          </w:p>
          <w:p w:rsidR="00D923FB" w:rsidRDefault="00D923FB" w:rsidP="00E6068C"/>
          <w:p w:rsidR="00C60DEF" w:rsidRDefault="00C60DEF" w:rsidP="00E6068C"/>
          <w:p w:rsidR="00C60DEF" w:rsidRDefault="00C60DEF" w:rsidP="00E6068C"/>
          <w:p w:rsidR="00C60DEF" w:rsidRDefault="00C60DEF" w:rsidP="00E6068C"/>
          <w:p w:rsidR="004C00D0" w:rsidRDefault="004C00D0" w:rsidP="00E6068C">
            <w:r>
              <w:lastRenderedPageBreak/>
              <w:t>The Thomas Seymour Episode</w:t>
            </w:r>
          </w:p>
          <w:p w:rsidR="00D923FB" w:rsidRDefault="00D923FB" w:rsidP="00E6068C">
            <w:proofErr w:type="spellStart"/>
            <w:r>
              <w:t>Youtube</w:t>
            </w:r>
            <w:proofErr w:type="spellEnd"/>
            <w:r>
              <w:t xml:space="preserve"> – David Starkey </w:t>
            </w:r>
          </w:p>
          <w:p w:rsidR="00EA7E0D" w:rsidRDefault="00A83A04" w:rsidP="00E6068C">
            <w:hyperlink r:id="rId121" w:history="1">
              <w:r w:rsidR="00EA7E0D" w:rsidRPr="002B1116">
                <w:rPr>
                  <w:rStyle w:val="Hyperlink"/>
                </w:rPr>
                <w:t>https://www.youtube.com/watch?v=NNguH4Gavs8</w:t>
              </w:r>
            </w:hyperlink>
          </w:p>
          <w:p w:rsidR="00EA7E0D" w:rsidRDefault="00EA7E0D" w:rsidP="00E6068C"/>
          <w:p w:rsidR="00216AA1" w:rsidRDefault="00216AA1" w:rsidP="00E6068C">
            <w:r>
              <w:t>The Duke of Somerset</w:t>
            </w:r>
          </w:p>
          <w:p w:rsidR="00B5521D" w:rsidRDefault="00B5521D" w:rsidP="00E6068C">
            <w:r>
              <w:t>Encyclopaedia Britannic</w:t>
            </w:r>
            <w:r w:rsidR="00216AA1">
              <w:t>a</w:t>
            </w:r>
            <w:r>
              <w:t xml:space="preserve"> </w:t>
            </w:r>
          </w:p>
          <w:p w:rsidR="00B5521D" w:rsidRDefault="00A83A04" w:rsidP="00E6068C">
            <w:hyperlink r:id="rId122" w:history="1">
              <w:r w:rsidR="00B5521D" w:rsidRPr="002B1116">
                <w:rPr>
                  <w:rStyle w:val="Hyperlink"/>
                </w:rPr>
                <w:t>https://www.britannica.com/biography/Edward-Seymour-1st-Duke-of-Somerset</w:t>
              </w:r>
            </w:hyperlink>
          </w:p>
          <w:p w:rsidR="00EA4C04" w:rsidRDefault="00EA4C04" w:rsidP="00E6068C"/>
          <w:p w:rsidR="00327CA0" w:rsidRDefault="00327CA0" w:rsidP="00EA4C04">
            <w:r>
              <w:t xml:space="preserve">The Duke of Northumberland </w:t>
            </w:r>
          </w:p>
          <w:p w:rsidR="00EA4C04" w:rsidRDefault="00EA4C04" w:rsidP="00EA4C04">
            <w:r>
              <w:t xml:space="preserve">Encyclopaedia Britannica </w:t>
            </w:r>
          </w:p>
          <w:p w:rsidR="00EA4C04" w:rsidRDefault="00A83A04" w:rsidP="00EA4C04">
            <w:hyperlink r:id="rId123" w:history="1">
              <w:r w:rsidR="00EA4C04" w:rsidRPr="002B1116">
                <w:rPr>
                  <w:rStyle w:val="Hyperlink"/>
                </w:rPr>
                <w:t>https://www.britannica.com/biography/John-Dudley-duke-of-Northumberland</w:t>
              </w:r>
            </w:hyperlink>
          </w:p>
          <w:p w:rsidR="00EA4C04" w:rsidRDefault="00EA4C04" w:rsidP="00EA4C04"/>
          <w:p w:rsidR="00EA4C04" w:rsidRDefault="00EA4C04" w:rsidP="00E6068C"/>
          <w:p w:rsidR="00B5521D" w:rsidRDefault="00B5521D" w:rsidP="00E6068C"/>
          <w:p w:rsidR="00B5521D" w:rsidRDefault="00B5521D" w:rsidP="00E6068C">
            <w:r>
              <w:t xml:space="preserve"> </w:t>
            </w:r>
          </w:p>
          <w:p w:rsidR="00EA7E0D" w:rsidRDefault="00EA7E0D" w:rsidP="00E6068C"/>
          <w:p w:rsidR="00615C0F" w:rsidRDefault="00615C0F" w:rsidP="00E6068C"/>
          <w:p w:rsidR="00615C0F" w:rsidRDefault="00615C0F" w:rsidP="00E6068C"/>
        </w:tc>
        <w:tc>
          <w:tcPr>
            <w:tcW w:w="3118" w:type="dxa"/>
          </w:tcPr>
          <w:p w:rsidR="00F800C8" w:rsidRDefault="00F800C8" w:rsidP="00E6068C">
            <w:r>
              <w:lastRenderedPageBreak/>
              <w:t>Phillip II</w:t>
            </w:r>
          </w:p>
          <w:p w:rsidR="00615C0F" w:rsidRDefault="00F800C8" w:rsidP="00E6068C">
            <w:r>
              <w:t xml:space="preserve">Encyclopaedia Britannica </w:t>
            </w:r>
          </w:p>
          <w:p w:rsidR="008F72B7" w:rsidRDefault="00A83A04" w:rsidP="00E6068C">
            <w:hyperlink r:id="rId124" w:history="1">
              <w:r w:rsidR="008F72B7" w:rsidRPr="002B1116">
                <w:rPr>
                  <w:rStyle w:val="Hyperlink"/>
                </w:rPr>
                <w:t>https://www.britannica.com/biography/Philip-II-king-of-Spain-and-Portugal</w:t>
              </w:r>
            </w:hyperlink>
          </w:p>
          <w:p w:rsidR="008F72B7" w:rsidRDefault="008F72B7" w:rsidP="00E6068C"/>
          <w:p w:rsidR="00C60DEF" w:rsidRDefault="00C60DEF" w:rsidP="00E6068C"/>
          <w:p w:rsidR="00C60DEF" w:rsidRDefault="00C60DEF" w:rsidP="00E6068C"/>
          <w:p w:rsidR="00C60DEF" w:rsidRDefault="00C60DEF" w:rsidP="00E6068C"/>
          <w:p w:rsidR="00BB23DF" w:rsidRDefault="00BB23DF" w:rsidP="00E6068C">
            <w:r>
              <w:lastRenderedPageBreak/>
              <w:t>Charles V</w:t>
            </w:r>
          </w:p>
          <w:p w:rsidR="00720B52" w:rsidRDefault="00720B52" w:rsidP="00E6068C">
            <w:proofErr w:type="spellStart"/>
            <w:r>
              <w:t>Youtube</w:t>
            </w:r>
            <w:proofErr w:type="spellEnd"/>
            <w:r>
              <w:t xml:space="preserve"> – Crash Course History </w:t>
            </w:r>
          </w:p>
          <w:p w:rsidR="00720B52" w:rsidRDefault="00A83A04" w:rsidP="00E6068C">
            <w:hyperlink r:id="rId125" w:history="1">
              <w:r w:rsidR="00720B52" w:rsidRPr="002B1116">
                <w:rPr>
                  <w:rStyle w:val="Hyperlink"/>
                </w:rPr>
                <w:t>https://www.youtube.com/watch?v=MRYzW3BSj0I</w:t>
              </w:r>
            </w:hyperlink>
          </w:p>
          <w:p w:rsidR="00FE37F0" w:rsidRDefault="00FE37F0" w:rsidP="00E6068C"/>
          <w:p w:rsidR="002B3E4D" w:rsidRDefault="002B3E4D" w:rsidP="00E6068C">
            <w:r>
              <w:t>Thomas Cranmer executed</w:t>
            </w:r>
          </w:p>
          <w:p w:rsidR="00FE37F0" w:rsidRDefault="00FE37F0" w:rsidP="00E6068C">
            <w:proofErr w:type="spellStart"/>
            <w:r>
              <w:t>Youtube</w:t>
            </w:r>
            <w:proofErr w:type="spellEnd"/>
            <w:r>
              <w:t xml:space="preserve"> – History Pod</w:t>
            </w:r>
          </w:p>
          <w:p w:rsidR="00FE37F0" w:rsidRDefault="00A83A04" w:rsidP="00E6068C">
            <w:hyperlink r:id="rId126" w:history="1">
              <w:r w:rsidR="00FE37F0" w:rsidRPr="002B1116">
                <w:rPr>
                  <w:rStyle w:val="Hyperlink"/>
                </w:rPr>
                <w:t>https://www.youtube.com/watch?v=bbBG6L4Y2VY</w:t>
              </w:r>
            </w:hyperlink>
          </w:p>
          <w:p w:rsidR="00FE37F0" w:rsidRDefault="00FE37F0" w:rsidP="00E6068C"/>
          <w:p w:rsidR="00720B52" w:rsidRDefault="00720B52" w:rsidP="00E6068C"/>
        </w:tc>
        <w:tc>
          <w:tcPr>
            <w:tcW w:w="3544" w:type="dxa"/>
          </w:tcPr>
          <w:p w:rsidR="00B57F6E" w:rsidRPr="00A27BAC" w:rsidRDefault="00B57F6E" w:rsidP="00B57F6E">
            <w:r w:rsidRPr="00A27BAC">
              <w:lastRenderedPageBreak/>
              <w:t>Prezi – Elizabeth &amp; her ministers</w:t>
            </w:r>
            <w:r w:rsidR="009F7C7C">
              <w:t>.</w:t>
            </w:r>
          </w:p>
          <w:p w:rsidR="00B57F6E" w:rsidRDefault="00A83A04" w:rsidP="00B57F6E">
            <w:hyperlink r:id="rId127" w:history="1">
              <w:r w:rsidR="00B57F6E" w:rsidRPr="00847BFF">
                <w:rPr>
                  <w:rStyle w:val="Hyperlink"/>
                </w:rPr>
                <w:t>https://prezi.com/2chqkgzufvhm/elizabeth-i-assess-the-role-of-her-ministers-in-her-government-to-1603/</w:t>
              </w:r>
            </w:hyperlink>
          </w:p>
          <w:p w:rsidR="00B57F6E" w:rsidRDefault="00B57F6E" w:rsidP="005D2097"/>
          <w:p w:rsidR="00C60DEF" w:rsidRDefault="00C60DEF" w:rsidP="005D2097"/>
          <w:p w:rsidR="00C60DEF" w:rsidRDefault="00C60DEF" w:rsidP="005D2097"/>
          <w:p w:rsidR="00C60DEF" w:rsidRDefault="00C60DEF" w:rsidP="005D2097"/>
          <w:p w:rsidR="00F156E7" w:rsidRPr="00A27BAC" w:rsidRDefault="00F156E7" w:rsidP="005D2097">
            <w:r w:rsidRPr="00A27BAC">
              <w:lastRenderedPageBreak/>
              <w:t>Faculty History – Specifically Elizabeth’s Advisers</w:t>
            </w:r>
            <w:r w:rsidR="009F7C7C">
              <w:t>.</w:t>
            </w:r>
          </w:p>
          <w:p w:rsidR="00615C0F" w:rsidRDefault="00A83A04" w:rsidP="005D2097">
            <w:hyperlink r:id="rId128" w:history="1">
              <w:r w:rsidR="00145699" w:rsidRPr="00847BFF">
                <w:rPr>
                  <w:rStyle w:val="Hyperlink"/>
                </w:rPr>
                <w:t>https://faculty.history.wisc.edu/sommerville/123/123%20251%20elizabeth.htm</w:t>
              </w:r>
            </w:hyperlink>
          </w:p>
          <w:p w:rsidR="006A4977" w:rsidRDefault="006A4977" w:rsidP="005D2097"/>
          <w:p w:rsidR="0012162E" w:rsidRDefault="0012162E" w:rsidP="005D2097">
            <w:r w:rsidRPr="00A27BAC">
              <w:t>Elizabeth Advisors &amp; Government (Relevant for ministers across the reign)</w:t>
            </w:r>
            <w:r w:rsidR="009F7C7C">
              <w:t>.</w:t>
            </w:r>
          </w:p>
          <w:p w:rsidR="006A4977" w:rsidRPr="00A27BAC" w:rsidRDefault="00024BB2" w:rsidP="005D2097">
            <w:r>
              <w:t>Faculty History</w:t>
            </w:r>
          </w:p>
          <w:p w:rsidR="006A4977" w:rsidRDefault="00A83A04" w:rsidP="005D2097">
            <w:hyperlink r:id="rId129" w:history="1">
              <w:r w:rsidR="004B2D70" w:rsidRPr="00847BFF">
                <w:rPr>
                  <w:rStyle w:val="Hyperlink"/>
                </w:rPr>
                <w:t>https://faculty.history.wisc.edu/sommerville/361/361-15.htm</w:t>
              </w:r>
            </w:hyperlink>
          </w:p>
          <w:p w:rsidR="004B2D70" w:rsidRDefault="004B2D70" w:rsidP="005D2097"/>
          <w:p w:rsidR="00145699" w:rsidRDefault="00145699" w:rsidP="005D2097"/>
        </w:tc>
        <w:tc>
          <w:tcPr>
            <w:tcW w:w="3685" w:type="dxa"/>
          </w:tcPr>
          <w:p w:rsidR="00344373" w:rsidRDefault="00344373" w:rsidP="00D71249">
            <w:r>
              <w:lastRenderedPageBreak/>
              <w:t>The life of Mary Queen of Scots</w:t>
            </w:r>
          </w:p>
          <w:p w:rsidR="00AF1EEE" w:rsidRDefault="00344373" w:rsidP="00D71249">
            <w:proofErr w:type="spellStart"/>
            <w:r>
              <w:t>Youtube</w:t>
            </w:r>
            <w:proofErr w:type="spellEnd"/>
            <w:r>
              <w:t xml:space="preserve"> -</w:t>
            </w:r>
            <w:r w:rsidR="00AF1EEE">
              <w:t xml:space="preserve"> Lagan History.</w:t>
            </w:r>
          </w:p>
          <w:p w:rsidR="00AF1EEE" w:rsidRDefault="00A83A04" w:rsidP="00D71249">
            <w:hyperlink r:id="rId130" w:history="1">
              <w:r w:rsidR="00AF1EEE" w:rsidRPr="006D041C">
                <w:rPr>
                  <w:rStyle w:val="Hyperlink"/>
                </w:rPr>
                <w:t>https://www.youtube.com/watch?v=uUf9v4Ecw0k</w:t>
              </w:r>
            </w:hyperlink>
          </w:p>
          <w:p w:rsidR="00AF1EEE" w:rsidRDefault="00AF1EEE" w:rsidP="00D71249"/>
          <w:p w:rsidR="00C60DEF" w:rsidRDefault="00C60DEF" w:rsidP="00D71249"/>
          <w:p w:rsidR="00C60DEF" w:rsidRDefault="00C60DEF" w:rsidP="00D71249"/>
          <w:p w:rsidR="00C60DEF" w:rsidRDefault="00C60DEF" w:rsidP="00D71249"/>
          <w:p w:rsidR="00C60DEF" w:rsidRDefault="00C60DEF" w:rsidP="00D71249"/>
          <w:p w:rsidR="00C60DEF" w:rsidRDefault="00C60DEF" w:rsidP="00D71249">
            <w:r w:rsidRPr="00C16F0B">
              <w:lastRenderedPageBreak/>
              <w:t>Elizabeth Advisors &amp; Government (Relevant for ministers across the reign)</w:t>
            </w:r>
          </w:p>
          <w:p w:rsidR="00D71249" w:rsidRPr="00C16F0B" w:rsidRDefault="00C60DEF" w:rsidP="00D71249">
            <w:r>
              <w:t xml:space="preserve">Faculty History </w:t>
            </w:r>
          </w:p>
          <w:p w:rsidR="00615C0F" w:rsidRDefault="00A83A04" w:rsidP="00D71249">
            <w:pPr>
              <w:rPr>
                <w:rStyle w:val="Hyperlink"/>
              </w:rPr>
            </w:pPr>
            <w:hyperlink r:id="rId131" w:history="1">
              <w:r w:rsidR="00D71249" w:rsidRPr="00847BFF">
                <w:rPr>
                  <w:rStyle w:val="Hyperlink"/>
                </w:rPr>
                <w:t>https://faculty.history.wisc.edu/sommerville/361/361-15.htm</w:t>
              </w:r>
            </w:hyperlink>
          </w:p>
          <w:p w:rsidR="00127CB4" w:rsidRDefault="00127CB4" w:rsidP="00D71249"/>
          <w:p w:rsidR="00AF02C7" w:rsidRPr="00C16F0B" w:rsidRDefault="00AF02C7" w:rsidP="00D71249">
            <w:r w:rsidRPr="00C16F0B">
              <w:t>Robert Dudley</w:t>
            </w:r>
          </w:p>
          <w:p w:rsidR="00AF02C7" w:rsidRDefault="00A83A04" w:rsidP="00D71249">
            <w:pPr>
              <w:rPr>
                <w:rStyle w:val="Hyperlink"/>
              </w:rPr>
            </w:pPr>
            <w:hyperlink r:id="rId132" w:history="1">
              <w:r w:rsidR="00AF02C7" w:rsidRPr="00847BFF">
                <w:rPr>
                  <w:rStyle w:val="Hyperlink"/>
                </w:rPr>
                <w:t>https://www.britannica.com/biography/Robert-Dudley-earl-of-Leicester-Baron-Denbigh</w:t>
              </w:r>
            </w:hyperlink>
          </w:p>
          <w:p w:rsidR="00127CB4" w:rsidRDefault="00127CB4" w:rsidP="00D71249">
            <w:pPr>
              <w:rPr>
                <w:u w:val="single"/>
              </w:rPr>
            </w:pPr>
          </w:p>
          <w:p w:rsidR="00D71249" w:rsidRPr="00C16F0B" w:rsidRDefault="00572EF2" w:rsidP="00D71249">
            <w:r w:rsidRPr="00C16F0B">
              <w:t xml:space="preserve">Robert Cecil </w:t>
            </w:r>
          </w:p>
          <w:p w:rsidR="00572EF2" w:rsidRDefault="00A83A04" w:rsidP="00D71249">
            <w:pPr>
              <w:rPr>
                <w:rStyle w:val="Hyperlink"/>
              </w:rPr>
            </w:pPr>
            <w:hyperlink r:id="rId133" w:history="1">
              <w:r w:rsidR="00572EF2" w:rsidRPr="00847BFF">
                <w:rPr>
                  <w:rStyle w:val="Hyperlink"/>
                </w:rPr>
                <w:t>https://www.britannica.com/biography/Robert-Cecil-1st-earl-of-Salisbury</w:t>
              </w:r>
            </w:hyperlink>
          </w:p>
          <w:p w:rsidR="00127CB4" w:rsidRDefault="00127CB4" w:rsidP="00D71249">
            <w:pPr>
              <w:rPr>
                <w:u w:val="single"/>
              </w:rPr>
            </w:pPr>
          </w:p>
          <w:p w:rsidR="00572EF2" w:rsidRPr="00C16F0B" w:rsidRDefault="00572EF2" w:rsidP="00D71249">
            <w:r w:rsidRPr="00C16F0B">
              <w:t>The Earl of Essex</w:t>
            </w:r>
          </w:p>
          <w:p w:rsidR="00572EF2" w:rsidRDefault="00A83A04" w:rsidP="00D71249">
            <w:pPr>
              <w:rPr>
                <w:rStyle w:val="Hyperlink"/>
              </w:rPr>
            </w:pPr>
            <w:hyperlink r:id="rId134" w:history="1">
              <w:r w:rsidR="00572EF2" w:rsidRPr="00847BFF">
                <w:rPr>
                  <w:rStyle w:val="Hyperlink"/>
                </w:rPr>
                <w:t>https://www.britannica.com/biography/Robert-Devereux-2nd-earl-of-Essex</w:t>
              </w:r>
            </w:hyperlink>
          </w:p>
          <w:p w:rsidR="00DD4762" w:rsidRDefault="00DD4762" w:rsidP="00D71249">
            <w:pPr>
              <w:rPr>
                <w:rStyle w:val="Hyperlink"/>
              </w:rPr>
            </w:pPr>
          </w:p>
          <w:p w:rsidR="006678C2" w:rsidRPr="00C16F0B" w:rsidRDefault="006678C2" w:rsidP="00D71249">
            <w:r w:rsidRPr="00C16F0B">
              <w:t>Mary, Queen of Scots</w:t>
            </w:r>
          </w:p>
          <w:p w:rsidR="006678C2" w:rsidRDefault="00A83A04" w:rsidP="00D71249">
            <w:pPr>
              <w:rPr>
                <w:rStyle w:val="Hyperlink"/>
              </w:rPr>
            </w:pPr>
            <w:hyperlink r:id="rId135" w:history="1">
              <w:r w:rsidR="00C8096C" w:rsidRPr="00847BFF">
                <w:rPr>
                  <w:rStyle w:val="Hyperlink"/>
                </w:rPr>
                <w:t>https://www.britannica.com/biography/Mary-queen-of-Scotland</w:t>
              </w:r>
            </w:hyperlink>
          </w:p>
          <w:p w:rsidR="00164F23" w:rsidRDefault="00164F23" w:rsidP="00D71249">
            <w:pPr>
              <w:rPr>
                <w:u w:val="single"/>
              </w:rPr>
            </w:pPr>
          </w:p>
          <w:p w:rsidR="00A266D3" w:rsidRPr="00C16F0B" w:rsidRDefault="00A266D3" w:rsidP="00D71249">
            <w:r w:rsidRPr="00C16F0B">
              <w:t>Francis Duke of Anjou</w:t>
            </w:r>
          </w:p>
          <w:p w:rsidR="00A266D3" w:rsidRDefault="00A83A04" w:rsidP="00D71249">
            <w:pPr>
              <w:rPr>
                <w:u w:val="single"/>
              </w:rPr>
            </w:pPr>
            <w:hyperlink r:id="rId136" w:history="1">
              <w:r w:rsidR="00A266D3" w:rsidRPr="00847BFF">
                <w:rPr>
                  <w:rStyle w:val="Hyperlink"/>
                </w:rPr>
                <w:t>http://www.elizabethfiles.com/on-monsieurs-departure/3873/</w:t>
              </w:r>
            </w:hyperlink>
          </w:p>
          <w:p w:rsidR="00164F23" w:rsidRDefault="00164F23" w:rsidP="00D71249"/>
          <w:p w:rsidR="00A266D3" w:rsidRPr="00C16F0B" w:rsidRDefault="0012768A" w:rsidP="00D71249">
            <w:r w:rsidRPr="00C16F0B">
              <w:t xml:space="preserve">Campion </w:t>
            </w:r>
          </w:p>
          <w:p w:rsidR="0012768A" w:rsidRDefault="00A83A04" w:rsidP="00D71249">
            <w:pPr>
              <w:rPr>
                <w:u w:val="single"/>
              </w:rPr>
            </w:pPr>
            <w:hyperlink r:id="rId137" w:history="1">
              <w:r w:rsidR="0012768A" w:rsidRPr="00847BFF">
                <w:rPr>
                  <w:rStyle w:val="Hyperlink"/>
                </w:rPr>
                <w:t>https://www.jesuit.org.uk/profile/edmund-campion-sj</w:t>
              </w:r>
            </w:hyperlink>
          </w:p>
          <w:p w:rsidR="000A04FE" w:rsidRDefault="000A04FE" w:rsidP="00D71249">
            <w:pPr>
              <w:rPr>
                <w:u w:val="single"/>
              </w:rPr>
            </w:pPr>
          </w:p>
          <w:p w:rsidR="00572EF2" w:rsidRPr="00572EF2" w:rsidRDefault="00572EF2" w:rsidP="00D71249">
            <w:pPr>
              <w:rPr>
                <w:u w:val="single"/>
              </w:rPr>
            </w:pPr>
          </w:p>
        </w:tc>
      </w:tr>
    </w:tbl>
    <w:p w:rsidR="00E6068C" w:rsidRPr="00B052E5" w:rsidRDefault="00E6068C" w:rsidP="00B052E5"/>
    <w:sectPr w:rsidR="00E6068C" w:rsidRPr="00B052E5" w:rsidSect="00A701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1149"/>
    <w:multiLevelType w:val="hybridMultilevel"/>
    <w:tmpl w:val="88D02700"/>
    <w:lvl w:ilvl="0" w:tplc="4CCA7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53537"/>
    <w:multiLevelType w:val="hybridMultilevel"/>
    <w:tmpl w:val="8AB4A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E5"/>
    <w:rsid w:val="00000B9B"/>
    <w:rsid w:val="00003070"/>
    <w:rsid w:val="00005545"/>
    <w:rsid w:val="0001763C"/>
    <w:rsid w:val="00024BB2"/>
    <w:rsid w:val="00032E27"/>
    <w:rsid w:val="0003316D"/>
    <w:rsid w:val="0003628E"/>
    <w:rsid w:val="00036977"/>
    <w:rsid w:val="0003697D"/>
    <w:rsid w:val="00044298"/>
    <w:rsid w:val="00044D9C"/>
    <w:rsid w:val="000456E4"/>
    <w:rsid w:val="000470AE"/>
    <w:rsid w:val="000714CC"/>
    <w:rsid w:val="000871B3"/>
    <w:rsid w:val="00087947"/>
    <w:rsid w:val="00090DF7"/>
    <w:rsid w:val="000957EB"/>
    <w:rsid w:val="000A04FE"/>
    <w:rsid w:val="000A151B"/>
    <w:rsid w:val="000A368B"/>
    <w:rsid w:val="000B01C2"/>
    <w:rsid w:val="000B309C"/>
    <w:rsid w:val="000C5D16"/>
    <w:rsid w:val="000C7D22"/>
    <w:rsid w:val="000D1B66"/>
    <w:rsid w:val="000D3659"/>
    <w:rsid w:val="000D564B"/>
    <w:rsid w:val="000E0217"/>
    <w:rsid w:val="000F3377"/>
    <w:rsid w:val="00100313"/>
    <w:rsid w:val="00103801"/>
    <w:rsid w:val="00106008"/>
    <w:rsid w:val="00111E1D"/>
    <w:rsid w:val="00114179"/>
    <w:rsid w:val="00115D3D"/>
    <w:rsid w:val="001172F1"/>
    <w:rsid w:val="0012162E"/>
    <w:rsid w:val="00124049"/>
    <w:rsid w:val="00126349"/>
    <w:rsid w:val="00126737"/>
    <w:rsid w:val="00126AAD"/>
    <w:rsid w:val="0012768A"/>
    <w:rsid w:val="00127CB4"/>
    <w:rsid w:val="001301AB"/>
    <w:rsid w:val="0013359C"/>
    <w:rsid w:val="001337B0"/>
    <w:rsid w:val="00134678"/>
    <w:rsid w:val="0013510C"/>
    <w:rsid w:val="00145699"/>
    <w:rsid w:val="00151757"/>
    <w:rsid w:val="00160B5B"/>
    <w:rsid w:val="00164F23"/>
    <w:rsid w:val="00167676"/>
    <w:rsid w:val="00170B9D"/>
    <w:rsid w:val="00172519"/>
    <w:rsid w:val="0017267D"/>
    <w:rsid w:val="00177229"/>
    <w:rsid w:val="00182641"/>
    <w:rsid w:val="00183329"/>
    <w:rsid w:val="001850D0"/>
    <w:rsid w:val="0019009F"/>
    <w:rsid w:val="00194665"/>
    <w:rsid w:val="001A0A28"/>
    <w:rsid w:val="001A1A03"/>
    <w:rsid w:val="001B127A"/>
    <w:rsid w:val="001B1B66"/>
    <w:rsid w:val="001B4338"/>
    <w:rsid w:val="001C26AA"/>
    <w:rsid w:val="001C2D29"/>
    <w:rsid w:val="001C3328"/>
    <w:rsid w:val="001C60EC"/>
    <w:rsid w:val="001D7338"/>
    <w:rsid w:val="001E1780"/>
    <w:rsid w:val="001F28C6"/>
    <w:rsid w:val="001F2E64"/>
    <w:rsid w:val="001F32AB"/>
    <w:rsid w:val="001F4B14"/>
    <w:rsid w:val="001F7885"/>
    <w:rsid w:val="00205485"/>
    <w:rsid w:val="00216AA1"/>
    <w:rsid w:val="00217EC9"/>
    <w:rsid w:val="0022347A"/>
    <w:rsid w:val="0022549A"/>
    <w:rsid w:val="00226CFA"/>
    <w:rsid w:val="00230BC5"/>
    <w:rsid w:val="0023610C"/>
    <w:rsid w:val="0024008C"/>
    <w:rsid w:val="0024399F"/>
    <w:rsid w:val="002454C7"/>
    <w:rsid w:val="00247D85"/>
    <w:rsid w:val="002554D8"/>
    <w:rsid w:val="002605F7"/>
    <w:rsid w:val="00271F2E"/>
    <w:rsid w:val="0027226C"/>
    <w:rsid w:val="00274682"/>
    <w:rsid w:val="0027584F"/>
    <w:rsid w:val="00280643"/>
    <w:rsid w:val="00281C56"/>
    <w:rsid w:val="00283E42"/>
    <w:rsid w:val="00287672"/>
    <w:rsid w:val="0029153B"/>
    <w:rsid w:val="00296091"/>
    <w:rsid w:val="00297F42"/>
    <w:rsid w:val="002A4B95"/>
    <w:rsid w:val="002B3E4D"/>
    <w:rsid w:val="002B5A3B"/>
    <w:rsid w:val="002C6582"/>
    <w:rsid w:val="002D675F"/>
    <w:rsid w:val="002D74A3"/>
    <w:rsid w:val="002D7A97"/>
    <w:rsid w:val="002E02C6"/>
    <w:rsid w:val="002E0BB2"/>
    <w:rsid w:val="002E12A6"/>
    <w:rsid w:val="002E6FA6"/>
    <w:rsid w:val="0030074E"/>
    <w:rsid w:val="00300B4C"/>
    <w:rsid w:val="00303D05"/>
    <w:rsid w:val="0030420E"/>
    <w:rsid w:val="00304743"/>
    <w:rsid w:val="0031239C"/>
    <w:rsid w:val="003123F9"/>
    <w:rsid w:val="003142A9"/>
    <w:rsid w:val="003174C5"/>
    <w:rsid w:val="00321D82"/>
    <w:rsid w:val="00325DAA"/>
    <w:rsid w:val="003273E1"/>
    <w:rsid w:val="00327CA0"/>
    <w:rsid w:val="00330831"/>
    <w:rsid w:val="00344373"/>
    <w:rsid w:val="00345F5E"/>
    <w:rsid w:val="003515FD"/>
    <w:rsid w:val="003607F0"/>
    <w:rsid w:val="003632C1"/>
    <w:rsid w:val="00366093"/>
    <w:rsid w:val="00380070"/>
    <w:rsid w:val="003820C3"/>
    <w:rsid w:val="00383440"/>
    <w:rsid w:val="00383EC9"/>
    <w:rsid w:val="00390CB2"/>
    <w:rsid w:val="003927B2"/>
    <w:rsid w:val="003A0727"/>
    <w:rsid w:val="003A17EF"/>
    <w:rsid w:val="003A1886"/>
    <w:rsid w:val="003A1AFE"/>
    <w:rsid w:val="003A2023"/>
    <w:rsid w:val="003B27A0"/>
    <w:rsid w:val="003B37DD"/>
    <w:rsid w:val="003B68EA"/>
    <w:rsid w:val="003B790E"/>
    <w:rsid w:val="003C0393"/>
    <w:rsid w:val="003C508E"/>
    <w:rsid w:val="003D52C4"/>
    <w:rsid w:val="003D52D5"/>
    <w:rsid w:val="003D5A7A"/>
    <w:rsid w:val="003E50D4"/>
    <w:rsid w:val="003F082F"/>
    <w:rsid w:val="003F41F2"/>
    <w:rsid w:val="0040029F"/>
    <w:rsid w:val="00405CD7"/>
    <w:rsid w:val="00406C33"/>
    <w:rsid w:val="004215DD"/>
    <w:rsid w:val="004329A9"/>
    <w:rsid w:val="00435AD2"/>
    <w:rsid w:val="004366F3"/>
    <w:rsid w:val="0044684A"/>
    <w:rsid w:val="00450C2D"/>
    <w:rsid w:val="004512B8"/>
    <w:rsid w:val="00452DFA"/>
    <w:rsid w:val="0045426E"/>
    <w:rsid w:val="00465F82"/>
    <w:rsid w:val="00466125"/>
    <w:rsid w:val="00473676"/>
    <w:rsid w:val="00484284"/>
    <w:rsid w:val="0048639D"/>
    <w:rsid w:val="00487CAB"/>
    <w:rsid w:val="00491879"/>
    <w:rsid w:val="004B2D70"/>
    <w:rsid w:val="004C00D0"/>
    <w:rsid w:val="004C1A91"/>
    <w:rsid w:val="004C5331"/>
    <w:rsid w:val="004C63C9"/>
    <w:rsid w:val="004D2070"/>
    <w:rsid w:val="004D570A"/>
    <w:rsid w:val="004E1735"/>
    <w:rsid w:val="004F0BFE"/>
    <w:rsid w:val="005049F1"/>
    <w:rsid w:val="00507505"/>
    <w:rsid w:val="005148C4"/>
    <w:rsid w:val="00520985"/>
    <w:rsid w:val="005235BB"/>
    <w:rsid w:val="00526C7E"/>
    <w:rsid w:val="0053410E"/>
    <w:rsid w:val="00536895"/>
    <w:rsid w:val="00544B3B"/>
    <w:rsid w:val="005602B9"/>
    <w:rsid w:val="00567616"/>
    <w:rsid w:val="00572EF2"/>
    <w:rsid w:val="00581268"/>
    <w:rsid w:val="00585FB0"/>
    <w:rsid w:val="00590DE3"/>
    <w:rsid w:val="0059324A"/>
    <w:rsid w:val="005A428A"/>
    <w:rsid w:val="005A48E8"/>
    <w:rsid w:val="005A5A26"/>
    <w:rsid w:val="005B217C"/>
    <w:rsid w:val="005C4B96"/>
    <w:rsid w:val="005D2097"/>
    <w:rsid w:val="005D5836"/>
    <w:rsid w:val="005D67FF"/>
    <w:rsid w:val="005E07FD"/>
    <w:rsid w:val="005E4281"/>
    <w:rsid w:val="005E4F9B"/>
    <w:rsid w:val="005F538C"/>
    <w:rsid w:val="0061276D"/>
    <w:rsid w:val="00615C0F"/>
    <w:rsid w:val="0061680C"/>
    <w:rsid w:val="0062254A"/>
    <w:rsid w:val="0062723D"/>
    <w:rsid w:val="00630AB0"/>
    <w:rsid w:val="00634885"/>
    <w:rsid w:val="006358A6"/>
    <w:rsid w:val="006558C8"/>
    <w:rsid w:val="006566FE"/>
    <w:rsid w:val="00657A38"/>
    <w:rsid w:val="006678C2"/>
    <w:rsid w:val="00672308"/>
    <w:rsid w:val="006745D7"/>
    <w:rsid w:val="00674C6E"/>
    <w:rsid w:val="00691018"/>
    <w:rsid w:val="006955AA"/>
    <w:rsid w:val="0069765B"/>
    <w:rsid w:val="006A263C"/>
    <w:rsid w:val="006A4977"/>
    <w:rsid w:val="006A7669"/>
    <w:rsid w:val="006B2EC3"/>
    <w:rsid w:val="006B5D3B"/>
    <w:rsid w:val="006C2921"/>
    <w:rsid w:val="006C7460"/>
    <w:rsid w:val="006E1D2C"/>
    <w:rsid w:val="006E4DBA"/>
    <w:rsid w:val="006E50D6"/>
    <w:rsid w:val="006F1F63"/>
    <w:rsid w:val="006F2C3A"/>
    <w:rsid w:val="006F3D5D"/>
    <w:rsid w:val="00711196"/>
    <w:rsid w:val="00714F18"/>
    <w:rsid w:val="00720B52"/>
    <w:rsid w:val="007210AA"/>
    <w:rsid w:val="00724AEB"/>
    <w:rsid w:val="0072559D"/>
    <w:rsid w:val="007305BE"/>
    <w:rsid w:val="00730FFC"/>
    <w:rsid w:val="007440D4"/>
    <w:rsid w:val="0074629D"/>
    <w:rsid w:val="00751C53"/>
    <w:rsid w:val="00754634"/>
    <w:rsid w:val="00761529"/>
    <w:rsid w:val="00774B9E"/>
    <w:rsid w:val="00777B31"/>
    <w:rsid w:val="00782126"/>
    <w:rsid w:val="00782FC4"/>
    <w:rsid w:val="00784450"/>
    <w:rsid w:val="007A2826"/>
    <w:rsid w:val="007A4224"/>
    <w:rsid w:val="007A68B0"/>
    <w:rsid w:val="007A729B"/>
    <w:rsid w:val="007B2A8C"/>
    <w:rsid w:val="007C4404"/>
    <w:rsid w:val="007C4616"/>
    <w:rsid w:val="007C49C8"/>
    <w:rsid w:val="007D005F"/>
    <w:rsid w:val="007D3811"/>
    <w:rsid w:val="007D4359"/>
    <w:rsid w:val="007E02FC"/>
    <w:rsid w:val="007E05CB"/>
    <w:rsid w:val="007E16CC"/>
    <w:rsid w:val="007F6C96"/>
    <w:rsid w:val="00801480"/>
    <w:rsid w:val="008153EA"/>
    <w:rsid w:val="008154E8"/>
    <w:rsid w:val="00815B2A"/>
    <w:rsid w:val="0081692E"/>
    <w:rsid w:val="00825EF0"/>
    <w:rsid w:val="00831B54"/>
    <w:rsid w:val="008341F0"/>
    <w:rsid w:val="008444F6"/>
    <w:rsid w:val="008453E3"/>
    <w:rsid w:val="00861660"/>
    <w:rsid w:val="00865E4A"/>
    <w:rsid w:val="008662D0"/>
    <w:rsid w:val="00866DAA"/>
    <w:rsid w:val="00870376"/>
    <w:rsid w:val="00874075"/>
    <w:rsid w:val="008832C5"/>
    <w:rsid w:val="008843EB"/>
    <w:rsid w:val="008871E3"/>
    <w:rsid w:val="00895E4C"/>
    <w:rsid w:val="008A29CD"/>
    <w:rsid w:val="008B5014"/>
    <w:rsid w:val="008D1BA2"/>
    <w:rsid w:val="008D2679"/>
    <w:rsid w:val="008D36C8"/>
    <w:rsid w:val="008E3F6E"/>
    <w:rsid w:val="008E5FFC"/>
    <w:rsid w:val="008E699C"/>
    <w:rsid w:val="008F0295"/>
    <w:rsid w:val="008F39EA"/>
    <w:rsid w:val="008F72B7"/>
    <w:rsid w:val="00901B53"/>
    <w:rsid w:val="009059EE"/>
    <w:rsid w:val="00905EF4"/>
    <w:rsid w:val="009071D9"/>
    <w:rsid w:val="009256EA"/>
    <w:rsid w:val="00927C71"/>
    <w:rsid w:val="00930E42"/>
    <w:rsid w:val="00943CF0"/>
    <w:rsid w:val="009444AF"/>
    <w:rsid w:val="0094628D"/>
    <w:rsid w:val="00955657"/>
    <w:rsid w:val="00956DFD"/>
    <w:rsid w:val="0096057D"/>
    <w:rsid w:val="0096573F"/>
    <w:rsid w:val="009705C6"/>
    <w:rsid w:val="00972D98"/>
    <w:rsid w:val="00973F0B"/>
    <w:rsid w:val="009821F6"/>
    <w:rsid w:val="009861DD"/>
    <w:rsid w:val="009909AD"/>
    <w:rsid w:val="00995C7F"/>
    <w:rsid w:val="009A228D"/>
    <w:rsid w:val="009A3B43"/>
    <w:rsid w:val="009A712C"/>
    <w:rsid w:val="009B29EF"/>
    <w:rsid w:val="009B377E"/>
    <w:rsid w:val="009B5F72"/>
    <w:rsid w:val="009C099F"/>
    <w:rsid w:val="009C2C1A"/>
    <w:rsid w:val="009C332F"/>
    <w:rsid w:val="009C52AF"/>
    <w:rsid w:val="009D16FB"/>
    <w:rsid w:val="009E098E"/>
    <w:rsid w:val="009E21C5"/>
    <w:rsid w:val="009E2959"/>
    <w:rsid w:val="009F470A"/>
    <w:rsid w:val="009F554C"/>
    <w:rsid w:val="009F59D6"/>
    <w:rsid w:val="009F7C7C"/>
    <w:rsid w:val="00A00664"/>
    <w:rsid w:val="00A0783A"/>
    <w:rsid w:val="00A266D3"/>
    <w:rsid w:val="00A26BE5"/>
    <w:rsid w:val="00A27669"/>
    <w:rsid w:val="00A27BAC"/>
    <w:rsid w:val="00A31BB6"/>
    <w:rsid w:val="00A37162"/>
    <w:rsid w:val="00A40E98"/>
    <w:rsid w:val="00A5248E"/>
    <w:rsid w:val="00A569C7"/>
    <w:rsid w:val="00A57EB5"/>
    <w:rsid w:val="00A6594D"/>
    <w:rsid w:val="00A7004E"/>
    <w:rsid w:val="00A70184"/>
    <w:rsid w:val="00A8197C"/>
    <w:rsid w:val="00A83A04"/>
    <w:rsid w:val="00A86F4F"/>
    <w:rsid w:val="00A9007D"/>
    <w:rsid w:val="00A91157"/>
    <w:rsid w:val="00A976A5"/>
    <w:rsid w:val="00AB0679"/>
    <w:rsid w:val="00AB06C1"/>
    <w:rsid w:val="00AB29EC"/>
    <w:rsid w:val="00AB661D"/>
    <w:rsid w:val="00AC7B49"/>
    <w:rsid w:val="00AD1F53"/>
    <w:rsid w:val="00AE20E9"/>
    <w:rsid w:val="00AE4FFA"/>
    <w:rsid w:val="00AE57E6"/>
    <w:rsid w:val="00AE6A94"/>
    <w:rsid w:val="00AF02C7"/>
    <w:rsid w:val="00AF14D3"/>
    <w:rsid w:val="00AF1EEE"/>
    <w:rsid w:val="00B003A3"/>
    <w:rsid w:val="00B003CB"/>
    <w:rsid w:val="00B052E5"/>
    <w:rsid w:val="00B15440"/>
    <w:rsid w:val="00B15B53"/>
    <w:rsid w:val="00B21CFA"/>
    <w:rsid w:val="00B32B3A"/>
    <w:rsid w:val="00B33359"/>
    <w:rsid w:val="00B4190E"/>
    <w:rsid w:val="00B42C51"/>
    <w:rsid w:val="00B42DA2"/>
    <w:rsid w:val="00B456F6"/>
    <w:rsid w:val="00B513C8"/>
    <w:rsid w:val="00B53053"/>
    <w:rsid w:val="00B5521D"/>
    <w:rsid w:val="00B553CC"/>
    <w:rsid w:val="00B57F6E"/>
    <w:rsid w:val="00B6131C"/>
    <w:rsid w:val="00B661A1"/>
    <w:rsid w:val="00B66561"/>
    <w:rsid w:val="00B678FA"/>
    <w:rsid w:val="00B70F45"/>
    <w:rsid w:val="00B7548E"/>
    <w:rsid w:val="00B768FE"/>
    <w:rsid w:val="00B86CD5"/>
    <w:rsid w:val="00B920BC"/>
    <w:rsid w:val="00BA0A0D"/>
    <w:rsid w:val="00BA61E6"/>
    <w:rsid w:val="00BB067D"/>
    <w:rsid w:val="00BB23DF"/>
    <w:rsid w:val="00BB77B9"/>
    <w:rsid w:val="00BB7E36"/>
    <w:rsid w:val="00BC49ED"/>
    <w:rsid w:val="00BC5C86"/>
    <w:rsid w:val="00BC6965"/>
    <w:rsid w:val="00BD4545"/>
    <w:rsid w:val="00BF0836"/>
    <w:rsid w:val="00BF2D2D"/>
    <w:rsid w:val="00BF4CA5"/>
    <w:rsid w:val="00BF7BF1"/>
    <w:rsid w:val="00C01887"/>
    <w:rsid w:val="00C02BEB"/>
    <w:rsid w:val="00C04FFB"/>
    <w:rsid w:val="00C0560A"/>
    <w:rsid w:val="00C10947"/>
    <w:rsid w:val="00C16F0B"/>
    <w:rsid w:val="00C22799"/>
    <w:rsid w:val="00C2406E"/>
    <w:rsid w:val="00C24590"/>
    <w:rsid w:val="00C26841"/>
    <w:rsid w:val="00C34499"/>
    <w:rsid w:val="00C34554"/>
    <w:rsid w:val="00C35229"/>
    <w:rsid w:val="00C42302"/>
    <w:rsid w:val="00C46A55"/>
    <w:rsid w:val="00C60874"/>
    <w:rsid w:val="00C60DEF"/>
    <w:rsid w:val="00C6481F"/>
    <w:rsid w:val="00C76822"/>
    <w:rsid w:val="00C8096C"/>
    <w:rsid w:val="00C878BE"/>
    <w:rsid w:val="00C972E7"/>
    <w:rsid w:val="00CA673D"/>
    <w:rsid w:val="00CB7D74"/>
    <w:rsid w:val="00CC1DB6"/>
    <w:rsid w:val="00CC2CD6"/>
    <w:rsid w:val="00CE3205"/>
    <w:rsid w:val="00CE6E12"/>
    <w:rsid w:val="00CF1093"/>
    <w:rsid w:val="00CF4470"/>
    <w:rsid w:val="00CF7AE7"/>
    <w:rsid w:val="00D01E9A"/>
    <w:rsid w:val="00D0217B"/>
    <w:rsid w:val="00D03DF3"/>
    <w:rsid w:val="00D04035"/>
    <w:rsid w:val="00D058BC"/>
    <w:rsid w:val="00D072E6"/>
    <w:rsid w:val="00D07FEE"/>
    <w:rsid w:val="00D112F4"/>
    <w:rsid w:val="00D1343D"/>
    <w:rsid w:val="00D17732"/>
    <w:rsid w:val="00D21201"/>
    <w:rsid w:val="00D216BB"/>
    <w:rsid w:val="00D22E9B"/>
    <w:rsid w:val="00D22FA2"/>
    <w:rsid w:val="00D31EE9"/>
    <w:rsid w:val="00D3402A"/>
    <w:rsid w:val="00D358CC"/>
    <w:rsid w:val="00D407A6"/>
    <w:rsid w:val="00D42CAF"/>
    <w:rsid w:val="00D45831"/>
    <w:rsid w:val="00D470AB"/>
    <w:rsid w:val="00D479A2"/>
    <w:rsid w:val="00D54D03"/>
    <w:rsid w:val="00D55E21"/>
    <w:rsid w:val="00D70CD6"/>
    <w:rsid w:val="00D71249"/>
    <w:rsid w:val="00D8016C"/>
    <w:rsid w:val="00D81DBF"/>
    <w:rsid w:val="00D923FB"/>
    <w:rsid w:val="00DA192D"/>
    <w:rsid w:val="00DA2798"/>
    <w:rsid w:val="00DA5387"/>
    <w:rsid w:val="00DA60F4"/>
    <w:rsid w:val="00DC64DE"/>
    <w:rsid w:val="00DD4762"/>
    <w:rsid w:val="00DD6EAE"/>
    <w:rsid w:val="00DE609D"/>
    <w:rsid w:val="00DE6518"/>
    <w:rsid w:val="00DF5A9C"/>
    <w:rsid w:val="00E02658"/>
    <w:rsid w:val="00E034B7"/>
    <w:rsid w:val="00E10A13"/>
    <w:rsid w:val="00E10FFB"/>
    <w:rsid w:val="00E11D0C"/>
    <w:rsid w:val="00E30DD7"/>
    <w:rsid w:val="00E34C75"/>
    <w:rsid w:val="00E45991"/>
    <w:rsid w:val="00E53704"/>
    <w:rsid w:val="00E53DDF"/>
    <w:rsid w:val="00E6068C"/>
    <w:rsid w:val="00E6353D"/>
    <w:rsid w:val="00E6413A"/>
    <w:rsid w:val="00E66077"/>
    <w:rsid w:val="00E6709A"/>
    <w:rsid w:val="00E6719E"/>
    <w:rsid w:val="00E677A2"/>
    <w:rsid w:val="00E710CA"/>
    <w:rsid w:val="00E719D6"/>
    <w:rsid w:val="00E72181"/>
    <w:rsid w:val="00E8160F"/>
    <w:rsid w:val="00E96B35"/>
    <w:rsid w:val="00EA4C04"/>
    <w:rsid w:val="00EA5FCD"/>
    <w:rsid w:val="00EA7E0D"/>
    <w:rsid w:val="00EB04EB"/>
    <w:rsid w:val="00EB2F38"/>
    <w:rsid w:val="00ED0B87"/>
    <w:rsid w:val="00ED1075"/>
    <w:rsid w:val="00ED4E7C"/>
    <w:rsid w:val="00EE5914"/>
    <w:rsid w:val="00EF6B85"/>
    <w:rsid w:val="00F03F01"/>
    <w:rsid w:val="00F04585"/>
    <w:rsid w:val="00F04939"/>
    <w:rsid w:val="00F065E4"/>
    <w:rsid w:val="00F156E7"/>
    <w:rsid w:val="00F178A0"/>
    <w:rsid w:val="00F21526"/>
    <w:rsid w:val="00F226B5"/>
    <w:rsid w:val="00F25DD0"/>
    <w:rsid w:val="00F31564"/>
    <w:rsid w:val="00F37F99"/>
    <w:rsid w:val="00F42942"/>
    <w:rsid w:val="00F459CE"/>
    <w:rsid w:val="00F50FC9"/>
    <w:rsid w:val="00F527D1"/>
    <w:rsid w:val="00F535C4"/>
    <w:rsid w:val="00F53BA5"/>
    <w:rsid w:val="00F61EEF"/>
    <w:rsid w:val="00F7560A"/>
    <w:rsid w:val="00F779FB"/>
    <w:rsid w:val="00F800C8"/>
    <w:rsid w:val="00F815AD"/>
    <w:rsid w:val="00F87438"/>
    <w:rsid w:val="00F969B2"/>
    <w:rsid w:val="00F97A41"/>
    <w:rsid w:val="00FA0AC6"/>
    <w:rsid w:val="00FB06C2"/>
    <w:rsid w:val="00FB2A50"/>
    <w:rsid w:val="00FB3611"/>
    <w:rsid w:val="00FB6A06"/>
    <w:rsid w:val="00FD6BD4"/>
    <w:rsid w:val="00FE1453"/>
    <w:rsid w:val="00FE23AB"/>
    <w:rsid w:val="00FE37F0"/>
    <w:rsid w:val="00FF12A5"/>
    <w:rsid w:val="00FF1310"/>
    <w:rsid w:val="00FF71D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3A542-4AFF-4374-9E2D-62C10B4A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52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0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8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97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56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47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5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663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1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6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87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155494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OBaGCQl1E70&amp;t=18s" TargetMode="External"/><Relationship Id="rId21" Type="http://schemas.openxmlformats.org/officeDocument/2006/relationships/hyperlink" Target="https://www.youtube.com/watch?v=Q9WHG2fDbok" TargetMode="External"/><Relationship Id="rId42" Type="http://schemas.openxmlformats.org/officeDocument/2006/relationships/hyperlink" Target="https://www.youtube.com/watch?v=odZsn7Y-VRA" TargetMode="External"/><Relationship Id="rId63" Type="http://schemas.openxmlformats.org/officeDocument/2006/relationships/hyperlink" Target="https://www.youtube.com/watch?v=N0lWB6kxUIQ" TargetMode="External"/><Relationship Id="rId84" Type="http://schemas.openxmlformats.org/officeDocument/2006/relationships/hyperlink" Target="https://www.britannica.com/biography/Robert-Dudley-earl-of-Leicester-Baron-Denbigh" TargetMode="External"/><Relationship Id="rId138" Type="http://schemas.openxmlformats.org/officeDocument/2006/relationships/fontTable" Target="fontTable.xml"/><Relationship Id="rId107" Type="http://schemas.openxmlformats.org/officeDocument/2006/relationships/hyperlink" Target="http://www.bbc.co.uk/history/british/tudors/poverty_01.shtml" TargetMode="External"/><Relationship Id="rId11" Type="http://schemas.openxmlformats.org/officeDocument/2006/relationships/hyperlink" Target="https://www.youtube.com/watch?v=YR0v9r0Xu8w" TargetMode="External"/><Relationship Id="rId32" Type="http://schemas.openxmlformats.org/officeDocument/2006/relationships/hyperlink" Target="https://quizlet.com/136628528/henry-viii-economy-and-trade-flash-cards/" TargetMode="External"/><Relationship Id="rId37" Type="http://schemas.openxmlformats.org/officeDocument/2006/relationships/hyperlink" Target="https://www.youtube.com/watch?v=odZsn7Y-VRA" TargetMode="External"/><Relationship Id="rId53" Type="http://schemas.openxmlformats.org/officeDocument/2006/relationships/hyperlink" Target="https://www.youtube.com/watch?v=CRiF_kIJFC0" TargetMode="External"/><Relationship Id="rId58" Type="http://schemas.openxmlformats.org/officeDocument/2006/relationships/hyperlink" Target="https://www.youtube.com/watch?v=cOfev57V8Xs" TargetMode="External"/><Relationship Id="rId74" Type="http://schemas.openxmlformats.org/officeDocument/2006/relationships/hyperlink" Target="https://www.youtube.com/watch?v=EB8qQpnn7eA" TargetMode="External"/><Relationship Id="rId79" Type="http://schemas.openxmlformats.org/officeDocument/2006/relationships/hyperlink" Target="https://www.youtube.com/watch?v=ivX-RkofpqM" TargetMode="External"/><Relationship Id="rId102" Type="http://schemas.openxmlformats.org/officeDocument/2006/relationships/hyperlink" Target="https://www.youtube.com/watch?v=SYyTvISyucc&amp;t=1382s" TargetMode="External"/><Relationship Id="rId123" Type="http://schemas.openxmlformats.org/officeDocument/2006/relationships/hyperlink" Target="https://www.britannica.com/biography/John-Dudley-duke-of-Northumberland" TargetMode="External"/><Relationship Id="rId128" Type="http://schemas.openxmlformats.org/officeDocument/2006/relationships/hyperlink" Target="https://faculty.history.wisc.edu/sommerville/123/123%20251%20elizabeth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ezi.com/ryqcla5vu7jt/elizabeths-foreign-policy/" TargetMode="External"/><Relationship Id="rId95" Type="http://schemas.openxmlformats.org/officeDocument/2006/relationships/hyperlink" Target="https://prezi.com/r0kjnck12_0p/the-ridolfi-plot-1571/" TargetMode="External"/><Relationship Id="rId22" Type="http://schemas.openxmlformats.org/officeDocument/2006/relationships/hyperlink" Target="https://www.youtube.com/watch?v=ltrTUGeK5DQ" TargetMode="External"/><Relationship Id="rId27" Type="http://schemas.openxmlformats.org/officeDocument/2006/relationships/hyperlink" Target="https://www.youtube.com/watch?v=my-oNIxbHtU" TargetMode="External"/><Relationship Id="rId43" Type="http://schemas.openxmlformats.org/officeDocument/2006/relationships/hyperlink" Target="https://www.youtube.com/watch?v=JxYzLCvPyfs" TargetMode="External"/><Relationship Id="rId48" Type="http://schemas.openxmlformats.org/officeDocument/2006/relationships/hyperlink" Target="https://www.youtube.com/watch?v=cOfev57V8Xs" TargetMode="External"/><Relationship Id="rId64" Type="http://schemas.openxmlformats.org/officeDocument/2006/relationships/hyperlink" Target="https://www.historylearningsite.co.uk/tudor-england/mary-i/" TargetMode="External"/><Relationship Id="rId69" Type="http://schemas.openxmlformats.org/officeDocument/2006/relationships/hyperlink" Target="https://www.youtube.com/watch?v=Pqq3obA6GpA" TargetMode="External"/><Relationship Id="rId113" Type="http://schemas.openxmlformats.org/officeDocument/2006/relationships/hyperlink" Target="https://www.youtube.com/watch?v=P_SAHTOlNpg" TargetMode="External"/><Relationship Id="rId118" Type="http://schemas.openxmlformats.org/officeDocument/2006/relationships/hyperlink" Target="https://prezi.com/cowgow8bo9ae/elizabethan-era-culture/" TargetMode="External"/><Relationship Id="rId134" Type="http://schemas.openxmlformats.org/officeDocument/2006/relationships/hyperlink" Target="https://www.britannica.com/biography/Robert-Devereux-2nd-earl-of-Essex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www.youtube.com/watch?v=ivX-RkofpqM&amp;index=2&amp;list=PL8cc0pOCDznz68clSGdZjPXGjYr3Wu6CS" TargetMode="External"/><Relationship Id="rId85" Type="http://schemas.openxmlformats.org/officeDocument/2006/relationships/hyperlink" Target="https://www.youtube.com/watch?v=SYyTvISyucc" TargetMode="External"/><Relationship Id="rId12" Type="http://schemas.openxmlformats.org/officeDocument/2006/relationships/hyperlink" Target="https://www.youtube.com/watch?v=cOfev57V8Xs" TargetMode="External"/><Relationship Id="rId17" Type="http://schemas.openxmlformats.org/officeDocument/2006/relationships/hyperlink" Target="https://www.youtube.com/watch?v=cOfev57V8Xs" TargetMode="External"/><Relationship Id="rId33" Type="http://schemas.openxmlformats.org/officeDocument/2006/relationships/hyperlink" Target="https://www.youtube.com/watch?v=cOfev57V8Xs" TargetMode="External"/><Relationship Id="rId38" Type="http://schemas.openxmlformats.org/officeDocument/2006/relationships/hyperlink" Target="https://www.youtube.com/watch?v=KDr7LvvWdAM" TargetMode="External"/><Relationship Id="rId59" Type="http://schemas.openxmlformats.org/officeDocument/2006/relationships/hyperlink" Target="https://www.youtube.com/watch?v=cOfev57V8Xs" TargetMode="External"/><Relationship Id="rId103" Type="http://schemas.openxmlformats.org/officeDocument/2006/relationships/hyperlink" Target="https://www.youtube.com/watch?v=SYyTvISyucc&amp;t=1382s" TargetMode="External"/><Relationship Id="rId108" Type="http://schemas.openxmlformats.org/officeDocument/2006/relationships/hyperlink" Target="https://www.bbc.com/education/guides/zxjgqty/revision/1" TargetMode="External"/><Relationship Id="rId124" Type="http://schemas.openxmlformats.org/officeDocument/2006/relationships/hyperlink" Target="https://www.britannica.com/biography/Philip-II-king-of-Spain-and-Portugal" TargetMode="External"/><Relationship Id="rId129" Type="http://schemas.openxmlformats.org/officeDocument/2006/relationships/hyperlink" Target="https://faculty.history.wisc.edu/sommerville/361/361-15.htm" TargetMode="External"/><Relationship Id="rId54" Type="http://schemas.openxmlformats.org/officeDocument/2006/relationships/hyperlink" Target="https://www.youtube.com/watch?v=DMBR-sTypE4" TargetMode="External"/><Relationship Id="rId70" Type="http://schemas.openxmlformats.org/officeDocument/2006/relationships/hyperlink" Target="https://www.rmg.co.uk/discover/explore/Elizabethan-court" TargetMode="External"/><Relationship Id="rId75" Type="http://schemas.openxmlformats.org/officeDocument/2006/relationships/hyperlink" Target="https://www.youtube.com/watch?v=EB8qQpnn7eA" TargetMode="External"/><Relationship Id="rId91" Type="http://schemas.openxmlformats.org/officeDocument/2006/relationships/hyperlink" Target="https://www.historylearningsite.co.uk/tudor-england/elizabeth-i-and-france/" TargetMode="External"/><Relationship Id="rId96" Type="http://schemas.openxmlformats.org/officeDocument/2006/relationships/hyperlink" Target="https://www.youtube.com/watch?v=3hZMj4aMMxQ" TargetMode="External"/><Relationship Id="rId14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trTUGeK5DQ" TargetMode="External"/><Relationship Id="rId23" Type="http://schemas.openxmlformats.org/officeDocument/2006/relationships/hyperlink" Target="https://www.youtube.com/watch?v=cOfev57V8Xs" TargetMode="External"/><Relationship Id="rId28" Type="http://schemas.openxmlformats.org/officeDocument/2006/relationships/hyperlink" Target="https://www.youtube.com/watch?v=M_zUalK9-aU" TargetMode="External"/><Relationship Id="rId49" Type="http://schemas.openxmlformats.org/officeDocument/2006/relationships/hyperlink" Target="https://www.youtube.com/watch?v=u-d5tjMICaI" TargetMode="External"/><Relationship Id="rId114" Type="http://schemas.openxmlformats.org/officeDocument/2006/relationships/hyperlink" Target="http://www.bbc.co.uk/programmes/p03q6677" TargetMode="External"/><Relationship Id="rId119" Type="http://schemas.openxmlformats.org/officeDocument/2006/relationships/hyperlink" Target="http://www.thehistoryoflondon.co.uk/elizabethan-theatre/2/" TargetMode="External"/><Relationship Id="rId44" Type="http://schemas.openxmlformats.org/officeDocument/2006/relationships/hyperlink" Target="https://www.youtube.com/watch?v=-gMfFEdw_Yo" TargetMode="External"/><Relationship Id="rId60" Type="http://schemas.openxmlformats.org/officeDocument/2006/relationships/hyperlink" Target="https://www.youtube.com/watch?v=169-7C09mf4" TargetMode="External"/><Relationship Id="rId65" Type="http://schemas.openxmlformats.org/officeDocument/2006/relationships/hyperlink" Target="https://www.britannica.com/biography/Stephen-Gardiner" TargetMode="External"/><Relationship Id="rId81" Type="http://schemas.openxmlformats.org/officeDocument/2006/relationships/hyperlink" Target="http://tudortimes.co.uk/people/sir-william-cecil-1" TargetMode="External"/><Relationship Id="rId86" Type="http://schemas.openxmlformats.org/officeDocument/2006/relationships/hyperlink" Target="https://www.youtube.com/watch?v=ZF7BQEwAtfM" TargetMode="External"/><Relationship Id="rId130" Type="http://schemas.openxmlformats.org/officeDocument/2006/relationships/hyperlink" Target="https://www.youtube.com/watch?v=uUf9v4Ecw0k" TargetMode="External"/><Relationship Id="rId135" Type="http://schemas.openxmlformats.org/officeDocument/2006/relationships/hyperlink" Target="https://www.britannica.com/biography/Mary-queen-of-Scotland" TargetMode="External"/><Relationship Id="rId13" Type="http://schemas.openxmlformats.org/officeDocument/2006/relationships/hyperlink" Target="https://www.youtube.com/watch?v=cOfev57V8Xs" TargetMode="External"/><Relationship Id="rId18" Type="http://schemas.openxmlformats.org/officeDocument/2006/relationships/hyperlink" Target="https://www.youtube.com/watch?v=cOfev57V8Xs" TargetMode="External"/><Relationship Id="rId39" Type="http://schemas.openxmlformats.org/officeDocument/2006/relationships/hyperlink" Target="https://www.youtube.com/watch?v=Vufba_ZcoR0" TargetMode="External"/><Relationship Id="rId109" Type="http://schemas.openxmlformats.org/officeDocument/2006/relationships/hyperlink" Target="https://www.youtube.com/watch?v=2gWiGuQvPsY" TargetMode="External"/><Relationship Id="rId34" Type="http://schemas.openxmlformats.org/officeDocument/2006/relationships/hyperlink" Target="https://www.youtube.com/watch?v=cOfev57V8Xs" TargetMode="External"/><Relationship Id="rId50" Type="http://schemas.openxmlformats.org/officeDocument/2006/relationships/hyperlink" Target="https://www.youtube.com/watch?v=ZTK8sk09N6I" TargetMode="External"/><Relationship Id="rId55" Type="http://schemas.openxmlformats.org/officeDocument/2006/relationships/hyperlink" Target="https://www.youtube.com/watch?v=cOfev57V8Xs" TargetMode="External"/><Relationship Id="rId76" Type="http://schemas.openxmlformats.org/officeDocument/2006/relationships/hyperlink" Target="https://www.youtube.com/watch?v=EB8qQpnn7eA" TargetMode="External"/><Relationship Id="rId97" Type="http://schemas.openxmlformats.org/officeDocument/2006/relationships/hyperlink" Target="https://www.youtube.com/watch?v=Vo4Td3zl5O8" TargetMode="External"/><Relationship Id="rId104" Type="http://schemas.openxmlformats.org/officeDocument/2006/relationships/hyperlink" Target="https://www.youtube.com/watch?v=SYyTvISyucc&amp;t=1382s" TargetMode="External"/><Relationship Id="rId120" Type="http://schemas.openxmlformats.org/officeDocument/2006/relationships/hyperlink" Target="https://www.britannica.com/biography/Thomas-Cranmer-archbishop-of-Canterbury" TargetMode="External"/><Relationship Id="rId125" Type="http://schemas.openxmlformats.org/officeDocument/2006/relationships/hyperlink" Target="https://www.youtube.com/watch?v=MRYzW3BSj0I" TargetMode="External"/><Relationship Id="rId141" Type="http://schemas.openxmlformats.org/officeDocument/2006/relationships/customXml" Target="../customXml/item3.xml"/><Relationship Id="rId7" Type="http://schemas.openxmlformats.org/officeDocument/2006/relationships/hyperlink" Target="https://www.youtube.com/watch?v=ltrTUGeK5DQ" TargetMode="External"/><Relationship Id="rId71" Type="http://schemas.openxmlformats.org/officeDocument/2006/relationships/hyperlink" Target="http://www.elizabethi.org/contents/power/parliament.html" TargetMode="External"/><Relationship Id="rId92" Type="http://schemas.openxmlformats.org/officeDocument/2006/relationships/hyperlink" Target="https://prezi.com/ryqcla5vu7jt/elizabeths-foreign-polic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7gFjrLzsiho" TargetMode="External"/><Relationship Id="rId24" Type="http://schemas.openxmlformats.org/officeDocument/2006/relationships/hyperlink" Target="https://www.youtube.com/watch?v=Q9WHG2fDbok" TargetMode="External"/><Relationship Id="rId40" Type="http://schemas.openxmlformats.org/officeDocument/2006/relationships/hyperlink" Target="https://www.youtube.com/watch?v=cOfev57V8Xs" TargetMode="External"/><Relationship Id="rId45" Type="http://schemas.openxmlformats.org/officeDocument/2006/relationships/hyperlink" Target="http://spartacus-educational.com/Edmund_Dudley.htm" TargetMode="External"/><Relationship Id="rId66" Type="http://schemas.openxmlformats.org/officeDocument/2006/relationships/hyperlink" Target="https://www.youtube.com/watch?v=3KAsUADqACU" TargetMode="External"/><Relationship Id="rId87" Type="http://schemas.openxmlformats.org/officeDocument/2006/relationships/hyperlink" Target="https://www.youtube.com/watch?v=SYyTvISyucc" TargetMode="External"/><Relationship Id="rId110" Type="http://schemas.openxmlformats.org/officeDocument/2006/relationships/hyperlink" Target="https://www.youtube.com/watch?v=QXiQBef7X4E" TargetMode="External"/><Relationship Id="rId115" Type="http://schemas.openxmlformats.org/officeDocument/2006/relationships/hyperlink" Target="https://www.tutor2u.net/history/reference/elizabethan-religious-settlement" TargetMode="External"/><Relationship Id="rId131" Type="http://schemas.openxmlformats.org/officeDocument/2006/relationships/hyperlink" Target="https://faculty.history.wisc.edu/sommerville/361/361-15.htm" TargetMode="External"/><Relationship Id="rId136" Type="http://schemas.openxmlformats.org/officeDocument/2006/relationships/hyperlink" Target="http://www.elizabethfiles.com/on-monsieurs-departure/3873/" TargetMode="External"/><Relationship Id="rId61" Type="http://schemas.openxmlformats.org/officeDocument/2006/relationships/hyperlink" Target="http://spartacus-educational.com/TUDedward6.htm" TargetMode="External"/><Relationship Id="rId82" Type="http://schemas.openxmlformats.org/officeDocument/2006/relationships/hyperlink" Target="https://www.britannica.com/biography/Francis-Walsingham" TargetMode="External"/><Relationship Id="rId19" Type="http://schemas.openxmlformats.org/officeDocument/2006/relationships/hyperlink" Target="https://www.youtube.com/watch?v=ltrTUGeK5DQ" TargetMode="External"/><Relationship Id="rId14" Type="http://schemas.openxmlformats.org/officeDocument/2006/relationships/hyperlink" Target="https://www.youtube.com/watch?v=cOfev57V8Xs" TargetMode="External"/><Relationship Id="rId30" Type="http://schemas.openxmlformats.org/officeDocument/2006/relationships/hyperlink" Target="https://www.youtube.com/watch?v=KDr7LvvWdAM" TargetMode="External"/><Relationship Id="rId35" Type="http://schemas.openxmlformats.org/officeDocument/2006/relationships/hyperlink" Target="https://www.youtube.com/watch?v=_ZT403-Px9U" TargetMode="External"/><Relationship Id="rId56" Type="http://schemas.openxmlformats.org/officeDocument/2006/relationships/hyperlink" Target="https://www.youtube.com/watch?v=cOfev57V8Xs" TargetMode="External"/><Relationship Id="rId77" Type="http://schemas.openxmlformats.org/officeDocument/2006/relationships/hyperlink" Target="https://trchistory.wordpress.com/revision/" TargetMode="External"/><Relationship Id="rId100" Type="http://schemas.openxmlformats.org/officeDocument/2006/relationships/hyperlink" Target="https://www.youtube.com/watch?v=ibLqg-WRgIk" TargetMode="External"/><Relationship Id="rId105" Type="http://schemas.openxmlformats.org/officeDocument/2006/relationships/hyperlink" Target="https://www.youtube.com/watch?v=c69NLKEFvg8" TargetMode="External"/><Relationship Id="rId126" Type="http://schemas.openxmlformats.org/officeDocument/2006/relationships/hyperlink" Target="https://www.youtube.com/watch?v=bbBG6L4Y2VY" TargetMode="External"/><Relationship Id="rId8" Type="http://schemas.openxmlformats.org/officeDocument/2006/relationships/hyperlink" Target="https://www.youtube.com/watch?v=ltrTUGeK5DQ" TargetMode="External"/><Relationship Id="rId51" Type="http://schemas.openxmlformats.org/officeDocument/2006/relationships/hyperlink" Target="https://www.youtube.com/watch?v=FpMnzx6zXYY" TargetMode="External"/><Relationship Id="rId72" Type="http://schemas.openxmlformats.org/officeDocument/2006/relationships/hyperlink" Target="https://faculty.history.wisc.edu/sommerville/361/361-11.htm" TargetMode="External"/><Relationship Id="rId93" Type="http://schemas.openxmlformats.org/officeDocument/2006/relationships/hyperlink" Target="https://faculty.history.wisc.edu/sommerville/361/361-19.htm" TargetMode="External"/><Relationship Id="rId98" Type="http://schemas.openxmlformats.org/officeDocument/2006/relationships/hyperlink" Target="https://www.youtube.com/watch?v=Rd9sNLfONM0" TargetMode="External"/><Relationship Id="rId121" Type="http://schemas.openxmlformats.org/officeDocument/2006/relationships/hyperlink" Target="https://www.youtube.com/watch?v=NNguH4Gavs8" TargetMode="External"/><Relationship Id="rId142" Type="http://schemas.openxmlformats.org/officeDocument/2006/relationships/customXml" Target="../customXml/item4.xml"/><Relationship Id="rId3" Type="http://schemas.openxmlformats.org/officeDocument/2006/relationships/styles" Target="styles.xml"/><Relationship Id="rId25" Type="http://schemas.openxmlformats.org/officeDocument/2006/relationships/hyperlink" Target="https://www.youtube.com/watch?v=KOrCDcbGVeU" TargetMode="External"/><Relationship Id="rId46" Type="http://schemas.openxmlformats.org/officeDocument/2006/relationships/hyperlink" Target="https://www.britannica.com/biography/John-Morton" TargetMode="External"/><Relationship Id="rId67" Type="http://schemas.openxmlformats.org/officeDocument/2006/relationships/hyperlink" Target="http://www.historyofparliamentonline.org/periods/tudors/elizabethan-settlement" TargetMode="External"/><Relationship Id="rId116" Type="http://schemas.openxmlformats.org/officeDocument/2006/relationships/hyperlink" Target="https://www.youtube.com/watch?v=_tD3KvqCc8g" TargetMode="External"/><Relationship Id="rId137" Type="http://schemas.openxmlformats.org/officeDocument/2006/relationships/hyperlink" Target="https://www.jesuit.org.uk/profile/edmund-campion-sj" TargetMode="External"/><Relationship Id="rId20" Type="http://schemas.openxmlformats.org/officeDocument/2006/relationships/hyperlink" Target="https://www.youtube.com/watch?v=5E1ORju-lgw" TargetMode="External"/><Relationship Id="rId41" Type="http://schemas.openxmlformats.org/officeDocument/2006/relationships/hyperlink" Target="https://www.youtube.com/watch?v=Zkp7TPZHjyA" TargetMode="External"/><Relationship Id="rId62" Type="http://schemas.openxmlformats.org/officeDocument/2006/relationships/hyperlink" Target="https://www.youtube.com/watch?v=F4EX2W1J5xs" TargetMode="External"/><Relationship Id="rId83" Type="http://schemas.openxmlformats.org/officeDocument/2006/relationships/hyperlink" Target="http://spartacus-educational.com/TUDhatton.htm" TargetMode="External"/><Relationship Id="rId88" Type="http://schemas.openxmlformats.org/officeDocument/2006/relationships/hyperlink" Target="https://www.youtube.com/watch?v=KJiBK5vxvus" TargetMode="External"/><Relationship Id="rId111" Type="http://schemas.openxmlformats.org/officeDocument/2006/relationships/hyperlink" Target="http://www.bbc.co.uk/history/british/tudors/poverty_01.shtml" TargetMode="External"/><Relationship Id="rId132" Type="http://schemas.openxmlformats.org/officeDocument/2006/relationships/hyperlink" Target="https://www.britannica.com/biography/Robert-Dudley-earl-of-Leicester-Baron-Denbigh" TargetMode="External"/><Relationship Id="rId15" Type="http://schemas.openxmlformats.org/officeDocument/2006/relationships/hyperlink" Target="https://www.youtube.com/watch?v=cOfev57V8Xs" TargetMode="External"/><Relationship Id="rId36" Type="http://schemas.openxmlformats.org/officeDocument/2006/relationships/hyperlink" Target="https://www.youtube.com/watch?v=Gr5BykZYJEc" TargetMode="External"/><Relationship Id="rId57" Type="http://schemas.openxmlformats.org/officeDocument/2006/relationships/hyperlink" Target="https://www.youtube.com/watch?v=cOfev57V8Xs" TargetMode="External"/><Relationship Id="rId106" Type="http://schemas.openxmlformats.org/officeDocument/2006/relationships/hyperlink" Target="https://www.youtube.com/watch?v=-GbkZ_Y1AeQ" TargetMode="External"/><Relationship Id="rId127" Type="http://schemas.openxmlformats.org/officeDocument/2006/relationships/hyperlink" Target="https://prezi.com/2chqkgzufvhm/elizabeth-i-assess-the-role-of-her-ministers-in-her-government-to-1603/" TargetMode="External"/><Relationship Id="rId10" Type="http://schemas.openxmlformats.org/officeDocument/2006/relationships/hyperlink" Target="https://www.youtube.com/watch?v=R-WIiBUmRAE" TargetMode="External"/><Relationship Id="rId31" Type="http://schemas.openxmlformats.org/officeDocument/2006/relationships/hyperlink" Target="https://www.youtube.com/watch?v=GcwsBPPSi9Q" TargetMode="External"/><Relationship Id="rId52" Type="http://schemas.openxmlformats.org/officeDocument/2006/relationships/hyperlink" Target="https://www.youtube.com/watch?v=cOfev57V8Xs" TargetMode="External"/><Relationship Id="rId73" Type="http://schemas.openxmlformats.org/officeDocument/2006/relationships/hyperlink" Target="https://faculty.history.wisc.edu/sommerville/361/361-12.htm" TargetMode="External"/><Relationship Id="rId78" Type="http://schemas.openxmlformats.org/officeDocument/2006/relationships/hyperlink" Target="https://www.youtube.com/watch?v=Jmhak-RI67o" TargetMode="External"/><Relationship Id="rId94" Type="http://schemas.openxmlformats.org/officeDocument/2006/relationships/hyperlink" Target="https://www.historic-uk.com/HistoryUK/HistoryofScotland/Mary-Queen-of-Scots/" TargetMode="External"/><Relationship Id="rId99" Type="http://schemas.openxmlformats.org/officeDocument/2006/relationships/hyperlink" Target="https://www.youtube.com/watch?v=SYyTvISyucc&amp;t=1382s" TargetMode="External"/><Relationship Id="rId101" Type="http://schemas.openxmlformats.org/officeDocument/2006/relationships/hyperlink" Target="https://www.youtube.com/watch?v=SYyTvISyucc&amp;t=1382s" TargetMode="External"/><Relationship Id="rId122" Type="http://schemas.openxmlformats.org/officeDocument/2006/relationships/hyperlink" Target="https://www.britannica.com/biography/Edward-Seymour-1st-Duke-of-Somers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z-bS20hzr" TargetMode="External"/><Relationship Id="rId26" Type="http://schemas.openxmlformats.org/officeDocument/2006/relationships/hyperlink" Target="https://www.youtube.com/watch?v=3S-MQU0U7e8" TargetMode="External"/><Relationship Id="rId47" Type="http://schemas.openxmlformats.org/officeDocument/2006/relationships/hyperlink" Target="https://www.youtube.com/watch?v=MtqbscBb9h0" TargetMode="External"/><Relationship Id="rId68" Type="http://schemas.openxmlformats.org/officeDocument/2006/relationships/hyperlink" Target="https://www.youtube.com/watch?v=QW8KW40zN2k" TargetMode="External"/><Relationship Id="rId89" Type="http://schemas.openxmlformats.org/officeDocument/2006/relationships/hyperlink" Target="https://www.bbc.com/education/clips/zdjv9j6" TargetMode="External"/><Relationship Id="rId112" Type="http://schemas.openxmlformats.org/officeDocument/2006/relationships/hyperlink" Target="https://www.youtube.com/watch?v=-GbkZ_Y1AeQ" TargetMode="External"/><Relationship Id="rId133" Type="http://schemas.openxmlformats.org/officeDocument/2006/relationships/hyperlink" Target="https://www.britannica.com/biography/Robert-Cecil-1st-earl-of-Salisbury" TargetMode="External"/><Relationship Id="rId16" Type="http://schemas.openxmlformats.org/officeDocument/2006/relationships/hyperlink" Target="https://www.youtube.com/watch?v=irMW6X-9i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9D329F4726F4B9E638E55A79C8E74" ma:contentTypeVersion="8" ma:contentTypeDescription="Create a new document." ma:contentTypeScope="" ma:versionID="2d64e01c687c348b69a95f29c86899e8">
  <xsd:schema xmlns:xsd="http://www.w3.org/2001/XMLSchema" xmlns:xs="http://www.w3.org/2001/XMLSchema" xmlns:p="http://schemas.microsoft.com/office/2006/metadata/properties" xmlns:ns2="8492b008-649e-4e4e-838e-b2391e270ee3" xmlns:ns3="58b68415-c7f9-4221-b98a-07c17e8fbe37" targetNamespace="http://schemas.microsoft.com/office/2006/metadata/properties" ma:root="true" ma:fieldsID="cc7cad89277f9461805902e447f5b486" ns2:_="" ns3:_="">
    <xsd:import namespace="8492b008-649e-4e4e-838e-b2391e270ee3"/>
    <xsd:import namespace="58b68415-c7f9-4221-b98a-07c17e8fbe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b008-649e-4e4e-838e-b2391e270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68415-c7f9-4221-b98a-07c17e8fb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92636-449C-438E-80C0-9C80B4220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3C3E2-B921-4780-B8BC-7F8F2FD10782}"/>
</file>

<file path=customXml/itemProps3.xml><?xml version="1.0" encoding="utf-8"?>
<ds:datastoreItem xmlns:ds="http://schemas.openxmlformats.org/officeDocument/2006/customXml" ds:itemID="{FD810268-818F-40B4-84DF-E4ADA683238B}"/>
</file>

<file path=customXml/itemProps4.xml><?xml version="1.0" encoding="utf-8"?>
<ds:datastoreItem xmlns:ds="http://schemas.openxmlformats.org/officeDocument/2006/customXml" ds:itemID="{180CEE94-4DA1-4015-A8C7-84DD24A33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13</Pages>
  <Words>4350</Words>
  <Characters>24796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Rotherham College</Company>
  <LinksUpToDate>false</LinksUpToDate>
  <CharactersWithSpaces>29088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Peter Gillingham</dc:creator>
  <cp:keywords/>
  <dc:description/>
  <cp:lastModifiedBy>Alexander Taylor</cp:lastModifiedBy>
  <cp:revision>271</cp:revision>
  <dcterms:created xsi:type="dcterms:W3CDTF">2018-05-24T13:13:00Z</dcterms:created>
  <dcterms:modified xsi:type="dcterms:W3CDTF">2018-06-28T09:41:00Z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0x0101005B59D329F4726F4B9E638E55A79C8E74</vt:lpwstr>
  </property>
</Properties>
</file>