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D61" w:rsidRDefault="00FA0D61" w:rsidP="00FA0D61">
      <w:r>
        <w:t>Mr</w:t>
      </w:r>
      <w:bookmarkStart w:id="0" w:name="_GoBack"/>
      <w:bookmarkEnd w:id="0"/>
      <w:r>
        <w:t xml:space="preserve"> Temple is inviting you to a scheduled Zoom meeting.</w:t>
      </w:r>
    </w:p>
    <w:p w:rsidR="00FA0D61" w:rsidRDefault="00FA0D61" w:rsidP="00FA0D61"/>
    <w:p w:rsidR="00FA0D61" w:rsidRDefault="00FA0D61" w:rsidP="00FA0D61">
      <w:r>
        <w:t>Topic: Marriage</w:t>
      </w:r>
    </w:p>
    <w:p w:rsidR="00FA0D61" w:rsidRDefault="00FA0D61" w:rsidP="00FA0D61">
      <w:r>
        <w:t>Time: Jul 1, 2020 11:00 AM Greenwich Mean Time</w:t>
      </w:r>
    </w:p>
    <w:p w:rsidR="00FA0D61" w:rsidRDefault="00FA0D61" w:rsidP="00FA0D61"/>
    <w:p w:rsidR="00FA0D61" w:rsidRDefault="00FA0D61" w:rsidP="00FA0D61">
      <w:r>
        <w:t>Join Zoom Meeting</w:t>
      </w:r>
    </w:p>
    <w:p w:rsidR="00FA0D61" w:rsidRDefault="00FA0D61" w:rsidP="00FA0D61">
      <w:r>
        <w:t>https://us02web.zoom.us/j/87808837755?pwd=Q2h6eGJtRzNwckFNUmp0OVg1ekJyZz09</w:t>
      </w:r>
    </w:p>
    <w:p w:rsidR="00FA0D61" w:rsidRDefault="00FA0D61" w:rsidP="00FA0D61"/>
    <w:p w:rsidR="00FA0D61" w:rsidRDefault="00FA0D61" w:rsidP="00FA0D61">
      <w:r>
        <w:t>Meeting ID: 878 0883 7755</w:t>
      </w:r>
    </w:p>
    <w:p w:rsidR="003F1F58" w:rsidRPr="00FA0D61" w:rsidRDefault="00FA0D61" w:rsidP="00FA0D61">
      <w:r>
        <w:t>Password: 3FHi7t</w:t>
      </w:r>
    </w:p>
    <w:sectPr w:rsidR="003F1F58" w:rsidRPr="00FA0D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5D"/>
    <w:rsid w:val="0039035D"/>
    <w:rsid w:val="003F1F58"/>
    <w:rsid w:val="00FA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B28ABB-9A9D-4A6D-B4F0-6EE727CF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3341">
          <w:marLeft w:val="37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9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9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8437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412">
                  <w:marLeft w:val="3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442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1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0979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0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161883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Temple</dc:creator>
  <cp:keywords/>
  <dc:description/>
  <cp:lastModifiedBy>Danielle Temple</cp:lastModifiedBy>
  <cp:revision>2</cp:revision>
  <dcterms:created xsi:type="dcterms:W3CDTF">2020-06-30T22:51:00Z</dcterms:created>
  <dcterms:modified xsi:type="dcterms:W3CDTF">2020-06-30T22:59:00Z</dcterms:modified>
</cp:coreProperties>
</file>