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827"/>
        <w:gridCol w:w="1560"/>
        <w:gridCol w:w="5870"/>
      </w:tblGrid>
      <w:tr w:rsidR="007B6673" w:rsidRPr="007B6673" w:rsidTr="007B6673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Letter   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Spanish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English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Pronunciation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44ED2EE0" wp14:editId="36E07F93">
                  <wp:extent cx="103505" cy="87630"/>
                  <wp:effectExtent l="0" t="0" r="0" b="7620"/>
                  <wp:docPr id="1" name="Picture 1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a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in "father"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A2C17C6" wp14:editId="2395FB94">
                  <wp:extent cx="103505" cy="87630"/>
                  <wp:effectExtent l="0" t="0" r="0" b="7620"/>
                  <wp:docPr id="2" name="Picture 2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bay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b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but pronounced very softly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6898DCF2" wp14:editId="7FB7BEF1">
                  <wp:extent cx="103505" cy="87630"/>
                  <wp:effectExtent l="0" t="0" r="0" b="7620"/>
                  <wp:docPr id="3" name="Picture 3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before a, o, u, like the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c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 xml:space="preserve"> in "can"; before e, </w:t>
            </w:r>
            <w:proofErr w:type="spellStart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i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, like the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c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"cent"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4B611DD5" wp14:editId="0506509E">
                  <wp:extent cx="103505" cy="87630"/>
                  <wp:effectExtent l="0" t="0" r="0" b="7620"/>
                  <wp:docPr id="4" name="Picture 4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ch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che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chay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ch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in "church"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67C26020" wp14:editId="1AFD6CD4">
                  <wp:extent cx="103505" cy="87630"/>
                  <wp:effectExtent l="0" t="0" r="0" b="7620"/>
                  <wp:docPr id="5" name="Picture 5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de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day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d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"bed" but with tongue forward, almost like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th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"the"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26EE8D1C" wp14:editId="72E6A16E">
                  <wp:extent cx="103505" cy="87630"/>
                  <wp:effectExtent l="0" t="0" r="0" b="7620"/>
                  <wp:docPr id="6" name="Picture 6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ay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"p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"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28A82AB6" wp14:editId="2978CC9F">
                  <wp:extent cx="103505" cy="87630"/>
                  <wp:effectExtent l="0" t="0" r="0" b="7620"/>
                  <wp:docPr id="7" name="Picture 7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f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efe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-fay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f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67B6327" wp14:editId="28134C26">
                  <wp:extent cx="103505" cy="87630"/>
                  <wp:effectExtent l="0" t="0" r="0" b="7620"/>
                  <wp:docPr id="8" name="Picture 8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g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hay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before a, o, u, like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g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 xml:space="preserve"> in "get"; before e, </w:t>
            </w:r>
            <w:proofErr w:type="spellStart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i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, like an English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h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697C39B" wp14:editId="529B4E24">
                  <wp:extent cx="103505" cy="87630"/>
                  <wp:effectExtent l="0" t="0" r="0" b="7620"/>
                  <wp:docPr id="9" name="Picture 9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hache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ah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chay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always silent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1737F57E" wp14:editId="2BD9702A">
                  <wp:extent cx="103505" cy="87630"/>
                  <wp:effectExtent l="0" t="0" r="0" b="7620"/>
                  <wp:docPr id="10" name="Picture 10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i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ee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"feet"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8D190A1" wp14:editId="48A10923">
                  <wp:extent cx="103505" cy="87630"/>
                  <wp:effectExtent l="0" t="0" r="0" b="7620"/>
                  <wp:docPr id="11" name="Picture 11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j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jota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ho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-ta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h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7AA6509E" wp14:editId="3971E4C7">
                  <wp:extent cx="103505" cy="87630"/>
                  <wp:effectExtent l="0" t="0" r="0" b="7620"/>
                  <wp:docPr id="12" name="Picture 12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k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ka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kah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k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96FBF53" wp14:editId="696F0F75">
                  <wp:extent cx="103505" cy="87630"/>
                  <wp:effectExtent l="0" t="0" r="0" b="7620"/>
                  <wp:docPr id="13" name="Picture 13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ele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-lay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l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2F0BABCB" wp14:editId="54E15AA6">
                  <wp:extent cx="103505" cy="87630"/>
                  <wp:effectExtent l="0" t="0" r="0" b="7620"/>
                  <wp:docPr id="14" name="Picture 14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ll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elle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-yay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y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"yes"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6DCA6003" wp14:editId="28B3EE2E">
                  <wp:extent cx="103505" cy="87630"/>
                  <wp:effectExtent l="0" t="0" r="0" b="7620"/>
                  <wp:docPr id="15" name="Picture 15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eme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-may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m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07D2480F" wp14:editId="184CF31C">
                  <wp:extent cx="103505" cy="87630"/>
                  <wp:effectExtent l="0" t="0" r="0" b="7620"/>
                  <wp:docPr id="16" name="Picture 16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ene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-nay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n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29230965" wp14:editId="01FF7B00">
                  <wp:extent cx="103505" cy="87630"/>
                  <wp:effectExtent l="0" t="0" r="0" b="7620"/>
                  <wp:docPr id="17" name="Picture 17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ñ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eñe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nyay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ny</w:t>
            </w:r>
            <w:proofErr w:type="spellEnd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in "canyon"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402C2608" wp14:editId="24157967">
                  <wp:extent cx="103505" cy="87630"/>
                  <wp:effectExtent l="0" t="0" r="0" b="7620"/>
                  <wp:docPr id="18" name="Picture 18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o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"no"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78BBDF8A" wp14:editId="16619EBE">
                  <wp:extent cx="103505" cy="87630"/>
                  <wp:effectExtent l="0" t="0" r="0" b="7620"/>
                  <wp:docPr id="19" name="Picture 19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p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lastRenderedPageBreak/>
              <w:drawing>
                <wp:inline distT="0" distB="0" distL="0" distR="0" wp14:anchorId="5A7B9AC8" wp14:editId="41F4F33E">
                  <wp:extent cx="103505" cy="87630"/>
                  <wp:effectExtent l="0" t="0" r="0" b="7620"/>
                  <wp:docPr id="20" name="Picture 20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q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cu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koo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k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2EDC8FD" wp14:editId="31C765A4">
                  <wp:extent cx="103505" cy="87630"/>
                  <wp:effectExtent l="0" t="0" r="0" b="7620"/>
                  <wp:docPr id="21" name="Picture 21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ere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-ray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r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but softer, almost sounds like a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d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 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0744860E" wp14:editId="38CC491A">
                  <wp:extent cx="103505" cy="87630"/>
                  <wp:effectExtent l="0" t="0" r="0" b="7620"/>
                  <wp:docPr id="22" name="Picture 22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rr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erre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rray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strongly trilled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6AD76907" wp14:editId="26C848F4">
                  <wp:extent cx="103505" cy="87630"/>
                  <wp:effectExtent l="0" t="0" r="0" b="7620"/>
                  <wp:docPr id="23" name="Picture 23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-say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s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64E5163F" wp14:editId="5C0828E4">
                  <wp:extent cx="103505" cy="87630"/>
                  <wp:effectExtent l="0" t="0" r="0" b="7620"/>
                  <wp:docPr id="24" name="Picture 24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tay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t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43934D85" wp14:editId="4A58C7F7">
                  <wp:extent cx="103505" cy="87630"/>
                  <wp:effectExtent l="0" t="0" r="0" b="7620"/>
                  <wp:docPr id="25" name="Picture 25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oo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oo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"pool"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0511D0F8" wp14:editId="395E18DD">
                  <wp:extent cx="103505" cy="87630"/>
                  <wp:effectExtent l="0" t="0" r="0" b="7620"/>
                  <wp:docPr id="26" name="Picture 26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v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ve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vay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almost no difference between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b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and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v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Spanish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178A71EB" wp14:editId="16467C98">
                  <wp:extent cx="103505" cy="87630"/>
                  <wp:effectExtent l="0" t="0" r="0" b="7620"/>
                  <wp:docPr id="27" name="Picture 27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doble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ve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do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blay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vay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w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35410436" wp14:editId="1E908287">
                  <wp:extent cx="103505" cy="87630"/>
                  <wp:effectExtent l="0" t="0" r="0" b="7620"/>
                  <wp:docPr id="28" name="Picture 28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x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equis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kees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x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1A4B5C2B" wp14:editId="2480294A">
                  <wp:extent cx="103505" cy="87630"/>
                  <wp:effectExtent l="0" t="0" r="0" b="7620"/>
                  <wp:docPr id="29" name="Picture 29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griega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 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ee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gree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</w:t>
            </w:r>
            <w:proofErr w:type="spellStart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ga</w:t>
            </w:r>
            <w:proofErr w:type="spellEnd"/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GB" w:eastAsia="en-GB"/>
              </w:rPr>
              <w:t>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;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 </w:t>
            </w:r>
            <w:proofErr w:type="spellStart"/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ee</w:t>
            </w:r>
            <w:proofErr w:type="spellEnd"/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in "tree" when used alone</w:t>
            </w:r>
          </w:p>
        </w:tc>
      </w:tr>
      <w:tr w:rsidR="007B6673" w:rsidRPr="007B6673" w:rsidTr="007B667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val="en-GB" w:eastAsia="en-GB"/>
              </w:rPr>
              <w:drawing>
                <wp:inline distT="0" distB="0" distL="0" distR="0" wp14:anchorId="581B9B36" wp14:editId="105138FB">
                  <wp:extent cx="103505" cy="87630"/>
                  <wp:effectExtent l="0" t="0" r="0" b="7620"/>
                  <wp:docPr id="30" name="Picture 30" descr="http://www.spanish411.net/images/Icon-Audio-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panish411.net/images/Icon-Audio-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667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en-GB" w:eastAsia="en-GB"/>
              </w:rPr>
              <w:t>z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zeta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val="en-GB" w:eastAsia="en-GB"/>
              </w:rPr>
              <w:t>say</w:t>
            </w:r>
            <w:r w:rsidRPr="007B6673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-ta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6673" w:rsidRPr="007B6673" w:rsidRDefault="007B6673" w:rsidP="007B6673">
            <w:pPr>
              <w:spacing w:before="180" w:after="180" w:line="315" w:lineRule="atLeast"/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</w:pP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like the English </w:t>
            </w:r>
            <w:r w:rsidRPr="007B66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en-GB" w:eastAsia="en-GB"/>
              </w:rPr>
              <w:t>s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lang w:val="en-GB" w:eastAsia="en-GB"/>
              </w:rPr>
              <w:t> </w:t>
            </w:r>
            <w:r w:rsidRPr="007B6673">
              <w:rPr>
                <w:rFonts w:ascii="Arial" w:eastAsia="Times New Roman" w:hAnsi="Arial" w:cs="Arial"/>
                <w:color w:val="FF0000"/>
                <w:sz w:val="21"/>
                <w:szCs w:val="21"/>
                <w:vertAlign w:val="superscript"/>
                <w:lang w:val="en-GB" w:eastAsia="en-GB"/>
              </w:rPr>
              <w:t>*</w:t>
            </w:r>
          </w:p>
        </w:tc>
      </w:tr>
    </w:tbl>
    <w:p w:rsidR="00F91D30" w:rsidRDefault="00F91D30">
      <w:bookmarkStart w:id="0" w:name="_GoBack"/>
      <w:bookmarkEnd w:id="0"/>
    </w:p>
    <w:sectPr w:rsidR="00F91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73"/>
    <w:rsid w:val="007B6673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E3B3B-CA59-493E-9DC1-85F6361C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B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4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Harvey</dc:creator>
  <cp:keywords/>
  <dc:description/>
  <cp:lastModifiedBy>Frances Harvey</cp:lastModifiedBy>
  <cp:revision>1</cp:revision>
  <dcterms:created xsi:type="dcterms:W3CDTF">2018-09-18T13:17:00Z</dcterms:created>
  <dcterms:modified xsi:type="dcterms:W3CDTF">2018-09-18T13:18:00Z</dcterms:modified>
</cp:coreProperties>
</file>