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F341" w14:textId="11F6427E" w:rsidR="00D142C4" w:rsidRPr="002D0157" w:rsidRDefault="001C5D4D" w:rsidP="00E43AD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01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42C4" w:rsidRPr="002D0157">
        <w:rPr>
          <w:rFonts w:ascii="Arial" w:hAnsi="Arial" w:cs="Arial"/>
          <w:b/>
          <w:color w:val="000000" w:themeColor="text1"/>
          <w:sz w:val="28"/>
          <w:szCs w:val="24"/>
          <w:u w:val="single"/>
        </w:rPr>
        <w:t>Year 12 Design and Technology Mock Revision Guide</w:t>
      </w:r>
    </w:p>
    <w:tbl>
      <w:tblPr>
        <w:tblStyle w:val="TableGrid"/>
        <w:tblW w:w="5810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9146"/>
      </w:tblGrid>
      <w:tr w:rsidR="002D0157" w:rsidRPr="002D0157" w14:paraId="4230475B" w14:textId="77777777" w:rsidTr="00AC29F9">
        <w:tc>
          <w:tcPr>
            <w:tcW w:w="640" w:type="pct"/>
          </w:tcPr>
          <w:p w14:paraId="24A5D803" w14:textId="77777777" w:rsidR="00D142C4" w:rsidRPr="002D0157" w:rsidRDefault="00D142C4" w:rsidP="00D142C4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0157">
              <w:rPr>
                <w:rFonts w:ascii="Arial" w:hAnsi="Arial" w:cs="Arial"/>
                <w:b/>
                <w:color w:val="000000" w:themeColor="text1"/>
              </w:rPr>
              <w:t xml:space="preserve">Exam </w:t>
            </w:r>
          </w:p>
        </w:tc>
        <w:tc>
          <w:tcPr>
            <w:tcW w:w="4360" w:type="pct"/>
          </w:tcPr>
          <w:p w14:paraId="095CA4F0" w14:textId="77777777" w:rsidR="00D142C4" w:rsidRPr="002D0157" w:rsidRDefault="00D142C4" w:rsidP="002A6CD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D0157" w:rsidRPr="002D0157" w14:paraId="21ED219D" w14:textId="77777777" w:rsidTr="00AC29F9">
        <w:tc>
          <w:tcPr>
            <w:tcW w:w="640" w:type="pct"/>
          </w:tcPr>
          <w:p w14:paraId="512E426D" w14:textId="77777777" w:rsidR="00D142C4" w:rsidRPr="002D0157" w:rsidRDefault="00D142C4" w:rsidP="0040111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0" w:type="pct"/>
          </w:tcPr>
          <w:p w14:paraId="76B73DAA" w14:textId="401E75A2" w:rsidR="00D142C4" w:rsidRDefault="00D142C4" w:rsidP="00D142C4">
            <w:pPr>
              <w:rPr>
                <w:rFonts w:ascii="Arial" w:hAnsi="Arial" w:cs="Arial"/>
                <w:i/>
                <w:color w:val="000000" w:themeColor="text1"/>
              </w:rPr>
            </w:pPr>
            <w:r w:rsidRPr="002D0157">
              <w:rPr>
                <w:rFonts w:ascii="Arial" w:hAnsi="Arial" w:cs="Arial"/>
                <w:b/>
                <w:color w:val="000000" w:themeColor="text1"/>
              </w:rPr>
              <w:t>Paper 1</w:t>
            </w:r>
            <w:r w:rsidRPr="002D0157">
              <w:rPr>
                <w:rFonts w:ascii="Arial" w:hAnsi="Arial" w:cs="Arial"/>
                <w:color w:val="000000" w:themeColor="text1"/>
              </w:rPr>
              <w:t xml:space="preserve"> - Technical Principles </w:t>
            </w:r>
            <w:r w:rsidRPr="009B76CF">
              <w:rPr>
                <w:rFonts w:ascii="Arial" w:hAnsi="Arial" w:cs="Arial"/>
                <w:iCs/>
                <w:color w:val="000000" w:themeColor="text1"/>
              </w:rPr>
              <w:t>(</w:t>
            </w:r>
            <w:r w:rsidR="00242150" w:rsidRPr="009B76CF">
              <w:rPr>
                <w:rFonts w:ascii="Arial" w:hAnsi="Arial" w:cs="Arial"/>
                <w:iCs/>
                <w:color w:val="000000" w:themeColor="text1"/>
              </w:rPr>
              <w:t>1</w:t>
            </w:r>
            <w:r w:rsidRPr="009B76CF">
              <w:rPr>
                <w:rFonts w:ascii="Arial" w:hAnsi="Arial" w:cs="Arial"/>
                <w:iCs/>
                <w:color w:val="000000" w:themeColor="text1"/>
              </w:rPr>
              <w:t xml:space="preserve"> hour</w:t>
            </w:r>
            <w:r w:rsidR="00242150" w:rsidRPr="009B76CF">
              <w:rPr>
                <w:rFonts w:ascii="Arial" w:hAnsi="Arial" w:cs="Arial"/>
                <w:iCs/>
                <w:color w:val="000000" w:themeColor="text1"/>
              </w:rPr>
              <w:t xml:space="preserve"> 30 mins</w:t>
            </w:r>
            <w:r w:rsidRPr="009B76CF">
              <w:rPr>
                <w:rFonts w:ascii="Arial" w:hAnsi="Arial" w:cs="Arial"/>
                <w:iCs/>
                <w:color w:val="000000" w:themeColor="text1"/>
              </w:rPr>
              <w:t>)</w:t>
            </w:r>
          </w:p>
          <w:p w14:paraId="6EC59C70" w14:textId="77777777" w:rsidR="005B080B" w:rsidRPr="002D0157" w:rsidRDefault="005B080B" w:rsidP="00D142C4">
            <w:pPr>
              <w:rPr>
                <w:rFonts w:ascii="Arial" w:hAnsi="Arial" w:cs="Arial"/>
                <w:color w:val="000000" w:themeColor="text1"/>
              </w:rPr>
            </w:pPr>
          </w:p>
          <w:p w14:paraId="2E0F744B" w14:textId="77777777" w:rsidR="00D142C4" w:rsidRPr="002D0157" w:rsidRDefault="00D142C4" w:rsidP="00D142C4">
            <w:pPr>
              <w:rPr>
                <w:rFonts w:ascii="Arial" w:hAnsi="Arial" w:cs="Arial"/>
                <w:color w:val="000000" w:themeColor="text1"/>
              </w:rPr>
            </w:pPr>
            <w:r w:rsidRPr="002D0157">
              <w:rPr>
                <w:rFonts w:ascii="Arial" w:hAnsi="Arial" w:cs="Arial"/>
                <w:b/>
                <w:color w:val="000000" w:themeColor="text1"/>
              </w:rPr>
              <w:t>Paper 2</w:t>
            </w:r>
            <w:r w:rsidRPr="002D0157">
              <w:rPr>
                <w:rFonts w:ascii="Arial" w:hAnsi="Arial" w:cs="Arial"/>
                <w:color w:val="000000" w:themeColor="text1"/>
              </w:rPr>
              <w:t xml:space="preserve"> - Designing Principles </w:t>
            </w:r>
            <w:r w:rsidRPr="009B76CF">
              <w:rPr>
                <w:rFonts w:ascii="Arial" w:hAnsi="Arial" w:cs="Arial"/>
                <w:iCs/>
                <w:color w:val="000000" w:themeColor="text1"/>
              </w:rPr>
              <w:t>(1 hour)</w:t>
            </w:r>
          </w:p>
        </w:tc>
      </w:tr>
      <w:tr w:rsidR="002D0157" w:rsidRPr="002D0157" w14:paraId="2FC00E17" w14:textId="77777777" w:rsidTr="00C44850">
        <w:tc>
          <w:tcPr>
            <w:tcW w:w="640" w:type="pct"/>
          </w:tcPr>
          <w:p w14:paraId="212F38A3" w14:textId="77777777" w:rsidR="00D142C4" w:rsidRPr="002D0157" w:rsidRDefault="00D142C4" w:rsidP="0040111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0" w:type="pct"/>
          </w:tcPr>
          <w:p w14:paraId="2B9C8C53" w14:textId="77777777" w:rsidR="00D142C4" w:rsidRPr="002D0157" w:rsidRDefault="00D142C4" w:rsidP="002A6CD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D0157" w:rsidRPr="002D0157" w14:paraId="3BAB1338" w14:textId="77777777" w:rsidTr="00C44850">
        <w:tc>
          <w:tcPr>
            <w:tcW w:w="640" w:type="pct"/>
          </w:tcPr>
          <w:p w14:paraId="75E95C32" w14:textId="77777777" w:rsidR="00401110" w:rsidRPr="002D0157" w:rsidRDefault="00401110" w:rsidP="00401110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0157">
              <w:rPr>
                <w:rFonts w:ascii="Arial" w:hAnsi="Arial" w:cs="Arial"/>
                <w:b/>
                <w:color w:val="000000" w:themeColor="text1"/>
              </w:rPr>
              <w:t>Topics</w:t>
            </w:r>
          </w:p>
        </w:tc>
        <w:tc>
          <w:tcPr>
            <w:tcW w:w="4360" w:type="pct"/>
          </w:tcPr>
          <w:p w14:paraId="1482F42F" w14:textId="7F6091F4" w:rsidR="00A6086C" w:rsidRDefault="00FD6B60" w:rsidP="00C44850">
            <w:pPr>
              <w:pBdr>
                <w:bottom w:val="single" w:sz="4" w:space="1" w:color="auto"/>
              </w:pBd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D0157">
              <w:rPr>
                <w:rFonts w:ascii="Arial" w:hAnsi="Arial" w:cs="Arial"/>
                <w:b/>
                <w:color w:val="000000" w:themeColor="text1"/>
              </w:rPr>
              <w:t xml:space="preserve">Paper 1 - </w:t>
            </w:r>
            <w:r w:rsidR="00EA650B" w:rsidRPr="002D0157">
              <w:rPr>
                <w:rFonts w:ascii="Arial" w:hAnsi="Arial" w:cs="Arial"/>
                <w:b/>
                <w:color w:val="000000" w:themeColor="text1"/>
              </w:rPr>
              <w:t xml:space="preserve">Technical </w:t>
            </w:r>
            <w:r w:rsidR="00FF1B9B">
              <w:rPr>
                <w:rFonts w:ascii="Arial" w:hAnsi="Arial" w:cs="Arial"/>
                <w:b/>
                <w:color w:val="000000" w:themeColor="text1"/>
              </w:rPr>
              <w:t>P</w:t>
            </w:r>
            <w:r w:rsidR="00EA650B" w:rsidRPr="002D0157">
              <w:rPr>
                <w:rFonts w:ascii="Arial" w:hAnsi="Arial" w:cs="Arial"/>
                <w:b/>
                <w:color w:val="000000" w:themeColor="text1"/>
              </w:rPr>
              <w:t xml:space="preserve">rinciples </w:t>
            </w:r>
          </w:p>
          <w:p w14:paraId="7EDE7906" w14:textId="77777777" w:rsidR="005B080B" w:rsidRPr="00922010" w:rsidRDefault="005B080B" w:rsidP="002D6F27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2D32BD40" w14:textId="053389EC" w:rsidR="000F5D16" w:rsidRPr="00F26A90" w:rsidRDefault="00A6086C" w:rsidP="000F5D16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 w:rsidRPr="00F26A90">
              <w:rPr>
                <w:rFonts w:ascii="Arial" w:hAnsi="Arial" w:cs="Arial"/>
                <w:color w:val="000000" w:themeColor="text1"/>
              </w:rPr>
              <w:t>Materials and their applications p.4-18</w:t>
            </w:r>
          </w:p>
          <w:p w14:paraId="23E91DEF" w14:textId="6A6A8796" w:rsidR="00A6086C" w:rsidRPr="00F26A90" w:rsidRDefault="00A6086C" w:rsidP="00A6086C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 w:rsidRPr="00F26A90">
              <w:rPr>
                <w:rFonts w:ascii="Arial" w:hAnsi="Arial" w:cs="Arial"/>
                <w:color w:val="000000" w:themeColor="text1"/>
              </w:rPr>
              <w:t xml:space="preserve">Performance characteristics of materials p.19-38 </w:t>
            </w:r>
          </w:p>
          <w:p w14:paraId="412E0CED" w14:textId="03490301" w:rsidR="00A6086C" w:rsidRPr="00F26A90" w:rsidRDefault="00A6086C" w:rsidP="00A6086C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 w:rsidRPr="00F26A90">
              <w:rPr>
                <w:rFonts w:ascii="Arial" w:hAnsi="Arial" w:cs="Arial"/>
                <w:color w:val="000000" w:themeColor="text1"/>
              </w:rPr>
              <w:t>Enhancements of materials p.39-45</w:t>
            </w:r>
          </w:p>
          <w:p w14:paraId="1EB2B54B" w14:textId="115E6559" w:rsidR="00A6086C" w:rsidRPr="00F26A90" w:rsidRDefault="00A6086C" w:rsidP="00A6086C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 w:rsidRPr="00F26A90">
              <w:rPr>
                <w:rFonts w:ascii="Arial" w:hAnsi="Arial" w:cs="Arial"/>
                <w:color w:val="000000" w:themeColor="text1"/>
              </w:rPr>
              <w:t>Forming, redistribution and addition processes p.46-84</w:t>
            </w:r>
          </w:p>
          <w:p w14:paraId="5C34AFDA" w14:textId="692AC7D3" w:rsidR="00AB05EA" w:rsidRDefault="00A6086C" w:rsidP="00807F2D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 w:rsidRPr="00F26A90">
              <w:rPr>
                <w:rFonts w:ascii="Arial" w:hAnsi="Arial" w:cs="Arial"/>
                <w:color w:val="000000" w:themeColor="text1"/>
              </w:rPr>
              <w:t>The use of finishes p.85-98</w:t>
            </w:r>
          </w:p>
          <w:p w14:paraId="53B4627D" w14:textId="156F89C2" w:rsidR="00AE2B23" w:rsidRPr="00807F2D" w:rsidRDefault="00926E20" w:rsidP="00807F2D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Modern and industrial scales of practice </w:t>
            </w:r>
            <w:r w:rsidR="003C77D4">
              <w:rPr>
                <w:rFonts w:ascii="Arial" w:hAnsi="Arial" w:cs="Arial"/>
                <w:color w:val="000000" w:themeColor="text1"/>
              </w:rPr>
              <w:t>p.99-114</w:t>
            </w:r>
          </w:p>
          <w:p w14:paraId="671F2676" w14:textId="3113707C" w:rsidR="003202FF" w:rsidRDefault="003202FF" w:rsidP="00E217C6">
            <w:pPr>
              <w:rPr>
                <w:rFonts w:ascii="Arial" w:hAnsi="Arial" w:cs="Arial"/>
                <w:color w:val="000000" w:themeColor="text1"/>
              </w:rPr>
            </w:pPr>
          </w:p>
          <w:p w14:paraId="0DB08C61" w14:textId="754D17C8" w:rsidR="003202FF" w:rsidRPr="003C77D4" w:rsidRDefault="003202FF" w:rsidP="003202FF">
            <w:pPr>
              <w:spacing w:line="276" w:lineRule="auto"/>
              <w:rPr>
                <w:rFonts w:ascii="Arial" w:hAnsi="Arial" w:cs="Arial"/>
                <w:color w:val="000000" w:themeColor="text1"/>
                <w:u w:val="single"/>
              </w:rPr>
            </w:pPr>
            <w:r w:rsidRPr="003C77D4">
              <w:rPr>
                <w:rFonts w:ascii="Arial" w:hAnsi="Arial" w:cs="Arial"/>
                <w:color w:val="000000" w:themeColor="text1"/>
                <w:u w:val="single"/>
              </w:rPr>
              <w:t xml:space="preserve">Maths in </w:t>
            </w:r>
            <w:r w:rsidR="003C77D4">
              <w:rPr>
                <w:rFonts w:ascii="Arial" w:hAnsi="Arial" w:cs="Arial"/>
                <w:color w:val="000000" w:themeColor="text1"/>
                <w:u w:val="single"/>
              </w:rPr>
              <w:t>D</w:t>
            </w:r>
            <w:r w:rsidRPr="003C77D4">
              <w:rPr>
                <w:rFonts w:ascii="Arial" w:hAnsi="Arial" w:cs="Arial"/>
                <w:color w:val="000000" w:themeColor="text1"/>
                <w:u w:val="single"/>
              </w:rPr>
              <w:t xml:space="preserve">esign and Technology </w:t>
            </w:r>
          </w:p>
          <w:p w14:paraId="5CC837D1" w14:textId="17359EF7" w:rsidR="003202FF" w:rsidRDefault="00022793" w:rsidP="003202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Waste</w:t>
            </w:r>
            <w:r w:rsidR="003202FF">
              <w:rPr>
                <w:rFonts w:ascii="Arial" w:hAnsi="Arial" w:cs="Arial"/>
                <w:color w:val="000000" w:themeColor="text1"/>
              </w:rPr>
              <w:t xml:space="preserve"> calculations</w:t>
            </w:r>
            <w:r>
              <w:rPr>
                <w:rFonts w:ascii="Arial" w:hAnsi="Arial" w:cs="Arial"/>
                <w:color w:val="000000" w:themeColor="text1"/>
              </w:rPr>
              <w:t xml:space="preserve"> (percentage)</w:t>
            </w:r>
          </w:p>
          <w:p w14:paraId="396998EF" w14:textId="0B9A68D6" w:rsidR="00F82F07" w:rsidRDefault="00F82F07" w:rsidP="00F82F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 calculations</w:t>
            </w:r>
            <w:r w:rsidR="0057769B">
              <w:rPr>
                <w:rFonts w:ascii="Arial" w:hAnsi="Arial" w:cs="Arial"/>
                <w:color w:val="000000" w:themeColor="text1"/>
              </w:rPr>
              <w:t xml:space="preserve"> (trigonometry</w:t>
            </w:r>
            <w:r w:rsidR="00BA59AA">
              <w:rPr>
                <w:rFonts w:ascii="Arial" w:hAnsi="Arial" w:cs="Arial"/>
                <w:color w:val="000000" w:themeColor="text1"/>
              </w:rPr>
              <w:t>)</w:t>
            </w:r>
            <w:r w:rsidR="0057769B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02E9CDC" w14:textId="77777777" w:rsidR="002D6F27" w:rsidRPr="002D0157" w:rsidRDefault="002D6F27" w:rsidP="002D6F27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57448D0C" w14:textId="53482668" w:rsidR="005B080B" w:rsidRPr="00C44850" w:rsidRDefault="00FD6B60" w:rsidP="00C44850">
            <w:pPr>
              <w:pBdr>
                <w:bottom w:val="single" w:sz="4" w:space="1" w:color="auto"/>
              </w:pBd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44850">
              <w:rPr>
                <w:rFonts w:ascii="Arial" w:hAnsi="Arial" w:cs="Arial"/>
                <w:b/>
                <w:color w:val="000000" w:themeColor="text1"/>
              </w:rPr>
              <w:t xml:space="preserve">Paper 2 - </w:t>
            </w:r>
            <w:r w:rsidR="00EA650B" w:rsidRPr="00C44850">
              <w:rPr>
                <w:rFonts w:ascii="Arial" w:hAnsi="Arial" w:cs="Arial"/>
                <w:b/>
                <w:color w:val="000000" w:themeColor="text1"/>
              </w:rPr>
              <w:t xml:space="preserve">Designing </w:t>
            </w:r>
            <w:r w:rsidR="00FF1B9B">
              <w:rPr>
                <w:rFonts w:ascii="Arial" w:hAnsi="Arial" w:cs="Arial"/>
                <w:b/>
                <w:color w:val="000000" w:themeColor="text1"/>
              </w:rPr>
              <w:t>P</w:t>
            </w:r>
            <w:r w:rsidR="00EA650B" w:rsidRPr="00C44850">
              <w:rPr>
                <w:rFonts w:ascii="Arial" w:hAnsi="Arial" w:cs="Arial"/>
                <w:b/>
                <w:color w:val="000000" w:themeColor="text1"/>
              </w:rPr>
              <w:t>rinciples</w:t>
            </w:r>
          </w:p>
          <w:p w14:paraId="7BE3D920" w14:textId="77777777" w:rsidR="0002085E" w:rsidRPr="002D0157" w:rsidRDefault="00EA650B" w:rsidP="002D6F27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D015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6F0DA3AC" w14:textId="040D50DF" w:rsidR="0002085E" w:rsidRPr="00F26A90" w:rsidRDefault="00213976" w:rsidP="002D6F2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F26A90">
              <w:rPr>
                <w:rFonts w:ascii="Arial" w:hAnsi="Arial" w:cs="Arial"/>
                <w:color w:val="000000" w:themeColor="text1"/>
              </w:rPr>
              <w:t>2.1 Design methods</w:t>
            </w:r>
            <w:r w:rsidR="0002085E" w:rsidRPr="00F26A90">
              <w:rPr>
                <w:rFonts w:ascii="Arial" w:hAnsi="Arial" w:cs="Arial"/>
                <w:color w:val="000000" w:themeColor="text1"/>
              </w:rPr>
              <w:t xml:space="preserve"> p.190-195 </w:t>
            </w:r>
          </w:p>
          <w:p w14:paraId="794CF1D8" w14:textId="4ACB2F50" w:rsidR="0002085E" w:rsidRPr="00F26A90" w:rsidRDefault="00213976" w:rsidP="002D6F2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F26A90">
              <w:rPr>
                <w:rFonts w:ascii="Arial" w:hAnsi="Arial" w:cs="Arial"/>
                <w:color w:val="000000" w:themeColor="text1"/>
              </w:rPr>
              <w:t xml:space="preserve">2.2 Design theory </w:t>
            </w:r>
            <w:r w:rsidR="0002085E" w:rsidRPr="00F26A90">
              <w:rPr>
                <w:rFonts w:ascii="Arial" w:hAnsi="Arial" w:cs="Arial"/>
                <w:color w:val="000000" w:themeColor="text1"/>
              </w:rPr>
              <w:t>p.196-209</w:t>
            </w:r>
          </w:p>
          <w:p w14:paraId="17E6EF1F" w14:textId="2C343A86" w:rsidR="0002085E" w:rsidRDefault="0002085E" w:rsidP="002D6F2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F26A90">
              <w:rPr>
                <w:rFonts w:ascii="Arial" w:hAnsi="Arial" w:cs="Arial"/>
                <w:color w:val="000000" w:themeColor="text1"/>
              </w:rPr>
              <w:t>2.3</w:t>
            </w:r>
            <w:r w:rsidR="00213976" w:rsidRPr="00F26A90">
              <w:rPr>
                <w:rFonts w:ascii="Arial" w:hAnsi="Arial" w:cs="Arial"/>
                <w:color w:val="000000" w:themeColor="text1"/>
              </w:rPr>
              <w:t xml:space="preserve"> Technology and cultural changes p.210-2</w:t>
            </w:r>
            <w:r w:rsidR="0066530A">
              <w:rPr>
                <w:rFonts w:ascii="Arial" w:hAnsi="Arial" w:cs="Arial"/>
                <w:color w:val="000000" w:themeColor="text1"/>
              </w:rPr>
              <w:t>30</w:t>
            </w:r>
          </w:p>
          <w:p w14:paraId="44B5D528" w14:textId="5DAA91F2" w:rsidR="00D8522A" w:rsidRPr="00F26A90" w:rsidRDefault="00D8522A" w:rsidP="002D6F2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2.8 Responsible Design </w:t>
            </w:r>
            <w:r w:rsidR="00BB3696">
              <w:rPr>
                <w:rFonts w:ascii="Arial" w:hAnsi="Arial" w:cs="Arial"/>
                <w:color w:val="000000" w:themeColor="text1"/>
              </w:rPr>
              <w:t>p.277</w:t>
            </w:r>
            <w:r w:rsidR="00187758">
              <w:rPr>
                <w:rFonts w:ascii="Arial" w:hAnsi="Arial" w:cs="Arial"/>
                <w:color w:val="000000" w:themeColor="text1"/>
              </w:rPr>
              <w:t>-289</w:t>
            </w:r>
          </w:p>
          <w:p w14:paraId="4ED05BC3" w14:textId="77777777" w:rsidR="00C44850" w:rsidRDefault="00C44850" w:rsidP="002D6F2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23F872F7" w14:textId="24DB63E8" w:rsidR="004407A0" w:rsidRPr="00A07633" w:rsidRDefault="004407A0" w:rsidP="00C44850">
            <w:pPr>
              <w:spacing w:line="276" w:lineRule="auto"/>
              <w:rPr>
                <w:rFonts w:ascii="Arial" w:hAnsi="Arial" w:cs="Arial"/>
                <w:color w:val="000000" w:themeColor="text1"/>
                <w:u w:val="single"/>
              </w:rPr>
            </w:pPr>
            <w:r w:rsidRPr="00A07633">
              <w:rPr>
                <w:rFonts w:ascii="Arial" w:hAnsi="Arial" w:cs="Arial"/>
                <w:color w:val="000000" w:themeColor="text1"/>
                <w:u w:val="single"/>
              </w:rPr>
              <w:t xml:space="preserve">Maths </w:t>
            </w:r>
            <w:r w:rsidR="000953F6" w:rsidRPr="00A07633">
              <w:rPr>
                <w:rFonts w:ascii="Arial" w:hAnsi="Arial" w:cs="Arial"/>
                <w:color w:val="000000" w:themeColor="text1"/>
                <w:u w:val="single"/>
              </w:rPr>
              <w:t xml:space="preserve">in Design and Technology </w:t>
            </w:r>
          </w:p>
          <w:p w14:paraId="31858D23" w14:textId="77777777" w:rsidR="0029072A" w:rsidRDefault="0029072A" w:rsidP="0029072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Angle calculations (trigonometry) </w:t>
            </w:r>
          </w:p>
          <w:p w14:paraId="3B4E0A8D" w14:textId="6D800111" w:rsidR="00321AFD" w:rsidRDefault="00321AFD" w:rsidP="002D6F2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Calculation of a straight line </w:t>
            </w:r>
          </w:p>
          <w:p w14:paraId="4A6D92BD" w14:textId="5854B9C8" w:rsidR="00627B68" w:rsidRPr="00642358" w:rsidRDefault="00B12349" w:rsidP="002D6F2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Area</w:t>
            </w:r>
            <w:r w:rsidR="0082748F">
              <w:rPr>
                <w:rFonts w:ascii="Arial" w:hAnsi="Arial" w:cs="Arial"/>
                <w:color w:val="000000" w:themeColor="text1"/>
              </w:rPr>
              <w:t xml:space="preserve">s and volumes of </w:t>
            </w:r>
            <w:r w:rsidR="00B20F3C">
              <w:rPr>
                <w:rFonts w:ascii="Arial" w:hAnsi="Arial" w:cs="Arial"/>
                <w:color w:val="000000" w:themeColor="text1"/>
              </w:rPr>
              <w:t xml:space="preserve">regular </w:t>
            </w:r>
            <w:r w:rsidR="0082748F">
              <w:rPr>
                <w:rFonts w:ascii="Arial" w:hAnsi="Arial" w:cs="Arial"/>
                <w:color w:val="000000" w:themeColor="text1"/>
              </w:rPr>
              <w:t>shapes</w:t>
            </w:r>
          </w:p>
          <w:p w14:paraId="23AACAFB" w14:textId="77777777" w:rsidR="00216F80" w:rsidRPr="00485540" w:rsidRDefault="00216F80" w:rsidP="002D6F27">
            <w:pPr>
              <w:spacing w:line="276" w:lineRule="auto"/>
              <w:rPr>
                <w:rFonts w:ascii="Arial" w:hAnsi="Arial" w:cs="Arial"/>
                <w:strike/>
                <w:color w:val="000000" w:themeColor="text1"/>
              </w:rPr>
            </w:pPr>
          </w:p>
          <w:p w14:paraId="3F885AD5" w14:textId="77777777" w:rsidR="00216F80" w:rsidRDefault="00FF5B27" w:rsidP="002D6F2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D0157">
              <w:rPr>
                <w:rFonts w:ascii="Arial" w:hAnsi="Arial" w:cs="Arial"/>
                <w:color w:val="000000" w:themeColor="text1"/>
              </w:rPr>
              <w:t>*pages relate to the Hodder A Level</w:t>
            </w:r>
            <w:r w:rsidR="00720B7B" w:rsidRPr="002D0157">
              <w:rPr>
                <w:rFonts w:ascii="Arial" w:hAnsi="Arial" w:cs="Arial"/>
                <w:color w:val="000000" w:themeColor="text1"/>
              </w:rPr>
              <w:t xml:space="preserve"> D&amp;T textbook</w:t>
            </w:r>
          </w:p>
          <w:p w14:paraId="6C816921" w14:textId="48AA122E" w:rsidR="00216F80" w:rsidRPr="002D0157" w:rsidRDefault="00216F80" w:rsidP="002D6F2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D0157" w:rsidRPr="002D0157" w14:paraId="4F4DEB6B" w14:textId="77777777" w:rsidTr="00C44850">
        <w:tc>
          <w:tcPr>
            <w:tcW w:w="640" w:type="pct"/>
          </w:tcPr>
          <w:p w14:paraId="6B42FEA0" w14:textId="77777777" w:rsidR="00D44C0B" w:rsidRPr="002D0157" w:rsidRDefault="00D44C0B" w:rsidP="00401110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0157">
              <w:rPr>
                <w:rFonts w:ascii="Arial" w:hAnsi="Arial" w:cs="Arial"/>
                <w:b/>
                <w:color w:val="000000" w:themeColor="text1"/>
              </w:rPr>
              <w:t>Activities</w:t>
            </w:r>
          </w:p>
        </w:tc>
        <w:tc>
          <w:tcPr>
            <w:tcW w:w="4360" w:type="pct"/>
          </w:tcPr>
          <w:p w14:paraId="042F1DF0" w14:textId="77777777" w:rsidR="00D44C0B" w:rsidRPr="002D0157" w:rsidRDefault="00D44C0B" w:rsidP="00600FD3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D0157">
              <w:rPr>
                <w:rFonts w:ascii="Arial" w:hAnsi="Arial" w:cs="Arial"/>
                <w:color w:val="000000" w:themeColor="text1"/>
              </w:rPr>
              <w:t>Read and make notes on chapters in the textbook</w:t>
            </w:r>
          </w:p>
          <w:p w14:paraId="1E9C438D" w14:textId="77777777" w:rsidR="00D44C0B" w:rsidRPr="002D0157" w:rsidRDefault="00D44C0B" w:rsidP="00771EC5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D0157">
              <w:rPr>
                <w:rFonts w:ascii="Arial" w:hAnsi="Arial" w:cs="Arial"/>
                <w:color w:val="000000" w:themeColor="text1"/>
              </w:rPr>
              <w:t>Complete</w:t>
            </w:r>
            <w:r w:rsidR="00771EC5" w:rsidRPr="002D0157">
              <w:rPr>
                <w:rFonts w:ascii="Arial" w:hAnsi="Arial" w:cs="Arial"/>
                <w:color w:val="000000" w:themeColor="text1"/>
              </w:rPr>
              <w:t xml:space="preserve"> end of</w:t>
            </w:r>
            <w:r w:rsidRPr="002D0157">
              <w:rPr>
                <w:rFonts w:ascii="Arial" w:hAnsi="Arial" w:cs="Arial"/>
                <w:color w:val="000000" w:themeColor="text1"/>
              </w:rPr>
              <w:t xml:space="preserve"> topic questions in textbook</w:t>
            </w:r>
          </w:p>
          <w:p w14:paraId="6BD83703" w14:textId="77777777" w:rsidR="00D44C0B" w:rsidRPr="002D0157" w:rsidRDefault="00D44C0B" w:rsidP="00600FD3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D0157">
              <w:rPr>
                <w:rFonts w:ascii="Arial" w:hAnsi="Arial" w:cs="Arial"/>
                <w:color w:val="000000" w:themeColor="text1"/>
              </w:rPr>
              <w:t>Watch related video links on Moodle</w:t>
            </w:r>
          </w:p>
          <w:p w14:paraId="60C3502B" w14:textId="77777777" w:rsidR="00D44C0B" w:rsidRPr="002D0157" w:rsidRDefault="00771EC5" w:rsidP="00600FD3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D0157">
              <w:rPr>
                <w:rFonts w:ascii="Arial" w:hAnsi="Arial" w:cs="Arial"/>
                <w:color w:val="000000" w:themeColor="text1"/>
              </w:rPr>
              <w:t>Draw out</w:t>
            </w:r>
            <w:r w:rsidR="00D44C0B" w:rsidRPr="002D0157">
              <w:rPr>
                <w:rFonts w:ascii="Arial" w:hAnsi="Arial" w:cs="Arial"/>
                <w:color w:val="000000" w:themeColor="text1"/>
              </w:rPr>
              <w:t xml:space="preserve"> manufacturing processes</w:t>
            </w:r>
            <w:r w:rsidRPr="002D0157">
              <w:rPr>
                <w:rFonts w:ascii="Arial" w:hAnsi="Arial" w:cs="Arial"/>
                <w:color w:val="000000" w:themeColor="text1"/>
              </w:rPr>
              <w:t xml:space="preserve"> from the technical principles content</w:t>
            </w:r>
          </w:p>
          <w:p w14:paraId="3FE778FB" w14:textId="77777777" w:rsidR="00D44C0B" w:rsidRPr="002D0157" w:rsidRDefault="00D44C0B" w:rsidP="00600FD3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D0157">
              <w:rPr>
                <w:rFonts w:ascii="Arial" w:hAnsi="Arial" w:cs="Arial"/>
                <w:color w:val="000000" w:themeColor="text1"/>
              </w:rPr>
              <w:t>Find samples of materials</w:t>
            </w:r>
          </w:p>
          <w:p w14:paraId="2E191C96" w14:textId="77777777" w:rsidR="00D44C0B" w:rsidRPr="002D0157" w:rsidRDefault="00D44C0B" w:rsidP="00600FD3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D0157">
              <w:rPr>
                <w:rFonts w:ascii="Arial" w:hAnsi="Arial" w:cs="Arial"/>
                <w:color w:val="000000" w:themeColor="text1"/>
              </w:rPr>
              <w:t>Link manufacturing processes to products at home</w:t>
            </w:r>
          </w:p>
          <w:p w14:paraId="146A7372" w14:textId="48E97617" w:rsidR="00D44C0B" w:rsidRPr="002D0157" w:rsidRDefault="00D44C0B" w:rsidP="00600FD3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D0157">
              <w:rPr>
                <w:rFonts w:ascii="Arial" w:hAnsi="Arial" w:cs="Arial"/>
                <w:color w:val="000000" w:themeColor="text1"/>
              </w:rPr>
              <w:t>Complete sample papers</w:t>
            </w:r>
            <w:r w:rsidR="00771EC5" w:rsidRPr="002D015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2DBA4CB" w14:textId="77777777" w:rsidR="00D44C0B" w:rsidRPr="002D0157" w:rsidRDefault="00D44C0B" w:rsidP="00600FD3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D0157">
              <w:rPr>
                <w:rFonts w:ascii="Arial" w:hAnsi="Arial" w:cs="Arial"/>
                <w:color w:val="000000" w:themeColor="text1"/>
              </w:rPr>
              <w:t>Watch ‘How It’s Made’ on YouTube/TV</w:t>
            </w:r>
          </w:p>
        </w:tc>
      </w:tr>
      <w:tr w:rsidR="002D0157" w:rsidRPr="002D0157" w14:paraId="24443BDD" w14:textId="77777777" w:rsidTr="00AC29F9">
        <w:tc>
          <w:tcPr>
            <w:tcW w:w="640" w:type="pct"/>
          </w:tcPr>
          <w:p w14:paraId="7B4D4262" w14:textId="77777777" w:rsidR="00401110" w:rsidRPr="002D0157" w:rsidRDefault="00401110" w:rsidP="009723B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0" w:type="pct"/>
          </w:tcPr>
          <w:p w14:paraId="5DF893A0" w14:textId="77777777" w:rsidR="00401110" w:rsidRPr="002D0157" w:rsidRDefault="00401110" w:rsidP="009723B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D0157" w:rsidRPr="002D0157" w14:paraId="1D9827EC" w14:textId="77777777" w:rsidTr="00B33268">
        <w:trPr>
          <w:trHeight w:val="1688"/>
        </w:trPr>
        <w:tc>
          <w:tcPr>
            <w:tcW w:w="640" w:type="pct"/>
          </w:tcPr>
          <w:p w14:paraId="68B965D9" w14:textId="77777777" w:rsidR="00401110" w:rsidRPr="002D0157" w:rsidRDefault="00E7665D" w:rsidP="00401110">
            <w:pPr>
              <w:rPr>
                <w:rFonts w:ascii="Arial" w:hAnsi="Arial" w:cs="Arial"/>
                <w:b/>
                <w:color w:val="000000" w:themeColor="text1"/>
              </w:rPr>
            </w:pPr>
            <w:r w:rsidRPr="002D0157">
              <w:rPr>
                <w:rFonts w:ascii="Arial" w:hAnsi="Arial" w:cs="Arial"/>
                <w:b/>
                <w:color w:val="000000" w:themeColor="text1"/>
              </w:rPr>
              <w:t>Resources</w:t>
            </w:r>
          </w:p>
        </w:tc>
        <w:tc>
          <w:tcPr>
            <w:tcW w:w="4360" w:type="pct"/>
          </w:tcPr>
          <w:p w14:paraId="2B852A7F" w14:textId="77777777" w:rsidR="00401110" w:rsidRPr="002D0157" w:rsidRDefault="00401110" w:rsidP="0040111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000000" w:themeColor="text1"/>
              </w:rPr>
            </w:pPr>
            <w:r w:rsidRPr="002D0157">
              <w:rPr>
                <w:rFonts w:ascii="Arial" w:hAnsi="Arial" w:cs="Arial"/>
                <w:color w:val="000000" w:themeColor="text1"/>
              </w:rPr>
              <w:t>Your folder</w:t>
            </w:r>
            <w:r w:rsidR="00D142C4" w:rsidRPr="002D015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EBC1CDC" w14:textId="2C840C76" w:rsidR="000E069B" w:rsidRDefault="00D142C4" w:rsidP="00D142C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000000" w:themeColor="text1"/>
              </w:rPr>
            </w:pPr>
            <w:r w:rsidRPr="002D0157">
              <w:rPr>
                <w:rFonts w:ascii="Arial" w:hAnsi="Arial" w:cs="Arial"/>
                <w:color w:val="000000" w:themeColor="text1"/>
              </w:rPr>
              <w:t xml:space="preserve">A Level </w:t>
            </w:r>
            <w:r w:rsidR="000E069B" w:rsidRPr="002D0157">
              <w:rPr>
                <w:rFonts w:ascii="Arial" w:hAnsi="Arial" w:cs="Arial"/>
                <w:color w:val="000000" w:themeColor="text1"/>
              </w:rPr>
              <w:t>textbook</w:t>
            </w:r>
          </w:p>
          <w:p w14:paraId="60DEDC03" w14:textId="555A4B6C" w:rsidR="007621F2" w:rsidRPr="002D0157" w:rsidRDefault="007621F2" w:rsidP="00D142C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Teams</w:t>
            </w:r>
          </w:p>
          <w:p w14:paraId="01ABEBC8" w14:textId="77777777" w:rsidR="000E069B" w:rsidRPr="002D0157" w:rsidRDefault="000E069B" w:rsidP="00D142C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000000" w:themeColor="text1"/>
              </w:rPr>
            </w:pPr>
            <w:r w:rsidRPr="002D0157">
              <w:rPr>
                <w:rFonts w:ascii="Arial" w:hAnsi="Arial" w:cs="Arial"/>
                <w:color w:val="000000" w:themeColor="text1"/>
              </w:rPr>
              <w:t>YouTube – great for looking up manufacturing processes and finishing</w:t>
            </w:r>
            <w:r w:rsidR="00720B7B" w:rsidRPr="002D015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142C4" w:rsidRPr="002D0157">
              <w:rPr>
                <w:rFonts w:ascii="Arial" w:hAnsi="Arial" w:cs="Arial"/>
                <w:color w:val="000000" w:themeColor="text1"/>
              </w:rPr>
              <w:t>techniques</w:t>
            </w:r>
          </w:p>
          <w:p w14:paraId="61B17C39" w14:textId="77777777" w:rsidR="00D142C4" w:rsidRPr="002D0157" w:rsidRDefault="009B76CF" w:rsidP="00D142C4">
            <w:pPr>
              <w:pStyle w:val="ListParagraph"/>
              <w:numPr>
                <w:ilvl w:val="0"/>
                <w:numId w:val="3"/>
              </w:numPr>
              <w:ind w:left="360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hyperlink r:id="rId11" w:history="1">
              <w:r w:rsidR="00401110" w:rsidRPr="002D0157">
                <w:rPr>
                  <w:rStyle w:val="Hyperlink"/>
                  <w:rFonts w:ascii="Arial" w:hAnsi="Arial" w:cs="Arial"/>
                  <w:color w:val="000000" w:themeColor="text1"/>
                </w:rPr>
                <w:t>www.technologystudent.com</w:t>
              </w:r>
            </w:hyperlink>
          </w:p>
          <w:p w14:paraId="70F76EBF" w14:textId="77777777" w:rsidR="003216AD" w:rsidRPr="003216AD" w:rsidRDefault="009B76CF" w:rsidP="003216AD">
            <w:pPr>
              <w:pStyle w:val="ListParagraph"/>
              <w:numPr>
                <w:ilvl w:val="0"/>
                <w:numId w:val="3"/>
              </w:numPr>
              <w:ind w:left="360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hyperlink r:id="rId12" w:history="1">
              <w:r w:rsidR="00D142C4" w:rsidRPr="002D0157">
                <w:rPr>
                  <w:rStyle w:val="Hyperlink"/>
                  <w:rFonts w:ascii="Arial" w:hAnsi="Arial" w:cs="Arial"/>
                  <w:color w:val="000000" w:themeColor="text1"/>
                </w:rPr>
                <w:t>https://designmuseum.org/design</w:t>
              </w:r>
            </w:hyperlink>
          </w:p>
          <w:p w14:paraId="5F320935" w14:textId="06F88247" w:rsidR="003216AD" w:rsidRPr="00A019B6" w:rsidRDefault="003216AD" w:rsidP="00A019B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000000" w:themeColor="text1"/>
              </w:rPr>
            </w:pPr>
            <w:r w:rsidRPr="003216AD">
              <w:rPr>
                <w:rFonts w:ascii="Arial" w:hAnsi="Arial" w:cs="Arial"/>
                <w:color w:val="000000" w:themeColor="text1"/>
              </w:rPr>
              <w:t>AQA GCSE Design and Technology specification</w:t>
            </w:r>
          </w:p>
        </w:tc>
      </w:tr>
    </w:tbl>
    <w:p w14:paraId="71405143" w14:textId="77777777" w:rsidR="008C2C21" w:rsidRPr="002D0157" w:rsidRDefault="008C2C21" w:rsidP="00EB2D75">
      <w:pPr>
        <w:tabs>
          <w:tab w:val="left" w:pos="360"/>
        </w:tabs>
        <w:rPr>
          <w:rFonts w:ascii="Arial" w:hAnsi="Arial" w:cs="Arial"/>
          <w:color w:val="000000" w:themeColor="text1"/>
          <w:sz w:val="28"/>
          <w:szCs w:val="24"/>
        </w:rPr>
      </w:pPr>
    </w:p>
    <w:sectPr w:rsidR="008C2C21" w:rsidRPr="002D0157" w:rsidSect="00E43AD9">
      <w:pgSz w:w="11907" w:h="16839" w:code="9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CA3B" w14:textId="77777777" w:rsidR="0057113C" w:rsidRDefault="0057113C" w:rsidP="006F6B92">
      <w:pPr>
        <w:spacing w:after="0" w:line="240" w:lineRule="auto"/>
      </w:pPr>
      <w:r>
        <w:separator/>
      </w:r>
    </w:p>
  </w:endnote>
  <w:endnote w:type="continuationSeparator" w:id="0">
    <w:p w14:paraId="569A9FEA" w14:textId="77777777" w:rsidR="0057113C" w:rsidRDefault="0057113C" w:rsidP="006F6B92">
      <w:pPr>
        <w:spacing w:after="0" w:line="240" w:lineRule="auto"/>
      </w:pPr>
      <w:r>
        <w:continuationSeparator/>
      </w:r>
    </w:p>
  </w:endnote>
  <w:endnote w:type="continuationNotice" w:id="1">
    <w:p w14:paraId="5FFB90ED" w14:textId="77777777" w:rsidR="0057113C" w:rsidRDefault="005711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1B7F" w14:textId="77777777" w:rsidR="0057113C" w:rsidRDefault="0057113C" w:rsidP="006F6B92">
      <w:pPr>
        <w:spacing w:after="0" w:line="240" w:lineRule="auto"/>
      </w:pPr>
      <w:r>
        <w:separator/>
      </w:r>
    </w:p>
  </w:footnote>
  <w:footnote w:type="continuationSeparator" w:id="0">
    <w:p w14:paraId="68E296CF" w14:textId="77777777" w:rsidR="0057113C" w:rsidRDefault="0057113C" w:rsidP="006F6B92">
      <w:pPr>
        <w:spacing w:after="0" w:line="240" w:lineRule="auto"/>
      </w:pPr>
      <w:r>
        <w:continuationSeparator/>
      </w:r>
    </w:p>
  </w:footnote>
  <w:footnote w:type="continuationNotice" w:id="1">
    <w:p w14:paraId="0D25131F" w14:textId="77777777" w:rsidR="0057113C" w:rsidRDefault="005711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AE2"/>
    <w:multiLevelType w:val="hybridMultilevel"/>
    <w:tmpl w:val="5E265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32D8"/>
    <w:multiLevelType w:val="hybridMultilevel"/>
    <w:tmpl w:val="BFF82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F6F4C"/>
    <w:multiLevelType w:val="hybridMultilevel"/>
    <w:tmpl w:val="CF884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F7AF0"/>
    <w:multiLevelType w:val="multilevel"/>
    <w:tmpl w:val="381ACC8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7E23A7"/>
    <w:multiLevelType w:val="hybridMultilevel"/>
    <w:tmpl w:val="70C0FC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564F1"/>
    <w:multiLevelType w:val="hybridMultilevel"/>
    <w:tmpl w:val="6D0033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0177F2"/>
    <w:multiLevelType w:val="hybridMultilevel"/>
    <w:tmpl w:val="A6D6EA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281581">
    <w:abstractNumId w:val="2"/>
  </w:num>
  <w:num w:numId="2" w16cid:durableId="1932662045">
    <w:abstractNumId w:val="1"/>
  </w:num>
  <w:num w:numId="3" w16cid:durableId="545723454">
    <w:abstractNumId w:val="4"/>
  </w:num>
  <w:num w:numId="4" w16cid:durableId="182742106">
    <w:abstractNumId w:val="6"/>
  </w:num>
  <w:num w:numId="5" w16cid:durableId="1124352019">
    <w:abstractNumId w:val="0"/>
  </w:num>
  <w:num w:numId="6" w16cid:durableId="196740276">
    <w:abstractNumId w:val="5"/>
  </w:num>
  <w:num w:numId="7" w16cid:durableId="1812794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2AE"/>
    <w:rsid w:val="00014F71"/>
    <w:rsid w:val="000150D3"/>
    <w:rsid w:val="0002085E"/>
    <w:rsid w:val="00022793"/>
    <w:rsid w:val="00044D29"/>
    <w:rsid w:val="000632E5"/>
    <w:rsid w:val="00066119"/>
    <w:rsid w:val="00067C76"/>
    <w:rsid w:val="000953F6"/>
    <w:rsid w:val="000A52A6"/>
    <w:rsid w:val="000B1CC2"/>
    <w:rsid w:val="000D6804"/>
    <w:rsid w:val="000E069B"/>
    <w:rsid w:val="000E3649"/>
    <w:rsid w:val="000F5D16"/>
    <w:rsid w:val="0010789F"/>
    <w:rsid w:val="00110C7F"/>
    <w:rsid w:val="00113065"/>
    <w:rsid w:val="00125802"/>
    <w:rsid w:val="00160143"/>
    <w:rsid w:val="00167EE0"/>
    <w:rsid w:val="00170E90"/>
    <w:rsid w:val="00187758"/>
    <w:rsid w:val="001C5D4D"/>
    <w:rsid w:val="00213976"/>
    <w:rsid w:val="00216F80"/>
    <w:rsid w:val="002369B5"/>
    <w:rsid w:val="00242150"/>
    <w:rsid w:val="002501B7"/>
    <w:rsid w:val="002631F9"/>
    <w:rsid w:val="00270032"/>
    <w:rsid w:val="0029072A"/>
    <w:rsid w:val="002A57EB"/>
    <w:rsid w:val="002A6CDB"/>
    <w:rsid w:val="002C29D7"/>
    <w:rsid w:val="002C2E44"/>
    <w:rsid w:val="002D0157"/>
    <w:rsid w:val="002D6F27"/>
    <w:rsid w:val="002F1556"/>
    <w:rsid w:val="003202FF"/>
    <w:rsid w:val="003216AD"/>
    <w:rsid w:val="00321AFD"/>
    <w:rsid w:val="0038683E"/>
    <w:rsid w:val="003C7676"/>
    <w:rsid w:val="003C77D4"/>
    <w:rsid w:val="003D634C"/>
    <w:rsid w:val="00401110"/>
    <w:rsid w:val="00402B18"/>
    <w:rsid w:val="00410BF1"/>
    <w:rsid w:val="00420FA8"/>
    <w:rsid w:val="004302C2"/>
    <w:rsid w:val="00436556"/>
    <w:rsid w:val="004407A0"/>
    <w:rsid w:val="0044514B"/>
    <w:rsid w:val="004656DF"/>
    <w:rsid w:val="00480D9C"/>
    <w:rsid w:val="00485540"/>
    <w:rsid w:val="00491D42"/>
    <w:rsid w:val="004D455A"/>
    <w:rsid w:val="004F09B5"/>
    <w:rsid w:val="00515B4D"/>
    <w:rsid w:val="0057113C"/>
    <w:rsid w:val="0057769B"/>
    <w:rsid w:val="00596CA3"/>
    <w:rsid w:val="005B080B"/>
    <w:rsid w:val="005B1CFF"/>
    <w:rsid w:val="00600FD3"/>
    <w:rsid w:val="00601943"/>
    <w:rsid w:val="00627B68"/>
    <w:rsid w:val="00642358"/>
    <w:rsid w:val="0066530A"/>
    <w:rsid w:val="006A0AE4"/>
    <w:rsid w:val="006A52EB"/>
    <w:rsid w:val="006E3204"/>
    <w:rsid w:val="006E444C"/>
    <w:rsid w:val="006F6B92"/>
    <w:rsid w:val="00701C32"/>
    <w:rsid w:val="00720B7B"/>
    <w:rsid w:val="007621F2"/>
    <w:rsid w:val="00771EC5"/>
    <w:rsid w:val="00790D72"/>
    <w:rsid w:val="007A10EA"/>
    <w:rsid w:val="007D5DB5"/>
    <w:rsid w:val="007E1B49"/>
    <w:rsid w:val="00801F8A"/>
    <w:rsid w:val="00807F2D"/>
    <w:rsid w:val="0082748F"/>
    <w:rsid w:val="00895157"/>
    <w:rsid w:val="008B0C81"/>
    <w:rsid w:val="008B4D06"/>
    <w:rsid w:val="008B6C3B"/>
    <w:rsid w:val="008C2C21"/>
    <w:rsid w:val="008C7376"/>
    <w:rsid w:val="008D1FCC"/>
    <w:rsid w:val="008D775D"/>
    <w:rsid w:val="00901E38"/>
    <w:rsid w:val="00914ACA"/>
    <w:rsid w:val="00922010"/>
    <w:rsid w:val="00924E2A"/>
    <w:rsid w:val="00926E20"/>
    <w:rsid w:val="00942A2D"/>
    <w:rsid w:val="00964414"/>
    <w:rsid w:val="00966030"/>
    <w:rsid w:val="0096785F"/>
    <w:rsid w:val="009723B5"/>
    <w:rsid w:val="00976D74"/>
    <w:rsid w:val="009B76CF"/>
    <w:rsid w:val="009C389D"/>
    <w:rsid w:val="009D61D1"/>
    <w:rsid w:val="00A019B6"/>
    <w:rsid w:val="00A05EFB"/>
    <w:rsid w:val="00A07633"/>
    <w:rsid w:val="00A55FB6"/>
    <w:rsid w:val="00A56CDB"/>
    <w:rsid w:val="00A572E9"/>
    <w:rsid w:val="00A6086C"/>
    <w:rsid w:val="00A632AE"/>
    <w:rsid w:val="00A97F59"/>
    <w:rsid w:val="00AB05EA"/>
    <w:rsid w:val="00AB6DA1"/>
    <w:rsid w:val="00AC29F9"/>
    <w:rsid w:val="00AC4692"/>
    <w:rsid w:val="00AE2B23"/>
    <w:rsid w:val="00AE3A3E"/>
    <w:rsid w:val="00AE6674"/>
    <w:rsid w:val="00B12349"/>
    <w:rsid w:val="00B20F3C"/>
    <w:rsid w:val="00B33268"/>
    <w:rsid w:val="00B3373E"/>
    <w:rsid w:val="00B501E2"/>
    <w:rsid w:val="00B705B0"/>
    <w:rsid w:val="00B94BD7"/>
    <w:rsid w:val="00BA2536"/>
    <w:rsid w:val="00BA45FB"/>
    <w:rsid w:val="00BA59AA"/>
    <w:rsid w:val="00BB3696"/>
    <w:rsid w:val="00C408ED"/>
    <w:rsid w:val="00C40C90"/>
    <w:rsid w:val="00C44850"/>
    <w:rsid w:val="00C6161A"/>
    <w:rsid w:val="00CD53B3"/>
    <w:rsid w:val="00D142C4"/>
    <w:rsid w:val="00D3758A"/>
    <w:rsid w:val="00D44C0B"/>
    <w:rsid w:val="00D50E8B"/>
    <w:rsid w:val="00D648A1"/>
    <w:rsid w:val="00D8522A"/>
    <w:rsid w:val="00DB400E"/>
    <w:rsid w:val="00DD6D3D"/>
    <w:rsid w:val="00DF432C"/>
    <w:rsid w:val="00E0179F"/>
    <w:rsid w:val="00E058DF"/>
    <w:rsid w:val="00E14D5C"/>
    <w:rsid w:val="00E217C6"/>
    <w:rsid w:val="00E43AD9"/>
    <w:rsid w:val="00E63569"/>
    <w:rsid w:val="00E7665D"/>
    <w:rsid w:val="00EA650B"/>
    <w:rsid w:val="00EA73C3"/>
    <w:rsid w:val="00EB2D75"/>
    <w:rsid w:val="00EB6E58"/>
    <w:rsid w:val="00EC064C"/>
    <w:rsid w:val="00EF7E05"/>
    <w:rsid w:val="00F11AC5"/>
    <w:rsid w:val="00F22AB0"/>
    <w:rsid w:val="00F26A90"/>
    <w:rsid w:val="00F32F58"/>
    <w:rsid w:val="00F82F07"/>
    <w:rsid w:val="00FA7697"/>
    <w:rsid w:val="00FD56A9"/>
    <w:rsid w:val="00FD6B60"/>
    <w:rsid w:val="00FF1B9B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072D"/>
  <w15:docId w15:val="{27D7EDCF-113E-406A-9DCF-64277B77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6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B92"/>
  </w:style>
  <w:style w:type="paragraph" w:styleId="Footer">
    <w:name w:val="footer"/>
    <w:basedOn w:val="Normal"/>
    <w:link w:val="FooterChar"/>
    <w:uiPriority w:val="99"/>
    <w:semiHidden/>
    <w:unhideWhenUsed/>
    <w:rsid w:val="006F6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B92"/>
  </w:style>
  <w:style w:type="table" w:styleId="TableGrid">
    <w:name w:val="Table Grid"/>
    <w:basedOn w:val="TableNormal"/>
    <w:uiPriority w:val="59"/>
    <w:rsid w:val="00972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011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2C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signmuseum.org/desig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chnologystudent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BB5960A531F4DB530F45C4413D620" ma:contentTypeVersion="17" ma:contentTypeDescription="Create a new document." ma:contentTypeScope="" ma:versionID="f9d4bd364a1cfefc0081fb7c4d050ce0">
  <xsd:schema xmlns:xsd="http://www.w3.org/2001/XMLSchema" xmlns:xs="http://www.w3.org/2001/XMLSchema" xmlns:p="http://schemas.microsoft.com/office/2006/metadata/properties" xmlns:ns2="28a0238d-cf82-4810-ac61-cb2f4ea7ffc9" xmlns:ns3="2bea9254-94e4-4bf3-817a-dbdc5cc8d3d3" targetNamespace="http://schemas.microsoft.com/office/2006/metadata/properties" ma:root="true" ma:fieldsID="92153589aa3816fe3987bafb1c028b9c" ns2:_="" ns3:_="">
    <xsd:import namespace="28a0238d-cf82-4810-ac61-cb2f4ea7ffc9"/>
    <xsd:import namespace="2bea9254-94e4-4bf3-817a-dbdc5cc8d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0238d-cf82-4810-ac61-cb2f4ea7f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da3048-d68f-4c2f-a400-36959a066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9254-94e4-4bf3-817a-dbdc5cc8d3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5d2d93-697e-4dcd-8b50-eb234788908e}" ma:internalName="TaxCatchAll" ma:showField="CatchAllData" ma:web="2bea9254-94e4-4bf3-817a-dbdc5cc8d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a0238d-cf82-4810-ac61-cb2f4ea7ffc9" xsi:nil="true"/>
    <TaxCatchAll xmlns="2bea9254-94e4-4bf3-817a-dbdc5cc8d3d3" xsi:nil="true"/>
    <lcf76f155ced4ddcb4097134ff3c332f xmlns="28a0238d-cf82-4810-ac61-cb2f4ea7ff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35068-E8F8-416F-BCAA-DA6EDCE7A8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E3D14-EF23-46DA-9F73-E39F304AC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0238d-cf82-4810-ac61-cb2f4ea7ffc9"/>
    <ds:schemaRef ds:uri="2bea9254-94e4-4bf3-817a-dbdc5cc8d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485A4-7D3C-4533-811C-6D36835B17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C90748-FC7B-4E20-9C81-331433FB779F}">
  <ds:schemaRefs>
    <ds:schemaRef ds:uri="http://schemas.microsoft.com/office/2006/metadata/properties"/>
    <ds:schemaRef ds:uri="http://schemas.microsoft.com/office/infopath/2007/PartnerControls"/>
    <ds:schemaRef ds:uri="28a0238d-cf82-4810-ac61-cb2f4ea7ffc9"/>
    <ds:schemaRef ds:uri="2bea9254-94e4-4bf3-817a-dbdc5cc8d3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School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bvns</dc:creator>
  <cp:lastModifiedBy>Mr M.E.Browning</cp:lastModifiedBy>
  <cp:revision>120</cp:revision>
  <cp:lastPrinted>2017-05-12T09:23:00Z</cp:lastPrinted>
  <dcterms:created xsi:type="dcterms:W3CDTF">2017-05-12T09:25:00Z</dcterms:created>
  <dcterms:modified xsi:type="dcterms:W3CDTF">2023-03-28T09:50:00Z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0x010100515BB5960A531F4DB530F45C4413D620</vt:lpwstr>
  </property>
  <property fmtid="{D5CDD505-2E9C-101B-9397-08002B2CF9AE}" pid="3" name="MediaServiceImageTags">
    <vt:lpwstr/>
  </property>
</Properties>
</file>