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D3A" w:rsidRPr="00114720" w:rsidRDefault="002B4D3A">
      <w:pPr>
        <w:rPr>
          <w:b/>
          <w:u w:val="single"/>
        </w:rPr>
      </w:pPr>
      <w:r w:rsidRPr="00114720">
        <w:rPr>
          <w:b/>
          <w:u w:val="single"/>
        </w:rPr>
        <w:t>GCSE Art coursework Flowchart – work required and deadlines</w:t>
      </w:r>
    </w:p>
    <w:p w:rsidR="002B4D3A" w:rsidRDefault="002B4D3A">
      <w:pPr>
        <w:rPr>
          <w:b/>
        </w:rPr>
      </w:pPr>
      <w:r>
        <w:rPr>
          <w:b/>
        </w:rPr>
        <w:t xml:space="preserve">The skills/techniques </w:t>
      </w:r>
      <w:r w:rsidR="008C7940">
        <w:rPr>
          <w:b/>
        </w:rPr>
        <w:t>I feel most confident with are:</w:t>
      </w:r>
    </w:p>
    <w:p w:rsidR="002B4D3A" w:rsidRDefault="002B4D3A">
      <w:pPr>
        <w:rPr>
          <w:b/>
        </w:rPr>
      </w:pPr>
    </w:p>
    <w:p w:rsidR="002B4D3A" w:rsidRDefault="008C7940">
      <w:pPr>
        <w:rPr>
          <w:b/>
        </w:rPr>
      </w:pPr>
      <w:r>
        <w:rPr>
          <w:b/>
          <w:noProof/>
          <w:lang w:eastAsia="en-GB"/>
        </w:rPr>
        <mc:AlternateContent>
          <mc:Choice Requires="wps">
            <w:drawing>
              <wp:anchor distT="0" distB="0" distL="114300" distR="114300" simplePos="0" relativeHeight="251661312" behindDoc="0" locked="0" layoutInCell="1" allowOverlap="1" wp14:anchorId="245E1991" wp14:editId="490794D6">
                <wp:simplePos x="0" y="0"/>
                <wp:positionH relativeFrom="column">
                  <wp:posOffset>3011214</wp:posOffset>
                </wp:positionH>
                <wp:positionV relativeFrom="paragraph">
                  <wp:posOffset>1744695</wp:posOffset>
                </wp:positionV>
                <wp:extent cx="252248" cy="378373"/>
                <wp:effectExtent l="19050" t="0" r="14605" b="41275"/>
                <wp:wrapNone/>
                <wp:docPr id="4" name="Down Arrow 4"/>
                <wp:cNvGraphicFramePr/>
                <a:graphic xmlns:a="http://schemas.openxmlformats.org/drawingml/2006/main">
                  <a:graphicData uri="http://schemas.microsoft.com/office/word/2010/wordprocessingShape">
                    <wps:wsp>
                      <wps:cNvSpPr/>
                      <wps:spPr>
                        <a:xfrm>
                          <a:off x="0" y="0"/>
                          <a:ext cx="252248" cy="3783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AF1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37.1pt;margin-top:137.4pt;width:19.8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" adj="14400" fillcolor="#5b9bd5 [3204]" strokecolor="#1f4d78 [1604]" strokeweight="1pt"/>
            </w:pict>
          </mc:Fallback>
        </mc:AlternateContent>
      </w:r>
      <w:r w:rsidR="002B4D3A">
        <w:rPr>
          <w:b/>
        </w:rPr>
        <w:t>(These should inform which artists you pick and the skills you choos</w:t>
      </w:r>
      <w:r>
        <w:rPr>
          <w:b/>
        </w:rPr>
        <w:t>e to develop in your own work).</w:t>
      </w:r>
      <w:r w:rsidR="002B4D3A">
        <w:rPr>
          <w:b/>
          <w:noProof/>
          <w:lang w:eastAsia="en-GB"/>
        </w:rPr>
        <mc:AlternateContent>
          <mc:Choice Requires="wps">
            <w:drawing>
              <wp:anchor distT="0" distB="0" distL="114300" distR="114300" simplePos="0" relativeHeight="251660288" behindDoc="0" locked="0" layoutInCell="1" allowOverlap="1" wp14:anchorId="06D25BB1" wp14:editId="4F1442BF">
                <wp:simplePos x="0" y="0"/>
                <wp:positionH relativeFrom="column">
                  <wp:posOffset>91440</wp:posOffset>
                </wp:positionH>
                <wp:positionV relativeFrom="paragraph">
                  <wp:posOffset>1388999</wp:posOffset>
                </wp:positionV>
                <wp:extent cx="6571488" cy="256032"/>
                <wp:effectExtent l="0" t="0" r="20320" b="10795"/>
                <wp:wrapNone/>
                <wp:docPr id="3" name="Text Box 3"/>
                <wp:cNvGraphicFramePr/>
                <a:graphic xmlns:a="http://schemas.openxmlformats.org/drawingml/2006/main">
                  <a:graphicData uri="http://schemas.microsoft.com/office/word/2010/wordprocessingShape">
                    <wps:wsp>
                      <wps:cNvSpPr txBox="1"/>
                      <wps:spPr>
                        <a:xfrm>
                          <a:off x="0" y="0"/>
                          <a:ext cx="6571488"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4D3A" w:rsidRDefault="002B4D3A">
                            <w:r>
                              <w:t>Deadline for choices: Thursday 6</w:t>
                            </w:r>
                            <w:r w:rsidRPr="002B4D3A">
                              <w:rPr>
                                <w:vertAlign w:val="superscript"/>
                              </w:rPr>
                              <w:t>th</w:t>
                            </w:r>
                            <w:r>
                              <w:t xml:space="preserve"> April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D25BB1" id="_x0000_t202" coordsize="21600,21600" o:spt="202" path="m,l,21600r21600,l21600,xe">
                <v:stroke joinstyle="miter"/>
                <v:path gradientshapeok="t" o:connecttype="rect"/>
              </v:shapetype>
              <v:shape id="Text Box 3" o:spid="_x0000_s1026" type="#_x0000_t202" style="position:absolute;margin-left:7.2pt;margin-top:109.35pt;width:517.4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" fillcolor="white [3201]" strokeweight=".5pt">
                <v:textbox>
                  <w:txbxContent>
                    <w:p w:rsidR="002B4D3A" w:rsidRDefault="002B4D3A">
                      <w:r>
                        <w:t>Deadline for choices: Thursday 6</w:t>
                      </w:r>
                      <w:r w:rsidRPr="002B4D3A">
                        <w:rPr>
                          <w:vertAlign w:val="superscript"/>
                        </w:rPr>
                        <w:t>th</w:t>
                      </w:r>
                      <w:r>
                        <w:t xml:space="preserve"> April 2017</w:t>
                      </w:r>
                    </w:p>
                  </w:txbxContent>
                </v:textbox>
              </v:shape>
            </w:pict>
          </mc:Fallback>
        </mc:AlternateContent>
      </w:r>
      <w:r w:rsidR="002B4D3A" w:rsidRPr="002B4D3A">
        <w:rPr>
          <w:b/>
          <w:noProof/>
          <w:lang w:eastAsia="en-GB"/>
        </w:rPr>
        <mc:AlternateContent>
          <mc:Choice Requires="wps">
            <w:drawing>
              <wp:anchor distT="45720" distB="45720" distL="114300" distR="114300" simplePos="0" relativeHeight="251659264" behindDoc="0" locked="0" layoutInCell="1" allowOverlap="1" wp14:anchorId="57516660" wp14:editId="68D14FE2">
                <wp:simplePos x="0" y="0"/>
                <wp:positionH relativeFrom="margin">
                  <wp:align>left</wp:align>
                </wp:positionH>
                <wp:positionV relativeFrom="paragraph">
                  <wp:posOffset>291465</wp:posOffset>
                </wp:positionV>
                <wp:extent cx="6790690" cy="1404620"/>
                <wp:effectExtent l="0" t="0" r="101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404620"/>
                        </a:xfrm>
                        <a:prstGeom prst="rect">
                          <a:avLst/>
                        </a:prstGeom>
                        <a:solidFill>
                          <a:srgbClr val="FFFFFF"/>
                        </a:solidFill>
                        <a:ln w="9525">
                          <a:solidFill>
                            <a:srgbClr val="000000"/>
                          </a:solidFill>
                          <a:miter lim="800000"/>
                          <a:headEnd/>
                          <a:tailEnd/>
                        </a:ln>
                      </wps:spPr>
                      <wps:txbx>
                        <w:txbxContent>
                          <w:p w:rsidR="002B4D3A" w:rsidRDefault="002B4D3A" w:rsidP="002B4D3A">
                            <w:pPr>
                              <w:pStyle w:val="ListParagraph"/>
                              <w:numPr>
                                <w:ilvl w:val="0"/>
                                <w:numId w:val="1"/>
                              </w:numPr>
                            </w:pPr>
                            <w:r>
                              <w:t>Pick a focus for your project linking to ‘Movement’. What are you best at drawing/photographing? This focus can be directly linked to studies you’ve already completed.</w:t>
                            </w:r>
                          </w:p>
                          <w:p w:rsidR="002B4D3A" w:rsidRDefault="002B4D3A" w:rsidP="002B4D3A">
                            <w:pPr>
                              <w:ind w:left="360"/>
                            </w:pPr>
                            <w:r>
                              <w:t>Possible suggestions: sports, animals, anatomy, mechanical, vehicles.</w:t>
                            </w:r>
                          </w:p>
                          <w:p w:rsidR="002B4D3A" w:rsidRDefault="002B4D3A" w:rsidP="002B4D3A">
                            <w:pPr>
                              <w:ind w:left="360"/>
                            </w:pPr>
                            <w:r>
                              <w:t>Chosen focus…………………………………………………………………………………………</w:t>
                            </w:r>
                          </w:p>
                          <w:p w:rsidR="002B4D3A" w:rsidRDefault="002B4D3A" w:rsidP="002B4D3A">
                            <w:pPr>
                              <w:ind w:left="360"/>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516660" id="Text Box 2" o:spid="_x0000_s1027" type="#_x0000_t202" style="position:absolute;margin-left:0;margin-top:22.95pt;width:534.7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">
                <v:textbox style="mso-fit-shape-to-text:t">
                  <w:txbxContent>
                    <w:p w:rsidR="002B4D3A" w:rsidRDefault="002B4D3A" w:rsidP="002B4D3A">
                      <w:pPr>
                        <w:pStyle w:val="ListParagraph"/>
                        <w:numPr>
                          <w:ilvl w:val="0"/>
                          <w:numId w:val="1"/>
                        </w:numPr>
                      </w:pPr>
                      <w:r>
                        <w:t>Pick a focus for your project linking to ‘Movement’. What are you best at drawing/photographing? This focus can be directly linked to studies you’ve already completed.</w:t>
                      </w:r>
                    </w:p>
                    <w:p w:rsidR="002B4D3A" w:rsidRDefault="002B4D3A" w:rsidP="002B4D3A">
                      <w:pPr>
                        <w:ind w:left="360"/>
                      </w:pPr>
                      <w:r>
                        <w:t>Possible suggestions: sports, animals, anatomy, mechanical, vehicles.</w:t>
                      </w:r>
                    </w:p>
                    <w:p w:rsidR="002B4D3A" w:rsidRDefault="002B4D3A" w:rsidP="002B4D3A">
                      <w:pPr>
                        <w:ind w:left="360"/>
                      </w:pPr>
                      <w:r>
                        <w:t>Chosen focus…………………………………………………………………………………………</w:t>
                      </w:r>
                    </w:p>
                    <w:p w:rsidR="002B4D3A" w:rsidRDefault="002B4D3A" w:rsidP="002B4D3A">
                      <w:pPr>
                        <w:ind w:left="360"/>
                        <w:jc w:val="center"/>
                      </w:pPr>
                    </w:p>
                  </w:txbxContent>
                </v:textbox>
                <w10:wrap type="square" anchorx="margin"/>
              </v:shape>
            </w:pict>
          </mc:Fallback>
        </mc:AlternateContent>
      </w:r>
    </w:p>
    <w:p w:rsidR="002B4D3A" w:rsidRDefault="008C7940">
      <w:pPr>
        <w:rPr>
          <w:b/>
        </w:rPr>
      </w:pPr>
      <w:r>
        <w:rPr>
          <w:b/>
          <w:noProof/>
          <w:lang w:eastAsia="en-GB"/>
        </w:rPr>
        <mc:AlternateContent>
          <mc:Choice Requires="wps">
            <w:drawing>
              <wp:anchor distT="0" distB="0" distL="114300" distR="114300" simplePos="0" relativeHeight="251665408" behindDoc="0" locked="0" layoutInCell="1" allowOverlap="1" wp14:anchorId="41AF40F8" wp14:editId="7B5C3F95">
                <wp:simplePos x="0" y="0"/>
                <wp:positionH relativeFrom="margin">
                  <wp:align>right</wp:align>
                </wp:positionH>
                <wp:positionV relativeFrom="paragraph">
                  <wp:posOffset>5497195</wp:posOffset>
                </wp:positionV>
                <wp:extent cx="6571488" cy="256032"/>
                <wp:effectExtent l="0" t="0" r="20320" b="10795"/>
                <wp:wrapNone/>
                <wp:docPr id="6" name="Text Box 6"/>
                <wp:cNvGraphicFramePr/>
                <a:graphic xmlns:a="http://schemas.openxmlformats.org/drawingml/2006/main">
                  <a:graphicData uri="http://schemas.microsoft.com/office/word/2010/wordprocessingShape">
                    <wps:wsp>
                      <wps:cNvSpPr txBox="1"/>
                      <wps:spPr>
                        <a:xfrm>
                          <a:off x="0" y="0"/>
                          <a:ext cx="6571488"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65D1" w:rsidRDefault="002465D1" w:rsidP="002465D1">
                            <w:r>
                              <w:t>Deadline for artist choices and prints: Tuesday 25</w:t>
                            </w:r>
                            <w:r w:rsidRPr="002465D1">
                              <w:rPr>
                                <w:vertAlign w:val="superscript"/>
                              </w:rPr>
                              <w:t>th</w:t>
                            </w:r>
                            <w:r>
                              <w:t xml:space="preserve"> April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AF40F8" id="Text Box 6" o:spid="_x0000_s1028" type="#_x0000_t202" style="position:absolute;margin-left:466.25pt;margin-top:432.85pt;width:517.45pt;height:20.1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" fillcolor="white [3201]" strokeweight=".5pt">
                <v:textbox>
                  <w:txbxContent>
                    <w:p w:rsidR="002465D1" w:rsidRDefault="002465D1" w:rsidP="002465D1">
                      <w:r>
                        <w:t>Deadline for artist choices and prints</w:t>
                      </w:r>
                      <w:r>
                        <w:t xml:space="preserve">: </w:t>
                      </w:r>
                      <w:r>
                        <w:t>Tuesday 25</w:t>
                      </w:r>
                      <w:r w:rsidRPr="002465D1">
                        <w:rPr>
                          <w:vertAlign w:val="superscript"/>
                        </w:rPr>
                        <w:t>th</w:t>
                      </w:r>
                      <w:r>
                        <w:t xml:space="preserve"> April 2017</w:t>
                      </w:r>
                    </w:p>
                  </w:txbxContent>
                </v:textbox>
                <w10:wrap anchorx="margin"/>
              </v:shape>
            </w:pict>
          </mc:Fallback>
        </mc:AlternateContent>
      </w:r>
      <w:r w:rsidRPr="0066345E">
        <w:rPr>
          <w:b/>
          <w:noProof/>
          <w:lang w:eastAsia="en-GB"/>
        </w:rPr>
        <mc:AlternateContent>
          <mc:Choice Requires="wps">
            <w:drawing>
              <wp:anchor distT="45720" distB="45720" distL="114300" distR="114300" simplePos="0" relativeHeight="251663360" behindDoc="0" locked="0" layoutInCell="1" allowOverlap="1" wp14:anchorId="7443ED96" wp14:editId="6CFE8F32">
                <wp:simplePos x="0" y="0"/>
                <wp:positionH relativeFrom="margin">
                  <wp:align>left</wp:align>
                </wp:positionH>
                <wp:positionV relativeFrom="paragraph">
                  <wp:posOffset>1911197</wp:posOffset>
                </wp:positionV>
                <wp:extent cx="6790690" cy="3974465"/>
                <wp:effectExtent l="0" t="0" r="10160" b="260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3974465"/>
                        </a:xfrm>
                        <a:prstGeom prst="rect">
                          <a:avLst/>
                        </a:prstGeom>
                        <a:solidFill>
                          <a:srgbClr val="FFFFFF"/>
                        </a:solidFill>
                        <a:ln w="9525">
                          <a:solidFill>
                            <a:srgbClr val="000000"/>
                          </a:solidFill>
                          <a:miter lim="800000"/>
                          <a:headEnd/>
                          <a:tailEnd/>
                        </a:ln>
                      </wps:spPr>
                      <wps:txbx>
                        <w:txbxContent>
                          <w:p w:rsidR="0066345E" w:rsidRDefault="002465D1">
                            <w:r>
                              <w:t xml:space="preserve">Find a minimum of </w:t>
                            </w:r>
                            <w:r w:rsidRPr="002465D1">
                              <w:rPr>
                                <w:b/>
                              </w:rPr>
                              <w:t>three artists</w:t>
                            </w:r>
                            <w:r>
                              <w:t xml:space="preserve"> that inspire you and link to your chosen focus.  Try to pick artists that also link to each other in some way. Make sure you can imagine doing accurate studies of their work, so don’t pick things that you’d find really complicated. TIP: PICK RECOGNISED ARTISTS, NOT JUST IMAGERY FROM GOOGLE.</w:t>
                            </w:r>
                          </w:p>
                          <w:p w:rsidR="002465D1" w:rsidRDefault="002465D1">
                            <w:pPr>
                              <w:rPr>
                                <w:b/>
                              </w:rPr>
                            </w:pPr>
                            <w:r w:rsidRPr="002465D1">
                              <w:rPr>
                                <w:b/>
                              </w:rPr>
                              <w:t>Places you could look for inspiration:</w:t>
                            </w:r>
                          </w:p>
                          <w:p w:rsidR="0028096E" w:rsidRPr="0028096E" w:rsidRDefault="0028096E">
                            <w:r w:rsidRPr="0028096E">
                              <w:t>Art galleries</w:t>
                            </w:r>
                          </w:p>
                          <w:p w:rsidR="002465D1" w:rsidRDefault="002465D1">
                            <w:r>
                              <w:t>Art books – there are lots in the department.</w:t>
                            </w:r>
                          </w:p>
                          <w:p w:rsidR="002465D1" w:rsidRPr="00825B43" w:rsidRDefault="002465D1" w:rsidP="002465D1">
                            <w:pPr>
                              <w:rPr>
                                <w:szCs w:val="24"/>
                              </w:rPr>
                            </w:pPr>
                            <w:r w:rsidRPr="00825B43">
                              <w:rPr>
                                <w:szCs w:val="24"/>
                              </w:rPr>
                              <w:t>For possible contemporary artist links look at:</w:t>
                            </w:r>
                          </w:p>
                          <w:p w:rsidR="002465D1" w:rsidRPr="00825B43" w:rsidRDefault="00597121" w:rsidP="002465D1">
                            <w:pPr>
                              <w:rPr>
                                <w:color w:val="0070C0"/>
                                <w:szCs w:val="24"/>
                                <w:u w:val="single"/>
                              </w:rPr>
                            </w:pPr>
                            <w:hyperlink r:id="rId5" w:history="1">
                              <w:r w:rsidR="002465D1" w:rsidRPr="00825B43">
                                <w:rPr>
                                  <w:rStyle w:val="Hyperlink"/>
                                  <w:szCs w:val="24"/>
                                </w:rPr>
                                <w:t>www.thisiscolossal.com</w:t>
                              </w:r>
                            </w:hyperlink>
                          </w:p>
                          <w:p w:rsidR="002465D1" w:rsidRPr="00825B43" w:rsidRDefault="00597121" w:rsidP="002465D1">
                            <w:pPr>
                              <w:rPr>
                                <w:color w:val="0070C0"/>
                                <w:szCs w:val="24"/>
                                <w:u w:val="single"/>
                              </w:rPr>
                            </w:pPr>
                            <w:hyperlink r:id="rId6" w:history="1">
                              <w:r w:rsidR="002465D1" w:rsidRPr="00825B43">
                                <w:rPr>
                                  <w:rStyle w:val="Hyperlink"/>
                                  <w:szCs w:val="24"/>
                                </w:rPr>
                                <w:t>www.art2day.co.uk</w:t>
                              </w:r>
                            </w:hyperlink>
                          </w:p>
                          <w:p w:rsidR="002465D1" w:rsidRPr="00825B43" w:rsidRDefault="002465D1" w:rsidP="002465D1">
                            <w:pPr>
                              <w:rPr>
                                <w:szCs w:val="24"/>
                              </w:rPr>
                            </w:pPr>
                            <w:r w:rsidRPr="00825B43">
                              <w:rPr>
                                <w:szCs w:val="24"/>
                              </w:rPr>
                              <w:t>For a broad range of artist links:</w:t>
                            </w:r>
                          </w:p>
                          <w:p w:rsidR="002465D1" w:rsidRPr="002465D1" w:rsidRDefault="00597121" w:rsidP="002465D1">
                            <w:pPr>
                              <w:rPr>
                                <w:color w:val="0070C0"/>
                                <w:szCs w:val="24"/>
                                <w:u w:val="single"/>
                              </w:rPr>
                            </w:pPr>
                            <w:hyperlink r:id="rId7" w:history="1">
                              <w:r w:rsidR="002465D1" w:rsidRPr="00825B43">
                                <w:rPr>
                                  <w:rStyle w:val="Hyperlink"/>
                                  <w:szCs w:val="24"/>
                                </w:rPr>
                                <w:t>http://www.tate.org.uk/art/</w:t>
                              </w:r>
                            </w:hyperlink>
                            <w:r w:rsidR="002465D1" w:rsidRPr="00825B43">
                              <w:rPr>
                                <w:color w:val="0070C0"/>
                                <w:szCs w:val="24"/>
                                <w:u w:val="single"/>
                              </w:rPr>
                              <w:t xml:space="preserve"> </w:t>
                            </w:r>
                          </w:p>
                          <w:p w:rsidR="002465D1" w:rsidRPr="002465D1" w:rsidRDefault="002465D1">
                            <w:pPr>
                              <w:rPr>
                                <w:color w:val="000000"/>
                                <w:szCs w:val="24"/>
                              </w:rPr>
                            </w:pPr>
                            <w:r w:rsidRPr="00825B43">
                              <w:rPr>
                                <w:color w:val="000000"/>
                                <w:szCs w:val="24"/>
                              </w:rPr>
                              <w:t>For particular artists relat</w:t>
                            </w:r>
                            <w:r w:rsidR="00FD14F8">
                              <w:rPr>
                                <w:color w:val="000000"/>
                                <w:szCs w:val="24"/>
                              </w:rPr>
                              <w:t xml:space="preserve">ing to current coursework theme </w:t>
                            </w:r>
                            <w:r>
                              <w:rPr>
                                <w:color w:val="000000"/>
                                <w:szCs w:val="24"/>
                              </w:rPr>
                              <w:t>visit @</w:t>
                            </w:r>
                            <w:proofErr w:type="spellStart"/>
                            <w:r>
                              <w:rPr>
                                <w:color w:val="000000"/>
                                <w:szCs w:val="24"/>
                              </w:rPr>
                              <w:t>Mswestmore</w:t>
                            </w:r>
                            <w:proofErr w:type="spellEnd"/>
                            <w:r>
                              <w:rPr>
                                <w:color w:val="000000"/>
                                <w:szCs w:val="24"/>
                              </w:rPr>
                              <w:t xml:space="preserve"> on </w:t>
                            </w:r>
                            <w:proofErr w:type="spellStart"/>
                            <w:r>
                              <w:rPr>
                                <w:color w:val="000000"/>
                                <w:szCs w:val="24"/>
                              </w:rPr>
                              <w:t>pinterest</w:t>
                            </w:r>
                            <w:proofErr w:type="spellEnd"/>
                          </w:p>
                          <w:p w:rsidR="002465D1" w:rsidRPr="002465D1" w:rsidRDefault="002465D1">
                            <w:pPr>
                              <w:rPr>
                                <w:b/>
                              </w:rPr>
                            </w:pPr>
                            <w:r w:rsidRPr="002465D1">
                              <w:rPr>
                                <w:b/>
                              </w:rPr>
                              <w:t>Task: Collect and print 3 images of each artists’ work</w:t>
                            </w:r>
                            <w:r>
                              <w:rPr>
                                <w:b/>
                              </w:rPr>
                              <w:t xml:space="preserve"> so that you can work from them in lessons</w:t>
                            </w:r>
                            <w:r w:rsidRPr="002465D1">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3ED96" id="_x0000_t202" coordsize="21600,21600" o:spt="202" path="m,l,21600r21600,l21600,xe">
                <v:stroke joinstyle="miter"/>
                <v:path gradientshapeok="t" o:connecttype="rect"/>
              </v:shapetype>
              <v:shape id="_x0000_s1029" type="#_x0000_t202" style="position:absolute;margin-left:0;margin-top:150.5pt;width:534.7pt;height:312.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7VJwIAAEw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">
                <v:textbox>
                  <w:txbxContent>
                    <w:p w:rsidR="0066345E" w:rsidRDefault="002465D1">
                      <w:r>
                        <w:t xml:space="preserve">Find a minimum of </w:t>
                      </w:r>
                      <w:r w:rsidRPr="002465D1">
                        <w:rPr>
                          <w:b/>
                        </w:rPr>
                        <w:t>three artists</w:t>
                      </w:r>
                      <w:r>
                        <w:t xml:space="preserve"> that inspire you and link to your chosen focus.  Try to pick artists that also link to each other in some way. Make sure you can imagine doing accurate studies of their work, so don’t pick things that you’d find really complicated. TIP: PICK RECOGNISED ARTISTS, NOT JUST IMAGERY FROM GOOGLE.</w:t>
                      </w:r>
                    </w:p>
                    <w:p w:rsidR="002465D1" w:rsidRDefault="002465D1">
                      <w:pPr>
                        <w:rPr>
                          <w:b/>
                        </w:rPr>
                      </w:pPr>
                      <w:r w:rsidRPr="002465D1">
                        <w:rPr>
                          <w:b/>
                        </w:rPr>
                        <w:t>Places you could look for inspiration:</w:t>
                      </w:r>
                    </w:p>
                    <w:p w:rsidR="0028096E" w:rsidRPr="0028096E" w:rsidRDefault="0028096E">
                      <w:r w:rsidRPr="0028096E">
                        <w:t>Art galleries</w:t>
                      </w:r>
                    </w:p>
                    <w:p w:rsidR="002465D1" w:rsidRDefault="002465D1">
                      <w:r>
                        <w:t>Art books – there are lots in the department.</w:t>
                      </w:r>
                    </w:p>
                    <w:p w:rsidR="002465D1" w:rsidRPr="00825B43" w:rsidRDefault="002465D1" w:rsidP="002465D1">
                      <w:pPr>
                        <w:rPr>
                          <w:szCs w:val="24"/>
                        </w:rPr>
                      </w:pPr>
                      <w:r w:rsidRPr="00825B43">
                        <w:rPr>
                          <w:szCs w:val="24"/>
                        </w:rPr>
                        <w:t>For possible contemporary artist links look at:</w:t>
                      </w:r>
                    </w:p>
                    <w:p w:rsidR="002465D1" w:rsidRPr="00825B43" w:rsidRDefault="00597121" w:rsidP="002465D1">
                      <w:pPr>
                        <w:rPr>
                          <w:color w:val="0070C0"/>
                          <w:szCs w:val="24"/>
                          <w:u w:val="single"/>
                        </w:rPr>
                      </w:pPr>
                      <w:hyperlink r:id="rId8" w:history="1">
                        <w:r w:rsidR="002465D1" w:rsidRPr="00825B43">
                          <w:rPr>
                            <w:rStyle w:val="Hyperlink"/>
                            <w:szCs w:val="24"/>
                          </w:rPr>
                          <w:t>www.thisiscolossal.com</w:t>
                        </w:r>
                      </w:hyperlink>
                    </w:p>
                    <w:p w:rsidR="002465D1" w:rsidRPr="00825B43" w:rsidRDefault="00597121" w:rsidP="002465D1">
                      <w:pPr>
                        <w:rPr>
                          <w:color w:val="0070C0"/>
                          <w:szCs w:val="24"/>
                          <w:u w:val="single"/>
                        </w:rPr>
                      </w:pPr>
                      <w:hyperlink r:id="rId9" w:history="1">
                        <w:r w:rsidR="002465D1" w:rsidRPr="00825B43">
                          <w:rPr>
                            <w:rStyle w:val="Hyperlink"/>
                            <w:szCs w:val="24"/>
                          </w:rPr>
                          <w:t>www.art2day.co.uk</w:t>
                        </w:r>
                      </w:hyperlink>
                    </w:p>
                    <w:p w:rsidR="002465D1" w:rsidRPr="00825B43" w:rsidRDefault="002465D1" w:rsidP="002465D1">
                      <w:pPr>
                        <w:rPr>
                          <w:szCs w:val="24"/>
                        </w:rPr>
                      </w:pPr>
                      <w:r w:rsidRPr="00825B43">
                        <w:rPr>
                          <w:szCs w:val="24"/>
                        </w:rPr>
                        <w:t>For a broad range of artist links:</w:t>
                      </w:r>
                    </w:p>
                    <w:p w:rsidR="002465D1" w:rsidRPr="002465D1" w:rsidRDefault="00597121" w:rsidP="002465D1">
                      <w:pPr>
                        <w:rPr>
                          <w:color w:val="0070C0"/>
                          <w:szCs w:val="24"/>
                          <w:u w:val="single"/>
                        </w:rPr>
                      </w:pPr>
                      <w:hyperlink r:id="rId10" w:history="1">
                        <w:r w:rsidR="002465D1" w:rsidRPr="00825B43">
                          <w:rPr>
                            <w:rStyle w:val="Hyperlink"/>
                            <w:szCs w:val="24"/>
                          </w:rPr>
                          <w:t>http://www.tate.org.uk/art/</w:t>
                        </w:r>
                      </w:hyperlink>
                      <w:r w:rsidR="002465D1" w:rsidRPr="00825B43">
                        <w:rPr>
                          <w:color w:val="0070C0"/>
                          <w:szCs w:val="24"/>
                          <w:u w:val="single"/>
                        </w:rPr>
                        <w:t xml:space="preserve"> </w:t>
                      </w:r>
                    </w:p>
                    <w:p w:rsidR="002465D1" w:rsidRPr="002465D1" w:rsidRDefault="002465D1">
                      <w:pPr>
                        <w:rPr>
                          <w:color w:val="000000"/>
                          <w:szCs w:val="24"/>
                        </w:rPr>
                      </w:pPr>
                      <w:r w:rsidRPr="00825B43">
                        <w:rPr>
                          <w:color w:val="000000"/>
                          <w:szCs w:val="24"/>
                        </w:rPr>
                        <w:t>For particular artists relat</w:t>
                      </w:r>
                      <w:r w:rsidR="00FD14F8">
                        <w:rPr>
                          <w:color w:val="000000"/>
                          <w:szCs w:val="24"/>
                        </w:rPr>
                        <w:t xml:space="preserve">ing to current coursework theme </w:t>
                      </w:r>
                      <w:r>
                        <w:rPr>
                          <w:color w:val="000000"/>
                          <w:szCs w:val="24"/>
                        </w:rPr>
                        <w:t>visit @</w:t>
                      </w:r>
                      <w:proofErr w:type="spellStart"/>
                      <w:r>
                        <w:rPr>
                          <w:color w:val="000000"/>
                          <w:szCs w:val="24"/>
                        </w:rPr>
                        <w:t>Mswestmore</w:t>
                      </w:r>
                      <w:proofErr w:type="spellEnd"/>
                      <w:r>
                        <w:rPr>
                          <w:color w:val="000000"/>
                          <w:szCs w:val="24"/>
                        </w:rPr>
                        <w:t xml:space="preserve"> on </w:t>
                      </w:r>
                      <w:proofErr w:type="spellStart"/>
                      <w:r>
                        <w:rPr>
                          <w:color w:val="000000"/>
                          <w:szCs w:val="24"/>
                        </w:rPr>
                        <w:t>pinterest</w:t>
                      </w:r>
                      <w:proofErr w:type="spellEnd"/>
                    </w:p>
                    <w:p w:rsidR="002465D1" w:rsidRPr="002465D1" w:rsidRDefault="002465D1">
                      <w:pPr>
                        <w:rPr>
                          <w:b/>
                        </w:rPr>
                      </w:pPr>
                      <w:r w:rsidRPr="002465D1">
                        <w:rPr>
                          <w:b/>
                        </w:rPr>
                        <w:t>Task: Collect and print 3 images of each artists’ work</w:t>
                      </w:r>
                      <w:r>
                        <w:rPr>
                          <w:b/>
                        </w:rPr>
                        <w:t xml:space="preserve"> so that you can work from them in lessons</w:t>
                      </w:r>
                      <w:r w:rsidRPr="002465D1">
                        <w:rPr>
                          <w:b/>
                        </w:rPr>
                        <w:t>.</w:t>
                      </w:r>
                    </w:p>
                  </w:txbxContent>
                </v:textbox>
                <w10:wrap type="square" anchorx="margin"/>
              </v:shape>
            </w:pict>
          </mc:Fallback>
        </mc:AlternateContent>
      </w:r>
    </w:p>
    <w:p w:rsidR="009F11D6" w:rsidRDefault="008C7940">
      <w:pPr>
        <w:rPr>
          <w:b/>
        </w:rPr>
      </w:pPr>
      <w:r>
        <w:rPr>
          <w:b/>
          <w:noProof/>
          <w:lang w:eastAsia="en-GB"/>
        </w:rPr>
        <mc:AlternateContent>
          <mc:Choice Requires="wps">
            <w:drawing>
              <wp:anchor distT="0" distB="0" distL="114300" distR="114300" simplePos="0" relativeHeight="251667456" behindDoc="0" locked="0" layoutInCell="1" allowOverlap="1" wp14:anchorId="4F4545A4" wp14:editId="2F8D8191">
                <wp:simplePos x="0" y="0"/>
                <wp:positionH relativeFrom="column">
                  <wp:posOffset>3153577</wp:posOffset>
                </wp:positionH>
                <wp:positionV relativeFrom="paragraph">
                  <wp:posOffset>4181475</wp:posOffset>
                </wp:positionV>
                <wp:extent cx="252248" cy="472966"/>
                <wp:effectExtent l="19050" t="0" r="14605" b="41910"/>
                <wp:wrapNone/>
                <wp:docPr id="7" name="Down Arrow 7"/>
                <wp:cNvGraphicFramePr/>
                <a:graphic xmlns:a="http://schemas.openxmlformats.org/drawingml/2006/main">
                  <a:graphicData uri="http://schemas.microsoft.com/office/word/2010/wordprocessingShape">
                    <wps:wsp>
                      <wps:cNvSpPr/>
                      <wps:spPr>
                        <a:xfrm>
                          <a:off x="0" y="0"/>
                          <a:ext cx="252248" cy="47296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725AC" id="Down Arrow 7" o:spid="_x0000_s1026" type="#_x0000_t67" style="position:absolute;margin-left:248.3pt;margin-top:329.25pt;width:19.85pt;height: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" adj="15840" fillcolor="#5b9bd5 [3204]" strokecolor="#1f4d78 [1604]" strokeweight="1pt"/>
            </w:pict>
          </mc:Fallback>
        </mc:AlternateContent>
      </w:r>
    </w:p>
    <w:p w:rsidR="009F11D6" w:rsidRPr="009F11D6" w:rsidRDefault="008C7940" w:rsidP="009F11D6">
      <w:r w:rsidRPr="00F0176E">
        <w:rPr>
          <w:b/>
          <w:noProof/>
          <w:lang w:eastAsia="en-GB"/>
        </w:rPr>
        <mc:AlternateContent>
          <mc:Choice Requires="wps">
            <w:drawing>
              <wp:anchor distT="45720" distB="45720" distL="114300" distR="114300" simplePos="0" relativeHeight="251669504" behindDoc="0" locked="0" layoutInCell="1" allowOverlap="1" wp14:anchorId="10DBF61B" wp14:editId="617D1BB6">
                <wp:simplePos x="0" y="0"/>
                <wp:positionH relativeFrom="margin">
                  <wp:align>left</wp:align>
                </wp:positionH>
                <wp:positionV relativeFrom="paragraph">
                  <wp:posOffset>281773</wp:posOffset>
                </wp:positionV>
                <wp:extent cx="6863715" cy="596900"/>
                <wp:effectExtent l="0" t="0" r="1333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596900"/>
                        </a:xfrm>
                        <a:prstGeom prst="rect">
                          <a:avLst/>
                        </a:prstGeom>
                        <a:solidFill>
                          <a:srgbClr val="FFFFFF"/>
                        </a:solidFill>
                        <a:ln w="9525">
                          <a:solidFill>
                            <a:srgbClr val="000000"/>
                          </a:solidFill>
                          <a:miter lim="800000"/>
                          <a:headEnd/>
                          <a:tailEnd/>
                        </a:ln>
                      </wps:spPr>
                      <wps:txbx>
                        <w:txbxContent>
                          <w:p w:rsidR="00F0176E" w:rsidRDefault="00F0176E" w:rsidP="00F0176E">
                            <w:r>
                              <w:t>Artist studies and own drawings/photographs                                 Deadline:  End of year 10</w:t>
                            </w:r>
                          </w:p>
                          <w:p w:rsidR="00F0176E" w:rsidRDefault="00F0176E" w:rsidP="00F0176E">
                            <w:r>
                              <w:t>See over for breakdown of this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BF61B" id="_x0000_s1030" type="#_x0000_t202" style="position:absolute;margin-left:0;margin-top:22.2pt;width:540.45pt;height:47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">
                <v:textbox>
                  <w:txbxContent>
                    <w:p w:rsidR="00F0176E" w:rsidRDefault="00F0176E" w:rsidP="00F0176E">
                      <w:r>
                        <w:t>Artist studies and own drawings/photographs                                 Deadline:  End of year 10</w:t>
                      </w:r>
                    </w:p>
                    <w:p w:rsidR="00F0176E" w:rsidRDefault="00F0176E" w:rsidP="00F0176E">
                      <w:r>
                        <w:t>See over for breakdown of this work.</w:t>
                      </w:r>
                    </w:p>
                  </w:txbxContent>
                </v:textbox>
                <w10:wrap type="square" anchorx="margin"/>
              </v:shape>
            </w:pict>
          </mc:Fallback>
        </mc:AlternateContent>
      </w:r>
    </w:p>
    <w:p w:rsidR="009F11D6" w:rsidRPr="009F11D6" w:rsidRDefault="00114720" w:rsidP="009F11D6">
      <w:r>
        <w:rPr>
          <w:noProof/>
          <w:lang w:eastAsia="en-GB"/>
        </w:rPr>
        <mc:AlternateContent>
          <mc:Choice Requires="wps">
            <w:drawing>
              <wp:anchor distT="0" distB="0" distL="114300" distR="114300" simplePos="0" relativeHeight="251700224" behindDoc="0" locked="0" layoutInCell="1" allowOverlap="1" wp14:anchorId="7FEF106B" wp14:editId="1155DB06">
                <wp:simplePos x="0" y="0"/>
                <wp:positionH relativeFrom="margin">
                  <wp:align>right</wp:align>
                </wp:positionH>
                <wp:positionV relativeFrom="paragraph">
                  <wp:posOffset>923257</wp:posOffset>
                </wp:positionV>
                <wp:extent cx="2485390" cy="1572127"/>
                <wp:effectExtent l="19050" t="19050" r="10160" b="47625"/>
                <wp:wrapNone/>
                <wp:docPr id="10" name="12-Point Star 10"/>
                <wp:cNvGraphicFramePr/>
                <a:graphic xmlns:a="http://schemas.openxmlformats.org/drawingml/2006/main">
                  <a:graphicData uri="http://schemas.microsoft.com/office/word/2010/wordprocessingShape">
                    <wps:wsp>
                      <wps:cNvSpPr/>
                      <wps:spPr>
                        <a:xfrm>
                          <a:off x="0" y="0"/>
                          <a:ext cx="2485390" cy="1572127"/>
                        </a:xfrm>
                        <a:prstGeom prst="star1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4720" w:rsidRDefault="00114720" w:rsidP="00114720">
                            <w:pPr>
                              <w:jc w:val="center"/>
                            </w:pPr>
                            <w:r>
                              <w:t>Example of graded projects can be found on the Art Moodle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F106B" id="12-Point Star 10" o:spid="_x0000_s1031" style="position:absolute;margin-left:144.5pt;margin-top:72.7pt;width:195.7pt;height:123.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485390,15721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" adj="-11796480,,5400" path="m,786064l342432,633477,166490,393032,583656,369190,621348,105313r380122,111291l1242695,r241225,216604l1864043,105313r37691,263877l2318900,393032,2142958,633477r342432,152587l2142958,938650r175942,240445l1901734,1202937r-37691,263877l1483920,1355523r-241225,216604l1001470,1355523,621348,1466814,583656,1202937,166490,1179095,342432,938650,,786064xe" fillcolor="#5b9bd5 [3204]" strokecolor="#1f4d78 [1604]" strokeweight="1pt">
                <v:stroke joinstyle="miter"/>
                <v:formulas/>
                <v:path arrowok="t" o:connecttype="custom" o:connectlocs="0,786064;342432,633477;166490,393032;583656,369190;621348,105313;1001470,216604;1242695,0;1483920,216604;1864043,105313;1901734,369190;2318900,393032;2142958,633477;2485390,786064;2142958,938650;2318900,1179095;1901734,1202937;1864043,1466814;1483920,1355523;1242695,1572127;1001470,1355523;621348,1466814;583656,1202937;166490,1179095;342432,938650;0,786064" o:connectangles="0,0,0,0,0,0,0,0,0,0,0,0,0,0,0,0,0,0,0,0,0,0,0,0,0" textboxrect="0,0,2485390,1572127"/>
                <v:textbox>
                  <w:txbxContent>
                    <w:p w:rsidR="00114720" w:rsidRDefault="00114720" w:rsidP="00114720">
                      <w:pPr>
                        <w:jc w:val="center"/>
                      </w:pPr>
                      <w:r>
                        <w:t>Example of graded projects can be found on the Art Moodle</w:t>
                      </w:r>
                    </w:p>
                  </w:txbxContent>
                </v:textbox>
                <w10:wrap anchorx="margin"/>
              </v:shape>
            </w:pict>
          </mc:Fallback>
        </mc:AlternateContent>
      </w:r>
      <w:r>
        <w:rPr>
          <w:noProof/>
          <w:lang w:eastAsia="en-GB"/>
        </w:rPr>
        <mc:AlternateContent>
          <mc:Choice Requires="wps">
            <w:drawing>
              <wp:anchor distT="0" distB="0" distL="114300" distR="114300" simplePos="0" relativeHeight="251697152" behindDoc="0" locked="0" layoutInCell="1" allowOverlap="1" wp14:anchorId="49658FD3" wp14:editId="584B69C4">
                <wp:simplePos x="0" y="0"/>
                <wp:positionH relativeFrom="column">
                  <wp:posOffset>-120317</wp:posOffset>
                </wp:positionH>
                <wp:positionV relativeFrom="paragraph">
                  <wp:posOffset>695158</wp:posOffset>
                </wp:positionV>
                <wp:extent cx="3160295" cy="1796716"/>
                <wp:effectExtent l="19050" t="19050" r="40640" b="32385"/>
                <wp:wrapNone/>
                <wp:docPr id="1" name="10-Point Star 1"/>
                <wp:cNvGraphicFramePr/>
                <a:graphic xmlns:a="http://schemas.openxmlformats.org/drawingml/2006/main">
                  <a:graphicData uri="http://schemas.microsoft.com/office/word/2010/wordprocessingShape">
                    <wps:wsp>
                      <wps:cNvSpPr/>
                      <wps:spPr>
                        <a:xfrm>
                          <a:off x="0" y="0"/>
                          <a:ext cx="3160295" cy="1796716"/>
                        </a:xfrm>
                        <a:prstGeom prst="star1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4720" w:rsidRDefault="00114720" w:rsidP="00114720">
                            <w:r>
                              <w:t xml:space="preserve">If you’re aiming for the top grades take time to look at some amazing examples on </w:t>
                            </w:r>
                            <w:r w:rsidRPr="00114720">
                              <w:t>http://www.studentartguide.com/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8FD3" id="10-Point Star 1" o:spid="_x0000_s1032" style="position:absolute;margin-left:-9.45pt;margin-top:54.75pt;width:248.85pt;height:14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0295,1796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" adj="-11796480,,5400" path="m-2,620747l436728,449171,603557,171568r539840,-7l1580148,r436750,171561l2556738,171568r166829,277603l3160297,620747,2993487,898358r166810,277611l2723567,1347545r-166829,277603l2016898,1625155r-436750,171561l1143397,1625155r-539840,-7l436728,1347545,-2,1175969,166808,898358,-2,620747xe" fillcolor="#5b9bd5 [3204]" strokecolor="#1f4d78 [1604]" strokeweight="1pt">
                <v:stroke joinstyle="miter"/>
                <v:formulas/>
                <v:path arrowok="t" o:connecttype="custom" o:connectlocs="-2,620747;436728,449171;603557,171568;1143397,171561;1580148,0;2016898,171561;2556738,171568;2723567,449171;3160297,620747;2993487,898358;3160297,1175969;2723567,1347545;2556738,1625148;2016898,1625155;1580148,1796716;1143397,1625155;603557,1625148;436728,1347545;-2,1175969;166808,898358;-2,620747" o:connectangles="0,0,0,0,0,0,0,0,0,0,0,0,0,0,0,0,0,0,0,0,0" textboxrect="0,0,3160295,1796716"/>
                <v:textbox>
                  <w:txbxContent>
                    <w:p w:rsidR="00114720" w:rsidRDefault="00114720" w:rsidP="00114720">
                      <w:r>
                        <w:t xml:space="preserve">If you’re aiming for the top grades take time to look at some amazing examples on </w:t>
                      </w:r>
                      <w:r w:rsidRPr="00114720">
                        <w:t>http://www.studentartguide.com/</w:t>
                      </w:r>
                    </w:p>
                  </w:txbxContent>
                </v:textbox>
              </v:shape>
            </w:pict>
          </mc:Fallback>
        </mc:AlternateContent>
      </w:r>
    </w:p>
    <w:p w:rsidR="009F11D6" w:rsidRDefault="009F11D6" w:rsidP="009F11D6">
      <w:pPr>
        <w:tabs>
          <w:tab w:val="left" w:pos="9658"/>
        </w:tabs>
      </w:pPr>
      <w:r>
        <w:tab/>
      </w:r>
    </w:p>
    <w:p w:rsidR="009F11D6" w:rsidRPr="009F11D6" w:rsidRDefault="006B3471" w:rsidP="009F11D6">
      <w:pPr>
        <w:tabs>
          <w:tab w:val="left" w:pos="9658"/>
        </w:tabs>
      </w:pPr>
      <w:r>
        <w:rPr>
          <w:noProof/>
          <w:lang w:eastAsia="en-GB"/>
        </w:rPr>
        <w:lastRenderedPageBreak/>
        <mc:AlternateContent>
          <mc:Choice Requires="wps">
            <w:drawing>
              <wp:anchor distT="0" distB="0" distL="114300" distR="114300" simplePos="0" relativeHeight="251681792" behindDoc="0" locked="0" layoutInCell="1" allowOverlap="1" wp14:anchorId="201B4C19" wp14:editId="52430C02">
                <wp:simplePos x="0" y="0"/>
                <wp:positionH relativeFrom="column">
                  <wp:posOffset>874296</wp:posOffset>
                </wp:positionH>
                <wp:positionV relativeFrom="paragraph">
                  <wp:posOffset>5189621</wp:posOffset>
                </wp:positionV>
                <wp:extent cx="272716" cy="433137"/>
                <wp:effectExtent l="19050" t="0" r="32385" b="43180"/>
                <wp:wrapNone/>
                <wp:docPr id="18" name="Down Arrow 18"/>
                <wp:cNvGraphicFramePr/>
                <a:graphic xmlns:a="http://schemas.openxmlformats.org/drawingml/2006/main">
                  <a:graphicData uri="http://schemas.microsoft.com/office/word/2010/wordprocessingShape">
                    <wps:wsp>
                      <wps:cNvSpPr/>
                      <wps:spPr>
                        <a:xfrm>
                          <a:off x="0" y="0"/>
                          <a:ext cx="272716" cy="4331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C5446" id="Down Arrow 18" o:spid="_x0000_s1026" type="#_x0000_t67" style="position:absolute;margin-left:68.85pt;margin-top:408.65pt;width:21.45pt;height:3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" adj="14800" fillcolor="#5b9bd5 [3204]" strokecolor="#1f4d78 [1604]" strokeweight="1pt"/>
            </w:pict>
          </mc:Fallback>
        </mc:AlternateContent>
      </w:r>
      <w:r>
        <w:rPr>
          <w:noProof/>
          <w:lang w:eastAsia="en-GB"/>
        </w:rPr>
        <mc:AlternateContent>
          <mc:Choice Requires="wps">
            <w:drawing>
              <wp:anchor distT="0" distB="0" distL="114300" distR="114300" simplePos="0" relativeHeight="251680768" behindDoc="0" locked="0" layoutInCell="1" allowOverlap="1" wp14:anchorId="71309A04" wp14:editId="70917DDE">
                <wp:simplePos x="0" y="0"/>
                <wp:positionH relativeFrom="column">
                  <wp:posOffset>4934607</wp:posOffset>
                </wp:positionH>
                <wp:positionV relativeFrom="paragraph">
                  <wp:posOffset>4650828</wp:posOffset>
                </wp:positionV>
                <wp:extent cx="1623848" cy="441303"/>
                <wp:effectExtent l="0" t="0" r="14605" b="16510"/>
                <wp:wrapNone/>
                <wp:docPr id="17" name="Text Box 17"/>
                <wp:cNvGraphicFramePr/>
                <a:graphic xmlns:a="http://schemas.openxmlformats.org/drawingml/2006/main">
                  <a:graphicData uri="http://schemas.microsoft.com/office/word/2010/wordprocessingShape">
                    <wps:wsp>
                      <wps:cNvSpPr txBox="1"/>
                      <wps:spPr>
                        <a:xfrm>
                          <a:off x="0" y="0"/>
                          <a:ext cx="1623848" cy="4413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3471" w:rsidRDefault="006B3471" w:rsidP="006B3471">
                            <w:r>
                              <w:t>Deadline: First week of year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309A04" id="Text Box 17" o:spid="_x0000_s1031" type="#_x0000_t202" style="position:absolute;margin-left:388.55pt;margin-top:366.2pt;width:127.85pt;height:34.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" fillcolor="white [3201]" strokeweight=".5pt">
                <v:textbox>
                  <w:txbxContent>
                    <w:p w:rsidR="006B3471" w:rsidRDefault="006B3471" w:rsidP="006B3471">
                      <w:r>
                        <w:t xml:space="preserve">Deadline: </w:t>
                      </w:r>
                      <w:r>
                        <w:t>First week of year 11.</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18969594" wp14:editId="63F4FFD7">
                <wp:simplePos x="0" y="0"/>
                <wp:positionH relativeFrom="column">
                  <wp:posOffset>2427298</wp:posOffset>
                </wp:positionH>
                <wp:positionV relativeFrom="paragraph">
                  <wp:posOffset>4744523</wp:posOffset>
                </wp:positionV>
                <wp:extent cx="1623848" cy="268014"/>
                <wp:effectExtent l="0" t="0" r="14605" b="17780"/>
                <wp:wrapNone/>
                <wp:docPr id="16" name="Text Box 16"/>
                <wp:cNvGraphicFramePr/>
                <a:graphic xmlns:a="http://schemas.openxmlformats.org/drawingml/2006/main">
                  <a:graphicData uri="http://schemas.microsoft.com/office/word/2010/wordprocessingShape">
                    <wps:wsp>
                      <wps:cNvSpPr txBox="1"/>
                      <wps:spPr>
                        <a:xfrm>
                          <a:off x="0" y="0"/>
                          <a:ext cx="1623848" cy="2680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3471" w:rsidRDefault="006B3471">
                            <w:r>
                              <w:t>Deadline: Friday 7</w:t>
                            </w:r>
                            <w:r w:rsidRPr="006B3471">
                              <w:rPr>
                                <w:vertAlign w:val="superscript"/>
                              </w:rPr>
                              <w:t>th</w:t>
                            </w:r>
                            <w:r>
                              <w:t xml:space="preserve"> July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969594" id="Text Box 16" o:spid="_x0000_s1032" type="#_x0000_t202" style="position:absolute;margin-left:191.15pt;margin-top:373.6pt;width:127.85pt;height:21.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" fillcolor="white [3201]" strokeweight=".5pt">
                <v:textbox>
                  <w:txbxContent>
                    <w:p w:rsidR="006B3471" w:rsidRDefault="006B3471">
                      <w:r>
                        <w:t>Deadline: Friday 7</w:t>
                      </w:r>
                      <w:r w:rsidRPr="006B3471">
                        <w:rPr>
                          <w:vertAlign w:val="superscript"/>
                        </w:rPr>
                        <w:t>th</w:t>
                      </w:r>
                      <w:r>
                        <w:t xml:space="preserve"> July</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4907DA55" wp14:editId="4D4FD90D">
                <wp:simplePos x="0" y="0"/>
                <wp:positionH relativeFrom="column">
                  <wp:posOffset>173158</wp:posOffset>
                </wp:positionH>
                <wp:positionV relativeFrom="paragraph">
                  <wp:posOffset>4713605</wp:posOffset>
                </wp:positionV>
                <wp:extent cx="1686910" cy="299544"/>
                <wp:effectExtent l="0" t="0" r="27940" b="24765"/>
                <wp:wrapNone/>
                <wp:docPr id="14" name="Text Box 14"/>
                <wp:cNvGraphicFramePr/>
                <a:graphic xmlns:a="http://schemas.openxmlformats.org/drawingml/2006/main">
                  <a:graphicData uri="http://schemas.microsoft.com/office/word/2010/wordprocessingShape">
                    <wps:wsp>
                      <wps:cNvSpPr txBox="1"/>
                      <wps:spPr>
                        <a:xfrm>
                          <a:off x="0" y="0"/>
                          <a:ext cx="1686910" cy="2995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3471" w:rsidRDefault="006B3471">
                            <w:r>
                              <w:t>Deadline: Friday 26</w:t>
                            </w:r>
                            <w:r w:rsidRPr="006B3471">
                              <w:rPr>
                                <w:vertAlign w:val="superscript"/>
                              </w:rPr>
                              <w:t>th</w:t>
                            </w:r>
                            <w:r>
                              <w:t xml:space="preserve"> May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07DA55" id="Text Box 14" o:spid="_x0000_s1033" type="#_x0000_t202" style="position:absolute;margin-left:13.65pt;margin-top:371.15pt;width:132.85pt;height:23.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" fillcolor="white [3201]" strokeweight=".5pt">
                <v:textbox>
                  <w:txbxContent>
                    <w:p w:rsidR="006B3471" w:rsidRDefault="006B3471">
                      <w:r>
                        <w:t>Deadline: Friday 26</w:t>
                      </w:r>
                      <w:r w:rsidRPr="006B3471">
                        <w:rPr>
                          <w:vertAlign w:val="superscript"/>
                        </w:rPr>
                        <w:t>th</w:t>
                      </w:r>
                      <w:r>
                        <w:t xml:space="preserve"> May </w:t>
                      </w:r>
                    </w:p>
                  </w:txbxContent>
                </v:textbox>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0B46B053" wp14:editId="31E72982">
                <wp:simplePos x="0" y="0"/>
                <wp:positionH relativeFrom="margin">
                  <wp:align>left</wp:align>
                </wp:positionH>
                <wp:positionV relativeFrom="paragraph">
                  <wp:posOffset>314960</wp:posOffset>
                </wp:positionV>
                <wp:extent cx="2049145" cy="4824095"/>
                <wp:effectExtent l="0" t="0" r="27305" b="146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517" cy="4824249"/>
                        </a:xfrm>
                        <a:prstGeom prst="rect">
                          <a:avLst/>
                        </a:prstGeom>
                        <a:solidFill>
                          <a:srgbClr val="FFFFFF"/>
                        </a:solidFill>
                        <a:ln w="9525">
                          <a:solidFill>
                            <a:srgbClr val="000000"/>
                          </a:solidFill>
                          <a:miter lim="800000"/>
                          <a:headEnd/>
                          <a:tailEnd/>
                        </a:ln>
                      </wps:spPr>
                      <wps:txbx>
                        <w:txbxContent>
                          <w:p w:rsidR="009F11D6" w:rsidRDefault="009F11D6">
                            <w:r>
                              <w:t>Artist 1 Name: ………………………………………</w:t>
                            </w:r>
                          </w:p>
                          <w:p w:rsidR="009F11D6" w:rsidRDefault="009F11D6">
                            <w:r>
                              <w:t>Task 1: Artist copy in appropriate materials.</w:t>
                            </w:r>
                          </w:p>
                          <w:p w:rsidR="009F11D6" w:rsidRDefault="009F11D6"/>
                          <w:p w:rsidR="009F11D6" w:rsidRDefault="009F11D6">
                            <w:r>
                              <w:t>Task 2:</w:t>
                            </w:r>
                            <w:r w:rsidR="00EF406F">
                              <w:t xml:space="preserve"> </w:t>
                            </w:r>
                            <w:r>
                              <w:t>Take photos that link to the content of the artists’ work e.g. If their work contains a cyclist take photos of a cyclist.</w:t>
                            </w:r>
                          </w:p>
                          <w:p w:rsidR="009F11D6" w:rsidRDefault="009F11D6"/>
                          <w:p w:rsidR="009F11D6" w:rsidRDefault="00EF406F">
                            <w:r>
                              <w:t xml:space="preserve">Task 3: Do </w:t>
                            </w:r>
                            <w:r w:rsidR="006B3471">
                              <w:t>at least one detailed drawing</w:t>
                            </w:r>
                            <w:r w:rsidR="009F11D6">
                              <w:t xml:space="preserve"> from your</w:t>
                            </w:r>
                            <w:r>
                              <w:t xml:space="preserve"> photos (biro, pen, pencil, charcoal, coloured pencils). </w:t>
                            </w:r>
                          </w:p>
                          <w:p w:rsidR="00EF406F" w:rsidRDefault="00EF406F"/>
                          <w:p w:rsidR="006B3471" w:rsidRDefault="00EF406F">
                            <w:r>
                              <w:t xml:space="preserve">Task 4: </w:t>
                            </w:r>
                            <w:r w:rsidR="006B3471">
                              <w:t>Do your own version of their work using appropriate materials (this should be a bigger piece than the task 1).</w:t>
                            </w:r>
                          </w:p>
                          <w:p w:rsidR="00E870D7" w:rsidRDefault="00E8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6B053" id="_x0000_s1034" type="#_x0000_t202" style="position:absolute;margin-left:0;margin-top:24.8pt;width:161.35pt;height:379.8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">
                <v:textbox>
                  <w:txbxContent>
                    <w:p w:rsidR="009F11D6" w:rsidRDefault="009F11D6">
                      <w:r>
                        <w:t>Artist 1 Name: ………………………………………</w:t>
                      </w:r>
                    </w:p>
                    <w:p w:rsidR="009F11D6" w:rsidRDefault="009F11D6">
                      <w:r>
                        <w:t>Task 1: Artist copy in appropriate materials.</w:t>
                      </w:r>
                    </w:p>
                    <w:p w:rsidR="009F11D6" w:rsidRDefault="009F11D6"/>
                    <w:p w:rsidR="009F11D6" w:rsidRDefault="009F11D6">
                      <w:r>
                        <w:t>Task 2:</w:t>
                      </w:r>
                      <w:r w:rsidR="00EF406F">
                        <w:t xml:space="preserve"> </w:t>
                      </w:r>
                      <w:r>
                        <w:t>Take photos that link to the content of the artists’ work e.g. If their work contains a cyclist take photos of a cyclist.</w:t>
                      </w:r>
                    </w:p>
                    <w:p w:rsidR="009F11D6" w:rsidRDefault="009F11D6"/>
                    <w:p w:rsidR="009F11D6" w:rsidRDefault="00EF406F">
                      <w:r>
                        <w:t xml:space="preserve">Task 3: Do </w:t>
                      </w:r>
                      <w:r w:rsidR="006B3471">
                        <w:t>at least one detailed drawing</w:t>
                      </w:r>
                      <w:r w:rsidR="009F11D6">
                        <w:t xml:space="preserve"> from your</w:t>
                      </w:r>
                      <w:r>
                        <w:t xml:space="preserve"> photos (biro, pen, pencil, charcoal, coloured pencils). </w:t>
                      </w:r>
                    </w:p>
                    <w:p w:rsidR="00EF406F" w:rsidRDefault="00EF406F"/>
                    <w:p w:rsidR="006B3471" w:rsidRDefault="00EF406F">
                      <w:r>
                        <w:t xml:space="preserve">Task 4: </w:t>
                      </w:r>
                      <w:r w:rsidR="006B3471">
                        <w:t>Do your own version of their work using appropriate materials (this should be a bigger piece than the task 1).</w:t>
                      </w:r>
                    </w:p>
                    <w:p w:rsidR="00E870D7" w:rsidRDefault="00E870D7"/>
                  </w:txbxContent>
                </v:textbox>
                <w10:wrap type="square" anchorx="margin"/>
              </v:shape>
            </w:pict>
          </mc:Fallback>
        </mc:AlternateContent>
      </w:r>
      <w:r>
        <w:rPr>
          <w:noProof/>
          <w:lang w:eastAsia="en-GB"/>
        </w:rPr>
        <mc:AlternateContent>
          <mc:Choice Requires="wps">
            <w:drawing>
              <wp:anchor distT="45720" distB="45720" distL="114300" distR="114300" simplePos="0" relativeHeight="251676672" behindDoc="0" locked="0" layoutInCell="1" allowOverlap="1" wp14:anchorId="0C303367" wp14:editId="30309B5C">
                <wp:simplePos x="0" y="0"/>
                <wp:positionH relativeFrom="margin">
                  <wp:posOffset>4755318</wp:posOffset>
                </wp:positionH>
                <wp:positionV relativeFrom="paragraph">
                  <wp:posOffset>293370</wp:posOffset>
                </wp:positionV>
                <wp:extent cx="2023745" cy="4864100"/>
                <wp:effectExtent l="0" t="0" r="1460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4864100"/>
                        </a:xfrm>
                        <a:prstGeom prst="rect">
                          <a:avLst/>
                        </a:prstGeom>
                        <a:solidFill>
                          <a:srgbClr val="FFFFFF"/>
                        </a:solidFill>
                        <a:ln w="9525">
                          <a:solidFill>
                            <a:srgbClr val="000000"/>
                          </a:solidFill>
                          <a:miter lim="800000"/>
                          <a:headEnd/>
                          <a:tailEnd/>
                        </a:ln>
                      </wps:spPr>
                      <wps:txbx>
                        <w:txbxContent>
                          <w:p w:rsidR="006B3471" w:rsidRDefault="006B3471" w:rsidP="006B3471">
                            <w:r>
                              <w:t>Artist 1 Name: ………………………………………</w:t>
                            </w:r>
                          </w:p>
                          <w:p w:rsidR="006B3471" w:rsidRDefault="006B3471" w:rsidP="006B3471">
                            <w:r>
                              <w:t>Task 9: Artist copy in appropriate materials.</w:t>
                            </w:r>
                          </w:p>
                          <w:p w:rsidR="006B3471" w:rsidRDefault="006B3471" w:rsidP="006B3471"/>
                          <w:p w:rsidR="006B3471" w:rsidRDefault="006B3471" w:rsidP="006B3471">
                            <w:r>
                              <w:t xml:space="preserve">Task 10: Take photos that link to the content of the artists’ </w:t>
                            </w:r>
                            <w:r w:rsidR="00114720">
                              <w:t>work e.g. If their work is set in a certain environment take photos in a similar location</w:t>
                            </w:r>
                            <w:r>
                              <w:t>.</w:t>
                            </w:r>
                          </w:p>
                          <w:p w:rsidR="006B3471" w:rsidRDefault="006B3471" w:rsidP="006B3471">
                            <w:r>
                              <w:t xml:space="preserve">Task 11: Do at least one detailed drawing from your photos (biro, pen, pencil, charcoal, coloured pencils). </w:t>
                            </w:r>
                          </w:p>
                          <w:p w:rsidR="006B3471" w:rsidRDefault="006B3471" w:rsidP="006B3471"/>
                          <w:p w:rsidR="006B3471" w:rsidRDefault="006B3471" w:rsidP="006B3471">
                            <w:r>
                              <w:t>Task 12: Do your own version of their work using appropriate materials (this should be a bigger piece than the task 1).</w:t>
                            </w:r>
                          </w:p>
                          <w:p w:rsidR="006B3471" w:rsidRDefault="006B3471" w:rsidP="006B34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03367" id="_x0000_s1037" type="#_x0000_t202" style="position:absolute;margin-left:374.45pt;margin-top:23.1pt;width:159.35pt;height:38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52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">
                <v:textbox>
                  <w:txbxContent>
                    <w:p w:rsidR="006B3471" w:rsidRDefault="006B3471" w:rsidP="006B3471">
                      <w:r>
                        <w:t>Artist 1 Name: ………………………………………</w:t>
                      </w:r>
                    </w:p>
                    <w:p w:rsidR="006B3471" w:rsidRDefault="006B3471" w:rsidP="006B3471">
                      <w:r>
                        <w:t>Task 9: Artist copy in appropriate materials.</w:t>
                      </w:r>
                    </w:p>
                    <w:p w:rsidR="006B3471" w:rsidRDefault="006B3471" w:rsidP="006B3471"/>
                    <w:p w:rsidR="006B3471" w:rsidRDefault="006B3471" w:rsidP="006B3471">
                      <w:r>
                        <w:t xml:space="preserve">Task 10: Take photos that link to the content of the artists’ </w:t>
                      </w:r>
                      <w:r w:rsidR="00114720">
                        <w:t>work e.g. If their work is set in a certain environment take photos in a similar location</w:t>
                      </w:r>
                      <w:r>
                        <w:t>.</w:t>
                      </w:r>
                    </w:p>
                    <w:p w:rsidR="006B3471" w:rsidRDefault="006B3471" w:rsidP="006B3471">
                      <w:r>
                        <w:t xml:space="preserve">Task 11: Do at least one detailed drawing from your photos (biro, pen, pencil, charcoal, coloured pencils). </w:t>
                      </w:r>
                    </w:p>
                    <w:p w:rsidR="006B3471" w:rsidRDefault="006B3471" w:rsidP="006B3471"/>
                    <w:p w:rsidR="006B3471" w:rsidRDefault="006B3471" w:rsidP="006B3471">
                      <w:r>
                        <w:t>Task 12: Do your own version of their work using appropriate materials (this should be a bigger piece than the task 1).</w:t>
                      </w:r>
                    </w:p>
                    <w:p w:rsidR="006B3471" w:rsidRDefault="006B3471" w:rsidP="006B3471"/>
                  </w:txbxContent>
                </v:textbox>
                <w10:wrap type="square" anchorx="margin"/>
              </v:shape>
            </w:pict>
          </mc:Fallback>
        </mc:AlternateContent>
      </w:r>
    </w:p>
    <w:p w:rsidR="009F11D6" w:rsidRPr="009F11D6" w:rsidRDefault="008C7940" w:rsidP="009F11D6">
      <w:r>
        <w:rPr>
          <w:noProof/>
          <w:lang w:eastAsia="en-GB"/>
        </w:rPr>
        <mc:AlternateContent>
          <mc:Choice Requires="wps">
            <w:drawing>
              <wp:anchor distT="0" distB="0" distL="114300" distR="114300" simplePos="0" relativeHeight="251689984" behindDoc="0" locked="0" layoutInCell="1" allowOverlap="1" wp14:anchorId="2E6D81CD" wp14:editId="3A19553D">
                <wp:simplePos x="0" y="0"/>
                <wp:positionH relativeFrom="margin">
                  <wp:posOffset>3103746</wp:posOffset>
                </wp:positionH>
                <wp:positionV relativeFrom="paragraph">
                  <wp:posOffset>6860540</wp:posOffset>
                </wp:positionV>
                <wp:extent cx="288156" cy="401053"/>
                <wp:effectExtent l="19050" t="0" r="17145" b="37465"/>
                <wp:wrapNone/>
                <wp:docPr id="22" name="Down Arrow 22"/>
                <wp:cNvGraphicFramePr/>
                <a:graphic xmlns:a="http://schemas.openxmlformats.org/drawingml/2006/main">
                  <a:graphicData uri="http://schemas.microsoft.com/office/word/2010/wordprocessingShape">
                    <wps:wsp>
                      <wps:cNvSpPr/>
                      <wps:spPr>
                        <a:xfrm>
                          <a:off x="0" y="0"/>
                          <a:ext cx="288156" cy="4010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E6B1" id="Down Arrow 22" o:spid="_x0000_s1026" type="#_x0000_t67" style="position:absolute;margin-left:244.4pt;margin-top:540.2pt;width:22.7pt;height:31.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" adj="13840" fillcolor="#5b9bd5 [3204]" strokecolor="#1f4d78 [1604]" strokeweight="1pt">
                <w10:wrap anchorx="margin"/>
              </v:shape>
            </w:pict>
          </mc:Fallback>
        </mc:AlternateContent>
      </w:r>
      <w:r>
        <w:rPr>
          <w:noProof/>
          <w:lang w:eastAsia="en-GB"/>
        </w:rPr>
        <mc:AlternateContent>
          <mc:Choice Requires="wps">
            <w:drawing>
              <wp:anchor distT="45720" distB="45720" distL="114300" distR="114300" simplePos="0" relativeHeight="251687936" behindDoc="0" locked="0" layoutInCell="1" allowOverlap="1" wp14:anchorId="6D2CEB6C" wp14:editId="6F5090C2">
                <wp:simplePos x="0" y="0"/>
                <wp:positionH relativeFrom="column">
                  <wp:posOffset>168275</wp:posOffset>
                </wp:positionH>
                <wp:positionV relativeFrom="paragraph">
                  <wp:posOffset>5384800</wp:posOffset>
                </wp:positionV>
                <wp:extent cx="6637020" cy="1459230"/>
                <wp:effectExtent l="0" t="0" r="11430"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459230"/>
                        </a:xfrm>
                        <a:prstGeom prst="rect">
                          <a:avLst/>
                        </a:prstGeom>
                        <a:solidFill>
                          <a:srgbClr val="FFFFFF"/>
                        </a:solidFill>
                        <a:ln w="9525">
                          <a:solidFill>
                            <a:srgbClr val="000000"/>
                          </a:solidFill>
                          <a:miter lim="800000"/>
                          <a:headEnd/>
                          <a:tailEnd/>
                        </a:ln>
                      </wps:spPr>
                      <wps:txbx>
                        <w:txbxContent>
                          <w:p w:rsidR="006B3471" w:rsidRDefault="008C7940">
                            <w:pPr>
                              <w:rPr>
                                <w:b/>
                              </w:rPr>
                            </w:pPr>
                            <w:r>
                              <w:rPr>
                                <w:b/>
                              </w:rPr>
                              <w:t xml:space="preserve">YEAR 11 </w:t>
                            </w:r>
                            <w:r w:rsidRPr="008C7940">
                              <w:rPr>
                                <w:b/>
                              </w:rPr>
                              <w:t>Refinement of your idea:</w:t>
                            </w:r>
                          </w:p>
                          <w:p w:rsidR="008C7940" w:rsidRPr="008C7940" w:rsidRDefault="008C7940">
                            <w:r w:rsidRPr="008C7940">
                              <w:t>Consider how you want to further develop your idea towards a final piece.  Pick the most successful aspects from each of your artist inspired pieces (task 4, 8 and 12). Pull these together in the final piece design.  E.g. use the composition explored through artist 1, the materials and techniques used by artist 2 and the colours used by artist 3.</w:t>
                            </w:r>
                          </w:p>
                          <w:p w:rsidR="008C7940" w:rsidRDefault="008C7940">
                            <w:pPr>
                              <w:rPr>
                                <w:b/>
                              </w:rPr>
                            </w:pPr>
                            <w:r>
                              <w:rPr>
                                <w:b/>
                              </w:rPr>
                              <w:t xml:space="preserve">I should be able to see a clear visual link to your three chosen artists work in your final piece design.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CEB6C" id="_x0000_s1036" type="#_x0000_t202" style="position:absolute;margin-left:13.25pt;margin-top:424pt;width:522.6pt;height:114.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2wKAIAAE0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">
                <v:textbox>
                  <w:txbxContent>
                    <w:p w:rsidR="006B3471" w:rsidRDefault="008C7940">
                      <w:pPr>
                        <w:rPr>
                          <w:b/>
                        </w:rPr>
                      </w:pPr>
                      <w:r>
                        <w:rPr>
                          <w:b/>
                        </w:rPr>
                        <w:t xml:space="preserve">YEAR 11 </w:t>
                      </w:r>
                      <w:r w:rsidRPr="008C7940">
                        <w:rPr>
                          <w:b/>
                        </w:rPr>
                        <w:t>Refinement of your idea:</w:t>
                      </w:r>
                    </w:p>
                    <w:p w:rsidR="008C7940" w:rsidRPr="008C7940" w:rsidRDefault="008C7940">
                      <w:r w:rsidRPr="008C7940">
                        <w:t>Consider how you want to further develop your idea towards a final piece.  Pick the most successful aspects from each of your artist inspired pieces (task 4, 8 and 12). Pull these together in the final piece design.  E.g. use the composition explored through artist 1, the materials and techniques used by artist 2 and the colours used by artist 3.</w:t>
                      </w:r>
                    </w:p>
                    <w:p w:rsidR="008C7940" w:rsidRDefault="008C7940">
                      <w:pPr>
                        <w:rPr>
                          <w:b/>
                        </w:rPr>
                      </w:pPr>
                      <w:r>
                        <w:rPr>
                          <w:b/>
                        </w:rPr>
                        <w:t xml:space="preserve">I should be able to see a clear visual link to your three chosen artists work in your final piece design. </w:t>
                      </w:r>
                    </w:p>
                  </w:txbxContent>
                </v:textbox>
                <w10:wrap type="square"/>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0CE4C81" wp14:editId="0559A53E">
                <wp:simplePos x="0" y="0"/>
                <wp:positionH relativeFrom="column">
                  <wp:posOffset>5685790</wp:posOffset>
                </wp:positionH>
                <wp:positionV relativeFrom="paragraph">
                  <wp:posOffset>4935387</wp:posOffset>
                </wp:positionV>
                <wp:extent cx="240631" cy="352926"/>
                <wp:effectExtent l="19050" t="0" r="26670" b="47625"/>
                <wp:wrapNone/>
                <wp:docPr id="20" name="Down Arrow 20"/>
                <wp:cNvGraphicFramePr/>
                <a:graphic xmlns:a="http://schemas.openxmlformats.org/drawingml/2006/main">
                  <a:graphicData uri="http://schemas.microsoft.com/office/word/2010/wordprocessingShape">
                    <wps:wsp>
                      <wps:cNvSpPr/>
                      <wps:spPr>
                        <a:xfrm>
                          <a:off x="0" y="0"/>
                          <a:ext cx="240631" cy="35292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1E5C6" id="Down Arrow 20" o:spid="_x0000_s1026" type="#_x0000_t67" style="position:absolute;margin-left:447.7pt;margin-top:388.6pt;width:18.95pt;height:2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" adj="14236" fillcolor="#5b9bd5 [3204]" strokecolor="#1f4d78 [1604]" strokeweight="1pt"/>
            </w:pict>
          </mc:Fallback>
        </mc:AlternateContent>
      </w:r>
      <w:r w:rsidR="006B3471">
        <w:rPr>
          <w:noProof/>
          <w:lang w:eastAsia="en-GB"/>
        </w:rPr>
        <mc:AlternateContent>
          <mc:Choice Requires="wps">
            <w:drawing>
              <wp:anchor distT="0" distB="0" distL="114300" distR="114300" simplePos="0" relativeHeight="251683840" behindDoc="0" locked="0" layoutInCell="1" allowOverlap="1" wp14:anchorId="5B24EDBA" wp14:editId="32C0D25E">
                <wp:simplePos x="0" y="0"/>
                <wp:positionH relativeFrom="margin">
                  <wp:posOffset>3104148</wp:posOffset>
                </wp:positionH>
                <wp:positionV relativeFrom="paragraph">
                  <wp:posOffset>4919913</wp:posOffset>
                </wp:positionV>
                <wp:extent cx="240632" cy="417028"/>
                <wp:effectExtent l="19050" t="0" r="45720" b="40640"/>
                <wp:wrapNone/>
                <wp:docPr id="19" name="Down Arrow 19"/>
                <wp:cNvGraphicFramePr/>
                <a:graphic xmlns:a="http://schemas.openxmlformats.org/drawingml/2006/main">
                  <a:graphicData uri="http://schemas.microsoft.com/office/word/2010/wordprocessingShape">
                    <wps:wsp>
                      <wps:cNvSpPr/>
                      <wps:spPr>
                        <a:xfrm>
                          <a:off x="0" y="0"/>
                          <a:ext cx="240632" cy="4170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B11D0" id="Down Arrow 19" o:spid="_x0000_s1026" type="#_x0000_t67" style="position:absolute;margin-left:244.4pt;margin-top:387.4pt;width:18.95pt;height:3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" adj="15368" fillcolor="#5b9bd5 [3204]" strokecolor="#1f4d78 [1604]" strokeweight="1pt">
                <w10:wrap anchorx="margin"/>
              </v:shape>
            </w:pict>
          </mc:Fallback>
        </mc:AlternateContent>
      </w:r>
      <w:r w:rsidR="006B3471">
        <w:rPr>
          <w:noProof/>
          <w:lang w:eastAsia="en-GB"/>
        </w:rPr>
        <mc:AlternateContent>
          <mc:Choice Requires="wps">
            <w:drawing>
              <wp:anchor distT="45720" distB="45720" distL="114300" distR="114300" simplePos="0" relativeHeight="251674624" behindDoc="0" locked="0" layoutInCell="1" allowOverlap="1" wp14:anchorId="2A5339EA" wp14:editId="55E190B6">
                <wp:simplePos x="0" y="0"/>
                <wp:positionH relativeFrom="margin">
                  <wp:align>center</wp:align>
                </wp:positionH>
                <wp:positionV relativeFrom="paragraph">
                  <wp:posOffset>8189</wp:posOffset>
                </wp:positionV>
                <wp:extent cx="2023745" cy="4864100"/>
                <wp:effectExtent l="0" t="0" r="14605"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4864100"/>
                        </a:xfrm>
                        <a:prstGeom prst="rect">
                          <a:avLst/>
                        </a:prstGeom>
                        <a:solidFill>
                          <a:srgbClr val="FFFFFF"/>
                        </a:solidFill>
                        <a:ln w="9525">
                          <a:solidFill>
                            <a:srgbClr val="000000"/>
                          </a:solidFill>
                          <a:miter lim="800000"/>
                          <a:headEnd/>
                          <a:tailEnd/>
                        </a:ln>
                      </wps:spPr>
                      <wps:txbx>
                        <w:txbxContent>
                          <w:p w:rsidR="006B3471" w:rsidRDefault="006B3471" w:rsidP="006B3471">
                            <w:r>
                              <w:t>Artist 2 Name: ………………………………………</w:t>
                            </w:r>
                          </w:p>
                          <w:p w:rsidR="006B3471" w:rsidRDefault="006B3471" w:rsidP="006B3471">
                            <w:r>
                              <w:t>Task 5: Artist copy in appropriate materials.</w:t>
                            </w:r>
                          </w:p>
                          <w:p w:rsidR="006B3471" w:rsidRDefault="006B3471" w:rsidP="006B3471"/>
                          <w:p w:rsidR="006B3471" w:rsidRDefault="006B3471" w:rsidP="006B3471">
                            <w:r>
                              <w:t xml:space="preserve">Task 6: Take photos that link to the content of the artists’ work e.g. If their work contains a </w:t>
                            </w:r>
                            <w:r w:rsidR="00114720">
                              <w:t>bike parts then take some close ups</w:t>
                            </w:r>
                            <w:r>
                              <w:t>.</w:t>
                            </w:r>
                          </w:p>
                          <w:p w:rsidR="006B3471" w:rsidRDefault="006B3471" w:rsidP="006B3471"/>
                          <w:p w:rsidR="006B3471" w:rsidRDefault="006B3471" w:rsidP="006B3471">
                            <w:r>
                              <w:t xml:space="preserve">Task 7: Do at least one detailed drawing from your photos (biro, pen, pencil, charcoal, coloured pencils). </w:t>
                            </w:r>
                          </w:p>
                          <w:p w:rsidR="006B3471" w:rsidRDefault="006B3471" w:rsidP="006B3471"/>
                          <w:p w:rsidR="006B3471" w:rsidRDefault="006B3471" w:rsidP="006B3471">
                            <w:r>
                              <w:t>Task 8: Do your own version of their work using appropriate materials (this should be a bigger piece than the task 1).</w:t>
                            </w:r>
                          </w:p>
                          <w:p w:rsidR="006B3471" w:rsidRDefault="006B3471" w:rsidP="006B34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339EA" id="_x0000_s1039" type="#_x0000_t202" style="position:absolute;margin-left:0;margin-top:.65pt;width:159.35pt;height:383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">
                <v:textbox>
                  <w:txbxContent>
                    <w:p w:rsidR="006B3471" w:rsidRDefault="006B3471" w:rsidP="006B3471">
                      <w:r>
                        <w:t>Artist 2 Name: ………………………………………</w:t>
                      </w:r>
                    </w:p>
                    <w:p w:rsidR="006B3471" w:rsidRDefault="006B3471" w:rsidP="006B3471">
                      <w:r>
                        <w:t>Task 5: Artist copy in appropriate materials.</w:t>
                      </w:r>
                    </w:p>
                    <w:p w:rsidR="006B3471" w:rsidRDefault="006B3471" w:rsidP="006B3471"/>
                    <w:p w:rsidR="006B3471" w:rsidRDefault="006B3471" w:rsidP="006B3471">
                      <w:r>
                        <w:t xml:space="preserve">Task 6: Take photos that link to the content of the artists’ work e.g. If their work contains a </w:t>
                      </w:r>
                      <w:r w:rsidR="00114720">
                        <w:t>bike parts then take some close ups</w:t>
                      </w:r>
                      <w:r>
                        <w:t>.</w:t>
                      </w:r>
                    </w:p>
                    <w:p w:rsidR="006B3471" w:rsidRDefault="006B3471" w:rsidP="006B3471"/>
                    <w:p w:rsidR="006B3471" w:rsidRDefault="006B3471" w:rsidP="006B3471">
                      <w:r>
                        <w:t xml:space="preserve">Task 7: Do at least one detailed drawing from your photos (biro, pen, pencil, charcoal, coloured pencils). </w:t>
                      </w:r>
                    </w:p>
                    <w:p w:rsidR="006B3471" w:rsidRDefault="006B3471" w:rsidP="006B3471"/>
                    <w:p w:rsidR="006B3471" w:rsidRDefault="006B3471" w:rsidP="006B3471">
                      <w:r>
                        <w:t>Task 8: Do your own version of their work using appropriate materials (this should be a bigger piece than the task 1).</w:t>
                      </w:r>
                    </w:p>
                    <w:p w:rsidR="006B3471" w:rsidRDefault="006B3471" w:rsidP="006B3471"/>
                  </w:txbxContent>
                </v:textbox>
                <w10:wrap type="square" anchorx="margin"/>
              </v:shape>
            </w:pict>
          </mc:Fallback>
        </mc:AlternateContent>
      </w:r>
    </w:p>
    <w:p w:rsidR="009F11D6" w:rsidRPr="009F11D6" w:rsidRDefault="008C7940" w:rsidP="009F11D6">
      <w:r>
        <w:rPr>
          <w:noProof/>
          <w:lang w:eastAsia="en-GB"/>
        </w:rPr>
        <mc:AlternateContent>
          <mc:Choice Requires="wps">
            <w:drawing>
              <wp:anchor distT="0" distB="0" distL="114300" distR="114300" simplePos="0" relativeHeight="251694080" behindDoc="0" locked="0" layoutInCell="1" allowOverlap="1" wp14:anchorId="388B8C1F" wp14:editId="5C8B4D2A">
                <wp:simplePos x="0" y="0"/>
                <wp:positionH relativeFrom="margin">
                  <wp:posOffset>3112168</wp:posOffset>
                </wp:positionH>
                <wp:positionV relativeFrom="paragraph">
                  <wp:posOffset>2844633</wp:posOffset>
                </wp:positionV>
                <wp:extent cx="288156" cy="401053"/>
                <wp:effectExtent l="19050" t="0" r="17145" b="37465"/>
                <wp:wrapNone/>
                <wp:docPr id="25" name="Down Arrow 25"/>
                <wp:cNvGraphicFramePr/>
                <a:graphic xmlns:a="http://schemas.openxmlformats.org/drawingml/2006/main">
                  <a:graphicData uri="http://schemas.microsoft.com/office/word/2010/wordprocessingShape">
                    <wps:wsp>
                      <wps:cNvSpPr/>
                      <wps:spPr>
                        <a:xfrm>
                          <a:off x="0" y="0"/>
                          <a:ext cx="288156" cy="4010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487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245.05pt;margin-top:224pt;width:22.7pt;height:31.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" adj="13840" fillcolor="#5b9bd5 [3204]" strokecolor="#1f4d78 [1604]" strokeweight="1pt">
                <w10:wrap anchorx="margin"/>
              </v:shape>
            </w:pict>
          </mc:Fallback>
        </mc:AlternateContent>
      </w:r>
      <w:r>
        <w:rPr>
          <w:noProof/>
          <w:lang w:eastAsia="en-GB"/>
        </w:rPr>
        <mc:AlternateContent>
          <mc:Choice Requires="wps">
            <w:drawing>
              <wp:anchor distT="45720" distB="45720" distL="114300" distR="114300" simplePos="0" relativeHeight="251692032" behindDoc="0" locked="0" layoutInCell="1" allowOverlap="1" wp14:anchorId="671C1E2B" wp14:editId="3CBE56A0">
                <wp:simplePos x="0" y="0"/>
                <wp:positionH relativeFrom="column">
                  <wp:posOffset>120015</wp:posOffset>
                </wp:positionH>
                <wp:positionV relativeFrom="paragraph">
                  <wp:posOffset>2142490</wp:posOffset>
                </wp:positionV>
                <wp:extent cx="6659880" cy="1404620"/>
                <wp:effectExtent l="0" t="0" r="26670"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404620"/>
                        </a:xfrm>
                        <a:prstGeom prst="rect">
                          <a:avLst/>
                        </a:prstGeom>
                        <a:solidFill>
                          <a:srgbClr val="FFFFFF"/>
                        </a:solidFill>
                        <a:ln w="9525">
                          <a:solidFill>
                            <a:srgbClr val="000000"/>
                          </a:solidFill>
                          <a:miter lim="800000"/>
                          <a:headEnd/>
                          <a:tailEnd/>
                        </a:ln>
                      </wps:spPr>
                      <wps:txbx>
                        <w:txbxContent>
                          <w:p w:rsidR="008C7940" w:rsidRDefault="008C7940">
                            <w:r>
                              <w:t>Task 13: Do a mini final piece/samples/designs for the final piece. You could try out different materials.</w:t>
                            </w:r>
                          </w:p>
                          <w:p w:rsidR="008C7940" w:rsidRDefault="008C7940">
                            <w:r>
                              <w:t xml:space="preserve">Deadline: </w:t>
                            </w:r>
                            <w:r w:rsidR="00FD14F8">
                              <w:t>Friday 15</w:t>
                            </w:r>
                            <w:r w:rsidR="00FD14F8" w:rsidRPr="00FD14F8">
                              <w:rPr>
                                <w:vertAlign w:val="superscript"/>
                              </w:rPr>
                              <w:t>th</w:t>
                            </w:r>
                            <w:r w:rsidR="00FD14F8">
                              <w:t xml:space="preserve"> September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C1E2B" id="_x0000_s1040" type="#_x0000_t202" style="position:absolute;margin-left:9.45pt;margin-top:168.7pt;width:524.4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6GJwIAAE4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">
                <v:textbox style="mso-fit-shape-to-text:t">
                  <w:txbxContent>
                    <w:p w:rsidR="008C7940" w:rsidRDefault="008C7940">
                      <w:r>
                        <w:t>Task 13: Do a mini final piece/samples/designs for the final piece. You could try out different materials.</w:t>
                      </w:r>
                    </w:p>
                    <w:p w:rsidR="008C7940" w:rsidRDefault="008C7940">
                      <w:r>
                        <w:t xml:space="preserve">Deadline: </w:t>
                      </w:r>
                      <w:r w:rsidR="00FD14F8">
                        <w:t>Friday 15</w:t>
                      </w:r>
                      <w:r w:rsidR="00FD14F8" w:rsidRPr="00FD14F8">
                        <w:rPr>
                          <w:vertAlign w:val="superscript"/>
                        </w:rPr>
                        <w:t>th</w:t>
                      </w:r>
                      <w:r w:rsidR="00FD14F8">
                        <w:t xml:space="preserve"> September</w:t>
                      </w:r>
                    </w:p>
                  </w:txbxContent>
                </v:textbox>
                <w10:wrap type="square"/>
              </v:shape>
            </w:pict>
          </mc:Fallback>
        </mc:AlternateContent>
      </w:r>
    </w:p>
    <w:p w:rsidR="009F11D6" w:rsidRPr="009F11D6" w:rsidRDefault="00597121" w:rsidP="009F11D6">
      <w:r>
        <w:rPr>
          <w:noProof/>
          <w:lang w:eastAsia="en-GB"/>
        </w:rPr>
        <mc:AlternateContent>
          <mc:Choice Requires="wps">
            <w:drawing>
              <wp:anchor distT="45720" distB="45720" distL="114300" distR="114300" simplePos="0" relativeHeight="251702272" behindDoc="0" locked="0" layoutInCell="1" allowOverlap="1" wp14:anchorId="0E5E72BC" wp14:editId="58645995">
                <wp:simplePos x="0" y="0"/>
                <wp:positionH relativeFrom="margin">
                  <wp:posOffset>-120650</wp:posOffset>
                </wp:positionH>
                <wp:positionV relativeFrom="paragraph">
                  <wp:posOffset>894080</wp:posOffset>
                </wp:positionV>
                <wp:extent cx="3018155" cy="415925"/>
                <wp:effectExtent l="0" t="0" r="10795" b="222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415925"/>
                        </a:xfrm>
                        <a:prstGeom prst="rect">
                          <a:avLst/>
                        </a:prstGeom>
                        <a:solidFill>
                          <a:schemeClr val="bg2">
                            <a:lumMod val="90000"/>
                          </a:schemeClr>
                        </a:solidFill>
                        <a:ln w="9525">
                          <a:solidFill>
                            <a:srgbClr val="000000"/>
                          </a:solidFill>
                          <a:miter lim="800000"/>
                          <a:headEnd/>
                          <a:tailEnd/>
                        </a:ln>
                      </wps:spPr>
                      <wps:txbx>
                        <w:txbxContent>
                          <w:p w:rsidR="00597121" w:rsidRDefault="00597121" w:rsidP="00597121">
                            <w:r>
                              <w:t>AS A GENERAL GUIDE IT WORKS OUT AS ROUGHLY 10 PIECES OF ARTWORK + FINAL PIECE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E72BC" id="Text Box 15" o:spid="_x0000_s1041" type="#_x0000_t202" style="position:absolute;margin-left:-9.5pt;margin-top:70.4pt;width:237.65pt;height:32.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" fillcolor="#cfcdcd [2894]">
                <v:textbox>
                  <w:txbxContent>
                    <w:p w:rsidR="00597121" w:rsidRDefault="00597121" w:rsidP="00597121">
                      <w:r>
                        <w:t>AS A GENERAL GUIDE IT WORKS OUT AS ROUGHLY 10 PIECES OF ARTWORK + FINAL PIECE</w:t>
                      </w:r>
                    </w:p>
                  </w:txbxContent>
                </v:textbox>
                <w10:wrap type="square" anchorx="margin"/>
              </v:shape>
            </w:pict>
          </mc:Fallback>
        </mc:AlternateContent>
      </w:r>
      <w:r w:rsidR="00114720">
        <w:rPr>
          <w:noProof/>
          <w:lang w:eastAsia="en-GB"/>
        </w:rPr>
        <mc:AlternateContent>
          <mc:Choice Requires="wps">
            <w:drawing>
              <wp:anchor distT="45720" distB="45720" distL="114300" distR="114300" simplePos="0" relativeHeight="251699200" behindDoc="0" locked="0" layoutInCell="1" allowOverlap="1" wp14:anchorId="5EFA8E3E" wp14:editId="4D2FD6AF">
                <wp:simplePos x="0" y="0"/>
                <wp:positionH relativeFrom="margin">
                  <wp:align>right</wp:align>
                </wp:positionH>
                <wp:positionV relativeFrom="paragraph">
                  <wp:posOffset>894080</wp:posOffset>
                </wp:positionV>
                <wp:extent cx="2890520" cy="415925"/>
                <wp:effectExtent l="0" t="0" r="24130"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415925"/>
                        </a:xfrm>
                        <a:prstGeom prst="rect">
                          <a:avLst/>
                        </a:prstGeom>
                        <a:solidFill>
                          <a:schemeClr val="bg2">
                            <a:lumMod val="90000"/>
                          </a:schemeClr>
                        </a:solidFill>
                        <a:ln w="9525">
                          <a:solidFill>
                            <a:srgbClr val="000000"/>
                          </a:solidFill>
                          <a:miter lim="800000"/>
                          <a:headEnd/>
                          <a:tailEnd/>
                        </a:ln>
                      </wps:spPr>
                      <wps:txbx>
                        <w:txbxContent>
                          <w:p w:rsidR="00114720" w:rsidRDefault="00114720">
                            <w:r>
                              <w:t>Note: mounting and annotations can be done after October half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A8E3E" id="_x0000_s1042" type="#_x0000_t202" style="position:absolute;margin-left:176.4pt;margin-top:70.4pt;width:227.6pt;height:32.7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" fillcolor="#cfcdcd [2894]">
                <v:textbox>
                  <w:txbxContent>
                    <w:p w:rsidR="00114720" w:rsidRDefault="00114720">
                      <w:r>
                        <w:t>Note: mounting and annotations can be done after October half term.</w:t>
                      </w:r>
                    </w:p>
                  </w:txbxContent>
                </v:textbox>
                <w10:wrap type="square" anchorx="margin"/>
              </v:shape>
            </w:pict>
          </mc:Fallback>
        </mc:AlternateContent>
      </w:r>
      <w:r w:rsidR="00FD14F8">
        <w:rPr>
          <w:noProof/>
          <w:lang w:eastAsia="en-GB"/>
        </w:rPr>
        <mc:AlternateContent>
          <mc:Choice Requires="wps">
            <w:drawing>
              <wp:anchor distT="45720" distB="45720" distL="114300" distR="114300" simplePos="0" relativeHeight="251696128" behindDoc="0" locked="0" layoutInCell="1" allowOverlap="1" wp14:anchorId="7109A350" wp14:editId="19CB1EFD">
                <wp:simplePos x="0" y="0"/>
                <wp:positionH relativeFrom="column">
                  <wp:posOffset>120015</wp:posOffset>
                </wp:positionH>
                <wp:positionV relativeFrom="paragraph">
                  <wp:posOffset>1374775</wp:posOffset>
                </wp:positionV>
                <wp:extent cx="6684645" cy="882015"/>
                <wp:effectExtent l="0" t="0" r="20955"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882015"/>
                        </a:xfrm>
                        <a:prstGeom prst="rect">
                          <a:avLst/>
                        </a:prstGeom>
                        <a:solidFill>
                          <a:srgbClr val="FFFFFF"/>
                        </a:solidFill>
                        <a:ln w="9525">
                          <a:solidFill>
                            <a:srgbClr val="000000"/>
                          </a:solidFill>
                          <a:miter lim="800000"/>
                          <a:headEnd/>
                          <a:tailEnd/>
                        </a:ln>
                      </wps:spPr>
                      <wps:txbx>
                        <w:txbxContent>
                          <w:p w:rsidR="00452830" w:rsidRPr="00114720" w:rsidRDefault="00452830">
                            <w:pPr>
                              <w:rPr>
                                <w:b/>
                              </w:rPr>
                            </w:pPr>
                            <w:r w:rsidRPr="00114720">
                              <w:rPr>
                                <w:b/>
                              </w:rPr>
                              <w:t>Final piece</w:t>
                            </w:r>
                            <w:r w:rsidR="00FD14F8" w:rsidRPr="00114720">
                              <w:rPr>
                                <w:b/>
                              </w:rPr>
                              <w:t xml:space="preserve">: if in 2D minimum A2 size </w:t>
                            </w:r>
                          </w:p>
                          <w:p w:rsidR="00FD14F8" w:rsidRDefault="00FD14F8">
                            <w:r>
                              <w:t xml:space="preserve">This should clearly visually link to your previous studies and should showcase your strongest skills/techniques. </w:t>
                            </w:r>
                          </w:p>
                          <w:p w:rsidR="00FD14F8" w:rsidRDefault="00FD14F8">
                            <w:r>
                              <w:t xml:space="preserve">Deadline: week before October half term </w:t>
                            </w:r>
                          </w:p>
                          <w:p w:rsidR="00FD14F8" w:rsidRDefault="00FD14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9A350" id="_x0000_s1043" type="#_x0000_t202" style="position:absolute;margin-left:9.45pt;margin-top:108.25pt;width:526.35pt;height:69.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">
                <v:textbox>
                  <w:txbxContent>
                    <w:p w:rsidR="00452830" w:rsidRPr="00114720" w:rsidRDefault="00452830">
                      <w:pPr>
                        <w:rPr>
                          <w:b/>
                        </w:rPr>
                      </w:pPr>
                      <w:r w:rsidRPr="00114720">
                        <w:rPr>
                          <w:b/>
                        </w:rPr>
                        <w:t>Final piece</w:t>
                      </w:r>
                      <w:r w:rsidR="00FD14F8" w:rsidRPr="00114720">
                        <w:rPr>
                          <w:b/>
                        </w:rPr>
                        <w:t xml:space="preserve">: if in 2D minimum A2 size </w:t>
                      </w:r>
                    </w:p>
                    <w:p w:rsidR="00FD14F8" w:rsidRDefault="00FD14F8">
                      <w:r>
                        <w:t xml:space="preserve">This should clearly visually link to your previous studies and should showcase your strongest skills/techniques. </w:t>
                      </w:r>
                    </w:p>
                    <w:p w:rsidR="00FD14F8" w:rsidRDefault="00FD14F8">
                      <w:r>
                        <w:t xml:space="preserve">Deadline: week before October half term </w:t>
                      </w:r>
                    </w:p>
                    <w:p w:rsidR="00FD14F8" w:rsidRDefault="00FD14F8"/>
                  </w:txbxContent>
                </v:textbox>
                <w10:wrap type="square"/>
              </v:shape>
            </w:pict>
          </mc:Fallback>
        </mc:AlternateContent>
      </w:r>
    </w:p>
    <w:p w:rsidR="002B4D3A" w:rsidRPr="009F11D6" w:rsidRDefault="002B4D3A" w:rsidP="009F11D6">
      <w:bookmarkStart w:id="0" w:name="_GoBack"/>
      <w:bookmarkEnd w:id="0"/>
    </w:p>
    <w:sectPr w:rsidR="002B4D3A" w:rsidRPr="009F11D6" w:rsidSect="002B4D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551A"/>
    <w:multiLevelType w:val="hybridMultilevel"/>
    <w:tmpl w:val="B3881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3A"/>
    <w:rsid w:val="000C117B"/>
    <w:rsid w:val="00114720"/>
    <w:rsid w:val="002465D1"/>
    <w:rsid w:val="0028096E"/>
    <w:rsid w:val="002B4D3A"/>
    <w:rsid w:val="00452830"/>
    <w:rsid w:val="00597121"/>
    <w:rsid w:val="0066345E"/>
    <w:rsid w:val="006B3471"/>
    <w:rsid w:val="008C7940"/>
    <w:rsid w:val="009F11D6"/>
    <w:rsid w:val="00E870D7"/>
    <w:rsid w:val="00EB3EB1"/>
    <w:rsid w:val="00EF406F"/>
    <w:rsid w:val="00F0176E"/>
    <w:rsid w:val="00FD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55868-809C-4C38-83C5-88430551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D3A"/>
    <w:pPr>
      <w:ind w:left="720"/>
      <w:contextualSpacing/>
    </w:pPr>
  </w:style>
  <w:style w:type="character" w:styleId="Hyperlink">
    <w:name w:val="Hyperlink"/>
    <w:basedOn w:val="DefaultParagraphFont"/>
    <w:uiPriority w:val="99"/>
    <w:unhideWhenUsed/>
    <w:rsid w:val="002465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siscolossal.com" TargetMode="External"/><Relationship Id="rId3" Type="http://schemas.openxmlformats.org/officeDocument/2006/relationships/settings" Target="settings.xml"/><Relationship Id="rId7" Type="http://schemas.openxmlformats.org/officeDocument/2006/relationships/hyperlink" Target="http://www.tate.org.uk/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2day.co.uk" TargetMode="External"/><Relationship Id="rId11" Type="http://schemas.openxmlformats.org/officeDocument/2006/relationships/fontTable" Target="fontTable.xml"/><Relationship Id="rId5" Type="http://schemas.openxmlformats.org/officeDocument/2006/relationships/hyperlink" Target="http://www.thisiscolossal.com" TargetMode="External"/><Relationship Id="rId10" Type="http://schemas.openxmlformats.org/officeDocument/2006/relationships/hyperlink" Target="http://www.tate.org.uk/art/" TargetMode="External"/><Relationship Id="rId4" Type="http://schemas.openxmlformats.org/officeDocument/2006/relationships/webSettings" Target="webSettings.xml"/><Relationship Id="rId9" Type="http://schemas.openxmlformats.org/officeDocument/2006/relationships/hyperlink" Target="http://www.art2d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Westmore</dc:creator>
  <cp:keywords/>
  <dc:description/>
  <cp:lastModifiedBy>Alex Westmore</cp:lastModifiedBy>
  <cp:revision>9</cp:revision>
  <dcterms:created xsi:type="dcterms:W3CDTF">2017-04-04T07:13:00Z</dcterms:created>
  <dcterms:modified xsi:type="dcterms:W3CDTF">2017-04-04T11:16:00Z</dcterms:modified>
</cp:coreProperties>
</file>