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A7AE" w14:textId="63DF59EB" w:rsidR="003212E3" w:rsidRPr="003212E3" w:rsidRDefault="003212E3" w:rsidP="003212E3">
      <w:pPr>
        <w:jc w:val="center"/>
        <w:rPr>
          <w:b/>
          <w:sz w:val="28"/>
          <w:szCs w:val="28"/>
        </w:rPr>
      </w:pPr>
      <w:r w:rsidRPr="003212E3">
        <w:rPr>
          <w:b/>
          <w:sz w:val="28"/>
          <w:szCs w:val="28"/>
        </w:rPr>
        <w:t xml:space="preserve">Major Battles of </w:t>
      </w:r>
      <w:r w:rsidR="00EC115C">
        <w:rPr>
          <w:b/>
          <w:sz w:val="28"/>
          <w:szCs w:val="28"/>
        </w:rPr>
        <w:t>‘T</w:t>
      </w:r>
      <w:r w:rsidRPr="003212E3">
        <w:rPr>
          <w:b/>
          <w:sz w:val="28"/>
          <w:szCs w:val="28"/>
        </w:rPr>
        <w:t xml:space="preserve">he </w:t>
      </w:r>
      <w:r w:rsidR="00EC115C">
        <w:rPr>
          <w:b/>
          <w:sz w:val="28"/>
          <w:szCs w:val="28"/>
        </w:rPr>
        <w:t>Ionian</w:t>
      </w:r>
      <w:r w:rsidRPr="003212E3">
        <w:rPr>
          <w:b/>
          <w:sz w:val="28"/>
          <w:szCs w:val="28"/>
        </w:rPr>
        <w:t xml:space="preserve"> War</w:t>
      </w:r>
      <w:r w:rsidR="00EC115C">
        <w:rPr>
          <w:b/>
          <w:sz w:val="28"/>
          <w:szCs w:val="28"/>
        </w:rPr>
        <w:t xml:space="preserve">’ </w:t>
      </w:r>
      <w:r w:rsidRPr="003212E3">
        <w:rPr>
          <w:b/>
          <w:sz w:val="28"/>
          <w:szCs w:val="28"/>
        </w:rPr>
        <w:t xml:space="preserve"> </w:t>
      </w:r>
    </w:p>
    <w:p w14:paraId="5FF1A72E" w14:textId="747E443C" w:rsidR="003212E3" w:rsidRDefault="00E637FC" w:rsidP="003212E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758AB47" wp14:editId="01DAA1BA">
                <wp:simplePos x="0" y="0"/>
                <wp:positionH relativeFrom="margin">
                  <wp:posOffset>-395605</wp:posOffset>
                </wp:positionH>
                <wp:positionV relativeFrom="paragraph">
                  <wp:posOffset>3903345</wp:posOffset>
                </wp:positionV>
                <wp:extent cx="2667000" cy="1581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E852" w14:textId="5A693BEA" w:rsidR="00EC51C8" w:rsidRPr="00EC51C8" w:rsidRDefault="003212E3" w:rsidP="00EC51C8">
                            <w:pPr>
                              <w:spacing w:after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212E3">
                              <w:rPr>
                                <w:b/>
                              </w:rPr>
                              <w:t xml:space="preserve">Battle of </w:t>
                            </w:r>
                            <w:proofErr w:type="spellStart"/>
                            <w:r w:rsidRPr="003212E3">
                              <w:rPr>
                                <w:b/>
                              </w:rPr>
                              <w:t>Aegispotami</w:t>
                            </w:r>
                            <w:proofErr w:type="spellEnd"/>
                            <w:r w:rsidRPr="003212E3">
                              <w:rPr>
                                <w:b/>
                              </w:rPr>
                              <w:t xml:space="preserve"> 4</w:t>
                            </w:r>
                            <w:r w:rsidRPr="003212E3">
                              <w:rPr>
                                <w:b/>
                              </w:rPr>
                              <w:t>05</w:t>
                            </w:r>
                            <w:r w:rsidRPr="003212E3">
                              <w:rPr>
                                <w:b/>
                              </w:rPr>
                              <w:t>BC</w:t>
                            </w:r>
                            <w:r w:rsidR="00EC51C8">
                              <w:rPr>
                                <w:b/>
                              </w:rPr>
                              <w:t xml:space="preserve"> </w:t>
                            </w:r>
                            <w:r w:rsidR="00EC51C8" w:rsidRP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Plutarch</w:t>
                            </w:r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36, Lys</w:t>
                            </w:r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9-11</w:t>
                            </w:r>
                          </w:p>
                          <w:p w14:paraId="5013CCDD" w14:textId="52F89C15" w:rsidR="00884768" w:rsidRDefault="00884768" w:rsidP="008847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F197B">
                              <w:rPr>
                                <w:b/>
                                <w:sz w:val="18"/>
                                <w:szCs w:val="18"/>
                              </w:rPr>
                              <w:t>Lysander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returns as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Aracus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’ ‘Deputy’ and takes the fighting to the Hellespont (critical </w:t>
                            </w:r>
                            <w:r w:rsidR="00840F9A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Athens’ </w:t>
                            </w:r>
                            <w:r w:rsidR="00840F9A">
                              <w:rPr>
                                <w:sz w:val="18"/>
                                <w:szCs w:val="18"/>
                              </w:rPr>
                              <w:t>grain convoys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  <w:r w:rsidR="00EC51C8" w:rsidRPr="00EC51C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51C8" w:rsidRPr="0055033A">
                              <w:rPr>
                                <w:sz w:val="18"/>
                                <w:szCs w:val="18"/>
                              </w:rPr>
                              <w:t xml:space="preserve">Spartans controlled </w:t>
                            </w:r>
                            <w:r w:rsidR="00EC51C8">
                              <w:rPr>
                                <w:sz w:val="18"/>
                                <w:szCs w:val="18"/>
                              </w:rPr>
                              <w:t xml:space="preserve">Abydos + </w:t>
                            </w:r>
                            <w:proofErr w:type="spellStart"/>
                            <w:r w:rsidR="00EC51C8">
                              <w:rPr>
                                <w:sz w:val="18"/>
                                <w:szCs w:val="18"/>
                              </w:rPr>
                              <w:t>Lampsacus</w:t>
                            </w:r>
                            <w:proofErr w:type="spellEnd"/>
                            <w:r w:rsidR="00EC51C8" w:rsidRPr="0055033A">
                              <w:rPr>
                                <w:sz w:val="18"/>
                                <w:szCs w:val="18"/>
                              </w:rPr>
                              <w:t>; Athenians had Sestos.</w:t>
                            </w:r>
                          </w:p>
                          <w:p w14:paraId="6DF453BB" w14:textId="7F9D44C0" w:rsidR="00700C8D" w:rsidRPr="00E637FC" w:rsidRDefault="00884768" w:rsidP="00CF197B">
                            <w:pPr>
                              <w:spacing w:after="0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CF19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Decisive </w:t>
                            </w:r>
                            <w:r w:rsidR="00CF19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naval </w:t>
                            </w:r>
                            <w:r w:rsidRPr="00CF197B">
                              <w:rPr>
                                <w:b/>
                                <w:sz w:val="18"/>
                                <w:szCs w:val="18"/>
                              </w:rPr>
                              <w:t>victory over Athenians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51C8">
                              <w:rPr>
                                <w:sz w:val="18"/>
                                <w:szCs w:val="18"/>
                              </w:rPr>
                              <w:t xml:space="preserve">under </w:t>
                            </w:r>
                            <w:r w:rsidR="00EC51C8" w:rsidRPr="00EC51C8">
                              <w:rPr>
                                <w:b/>
                                <w:sz w:val="18"/>
                                <w:szCs w:val="18"/>
                              </w:rPr>
                              <w:t>Conon</w:t>
                            </w:r>
                            <w:r w:rsidR="00EC51C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51C8" w:rsidRPr="00E637FC">
                              <w:rPr>
                                <w:sz w:val="16"/>
                                <w:szCs w:val="16"/>
                              </w:rPr>
                              <w:t xml:space="preserve">who escapes with 8 ships; </w:t>
                            </w:r>
                            <w:proofErr w:type="spellStart"/>
                            <w:r w:rsidR="00EC51C8" w:rsidRPr="00E637FC">
                              <w:rPr>
                                <w:i/>
                                <w:sz w:val="16"/>
                                <w:szCs w:val="16"/>
                              </w:rPr>
                              <w:t>Paralus</w:t>
                            </w:r>
                            <w:proofErr w:type="spellEnd"/>
                            <w:r w:rsidR="00EC51C8" w:rsidRPr="00E637FC">
                              <w:rPr>
                                <w:sz w:val="16"/>
                                <w:szCs w:val="16"/>
                              </w:rPr>
                              <w:t xml:space="preserve"> also escapes.</w:t>
                            </w:r>
                          </w:p>
                          <w:p w14:paraId="6421A96F" w14:textId="4A36A6BB" w:rsidR="0055033A" w:rsidRPr="00E637FC" w:rsidRDefault="0055033A" w:rsidP="00CF197B">
                            <w:pPr>
                              <w:spacing w:after="0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E637FC">
                              <w:rPr>
                                <w:sz w:val="16"/>
                                <w:szCs w:val="16"/>
                              </w:rPr>
                              <w:t xml:space="preserve">170 </w:t>
                            </w:r>
                            <w:r w:rsidR="00EC51C8" w:rsidRPr="00E637FC">
                              <w:rPr>
                                <w:sz w:val="16"/>
                                <w:szCs w:val="16"/>
                              </w:rPr>
                              <w:t xml:space="preserve">Athenian </w:t>
                            </w:r>
                            <w:r w:rsidRPr="00E637FC">
                              <w:rPr>
                                <w:sz w:val="16"/>
                                <w:szCs w:val="16"/>
                              </w:rPr>
                              <w:t>ships captured</w:t>
                            </w:r>
                            <w:r w:rsidR="00EC51C8" w:rsidRPr="00E637FC">
                              <w:rPr>
                                <w:sz w:val="16"/>
                                <w:szCs w:val="16"/>
                              </w:rPr>
                              <w:t xml:space="preserve">; 3,000 killed, led by </w:t>
                            </w:r>
                            <w:proofErr w:type="spellStart"/>
                            <w:r w:rsidR="00E637FC" w:rsidRPr="00E637FC">
                              <w:rPr>
                                <w:sz w:val="16"/>
                                <w:szCs w:val="16"/>
                              </w:rPr>
                              <w:t>Philocles</w:t>
                            </w:r>
                            <w:proofErr w:type="spellEnd"/>
                            <w:r w:rsidR="00E637FC" w:rsidRPr="00E637FC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637FC">
                              <w:rPr>
                                <w:sz w:val="16"/>
                                <w:szCs w:val="16"/>
                              </w:rPr>
                              <w:t>‘</w:t>
                            </w:r>
                            <w:r w:rsidR="00E637FC" w:rsidRPr="00E637FC">
                              <w:rPr>
                                <w:i/>
                                <w:sz w:val="16"/>
                                <w:szCs w:val="16"/>
                              </w:rPr>
                              <w:t>In the space of a single hour</w:t>
                            </w:r>
                            <w:r w:rsidR="00E637F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he had put an end to a war which … eclipsed any that had gone before.’ </w:t>
                            </w:r>
                            <w:r w:rsidR="00E637FC" w:rsidRPr="00E637FC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Plutarch Lys 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8A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15pt;margin-top:307.35pt;width:210pt;height:124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">
                <v:textbox>
                  <w:txbxContent>
                    <w:p w14:paraId="0DDDE852" w14:textId="5A693BEA" w:rsidR="00EC51C8" w:rsidRPr="00EC51C8" w:rsidRDefault="003212E3" w:rsidP="00EC51C8">
                      <w:pPr>
                        <w:spacing w:after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3212E3">
                        <w:rPr>
                          <w:b/>
                        </w:rPr>
                        <w:t xml:space="preserve">Battle of </w:t>
                      </w:r>
                      <w:proofErr w:type="spellStart"/>
                      <w:r w:rsidRPr="003212E3">
                        <w:rPr>
                          <w:b/>
                        </w:rPr>
                        <w:t>Aegispotami</w:t>
                      </w:r>
                      <w:proofErr w:type="spellEnd"/>
                      <w:r w:rsidRPr="003212E3">
                        <w:rPr>
                          <w:b/>
                        </w:rPr>
                        <w:t xml:space="preserve"> 4</w:t>
                      </w:r>
                      <w:r w:rsidRPr="003212E3">
                        <w:rPr>
                          <w:b/>
                        </w:rPr>
                        <w:t>05</w:t>
                      </w:r>
                      <w:r w:rsidRPr="003212E3">
                        <w:rPr>
                          <w:b/>
                        </w:rPr>
                        <w:t>BC</w:t>
                      </w:r>
                      <w:r w:rsidR="00EC51C8">
                        <w:rPr>
                          <w:b/>
                        </w:rPr>
                        <w:t xml:space="preserve"> </w:t>
                      </w:r>
                      <w:r w:rsidR="00EC51C8" w:rsidRPr="00EC51C8">
                        <w:rPr>
                          <w:sz w:val="18"/>
                          <w:szCs w:val="18"/>
                          <w:vertAlign w:val="superscript"/>
                        </w:rPr>
                        <w:t>Plutarch</w:t>
                      </w:r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proofErr w:type="spellStart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>Alc</w:t>
                      </w:r>
                      <w:proofErr w:type="spellEnd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36, Lys</w:t>
                      </w:r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9-11</w:t>
                      </w:r>
                    </w:p>
                    <w:p w14:paraId="5013CCDD" w14:textId="52F89C15" w:rsidR="00884768" w:rsidRDefault="00884768" w:rsidP="0088476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F197B">
                        <w:rPr>
                          <w:b/>
                          <w:sz w:val="18"/>
                          <w:szCs w:val="18"/>
                        </w:rPr>
                        <w:t>Lysander</w:t>
                      </w:r>
                      <w:r>
                        <w:rPr>
                          <w:sz w:val="18"/>
                          <w:szCs w:val="18"/>
                        </w:rPr>
                        <w:t xml:space="preserve"> returns as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Aracus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’ ‘Deputy’ and takes the fighting to the Hellespont (critical </w:t>
                      </w:r>
                      <w:r w:rsidR="00840F9A">
                        <w:rPr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sz w:val="18"/>
                          <w:szCs w:val="18"/>
                        </w:rPr>
                        <w:t xml:space="preserve"> Athens’ </w:t>
                      </w:r>
                      <w:r w:rsidR="00840F9A">
                        <w:rPr>
                          <w:sz w:val="18"/>
                          <w:szCs w:val="18"/>
                        </w:rPr>
                        <w:t>grain convoys</w:t>
                      </w:r>
                      <w:r>
                        <w:rPr>
                          <w:sz w:val="18"/>
                          <w:szCs w:val="18"/>
                        </w:rPr>
                        <w:t>).</w:t>
                      </w:r>
                      <w:r w:rsidR="00EC51C8" w:rsidRPr="00EC51C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C51C8" w:rsidRPr="0055033A">
                        <w:rPr>
                          <w:sz w:val="18"/>
                          <w:szCs w:val="18"/>
                        </w:rPr>
                        <w:t xml:space="preserve">Spartans controlled </w:t>
                      </w:r>
                      <w:r w:rsidR="00EC51C8">
                        <w:rPr>
                          <w:sz w:val="18"/>
                          <w:szCs w:val="18"/>
                        </w:rPr>
                        <w:t xml:space="preserve">Abydos + </w:t>
                      </w:r>
                      <w:proofErr w:type="spellStart"/>
                      <w:r w:rsidR="00EC51C8">
                        <w:rPr>
                          <w:sz w:val="18"/>
                          <w:szCs w:val="18"/>
                        </w:rPr>
                        <w:t>Lampsacus</w:t>
                      </w:r>
                      <w:proofErr w:type="spellEnd"/>
                      <w:r w:rsidR="00EC51C8" w:rsidRPr="0055033A">
                        <w:rPr>
                          <w:sz w:val="18"/>
                          <w:szCs w:val="18"/>
                        </w:rPr>
                        <w:t>; Athenians had Sestos.</w:t>
                      </w:r>
                    </w:p>
                    <w:p w14:paraId="6DF453BB" w14:textId="7F9D44C0" w:rsidR="00700C8D" w:rsidRPr="00E637FC" w:rsidRDefault="00884768" w:rsidP="00CF197B">
                      <w:pPr>
                        <w:spacing w:after="0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CF197B">
                        <w:rPr>
                          <w:b/>
                          <w:sz w:val="18"/>
                          <w:szCs w:val="18"/>
                        </w:rPr>
                        <w:t xml:space="preserve">Decisive </w:t>
                      </w:r>
                      <w:r w:rsidR="00CF197B">
                        <w:rPr>
                          <w:b/>
                          <w:sz w:val="18"/>
                          <w:szCs w:val="18"/>
                        </w:rPr>
                        <w:t xml:space="preserve">naval </w:t>
                      </w:r>
                      <w:r w:rsidRPr="00CF197B">
                        <w:rPr>
                          <w:b/>
                          <w:sz w:val="18"/>
                          <w:szCs w:val="18"/>
                        </w:rPr>
                        <w:t>victory over Athenians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C51C8">
                        <w:rPr>
                          <w:sz w:val="18"/>
                          <w:szCs w:val="18"/>
                        </w:rPr>
                        <w:t xml:space="preserve">under </w:t>
                      </w:r>
                      <w:r w:rsidR="00EC51C8" w:rsidRPr="00EC51C8">
                        <w:rPr>
                          <w:b/>
                          <w:sz w:val="18"/>
                          <w:szCs w:val="18"/>
                        </w:rPr>
                        <w:t>Conon</w:t>
                      </w:r>
                      <w:r w:rsidR="00EC51C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C51C8" w:rsidRPr="00E637FC">
                        <w:rPr>
                          <w:sz w:val="16"/>
                          <w:szCs w:val="16"/>
                        </w:rPr>
                        <w:t xml:space="preserve">who escapes with 8 ships; </w:t>
                      </w:r>
                      <w:proofErr w:type="spellStart"/>
                      <w:r w:rsidR="00EC51C8" w:rsidRPr="00E637FC">
                        <w:rPr>
                          <w:i/>
                          <w:sz w:val="16"/>
                          <w:szCs w:val="16"/>
                        </w:rPr>
                        <w:t>Paralus</w:t>
                      </w:r>
                      <w:proofErr w:type="spellEnd"/>
                      <w:r w:rsidR="00EC51C8" w:rsidRPr="00E637FC">
                        <w:rPr>
                          <w:sz w:val="16"/>
                          <w:szCs w:val="16"/>
                        </w:rPr>
                        <w:t xml:space="preserve"> also escapes.</w:t>
                      </w:r>
                    </w:p>
                    <w:p w14:paraId="6421A96F" w14:textId="4A36A6BB" w:rsidR="0055033A" w:rsidRPr="00E637FC" w:rsidRDefault="0055033A" w:rsidP="00CF197B">
                      <w:pPr>
                        <w:spacing w:after="0"/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E637FC">
                        <w:rPr>
                          <w:sz w:val="16"/>
                          <w:szCs w:val="16"/>
                        </w:rPr>
                        <w:t xml:space="preserve">170 </w:t>
                      </w:r>
                      <w:r w:rsidR="00EC51C8" w:rsidRPr="00E637FC">
                        <w:rPr>
                          <w:sz w:val="16"/>
                          <w:szCs w:val="16"/>
                        </w:rPr>
                        <w:t xml:space="preserve">Athenian </w:t>
                      </w:r>
                      <w:r w:rsidRPr="00E637FC">
                        <w:rPr>
                          <w:sz w:val="16"/>
                          <w:szCs w:val="16"/>
                        </w:rPr>
                        <w:t>ships captured</w:t>
                      </w:r>
                      <w:r w:rsidR="00EC51C8" w:rsidRPr="00E637FC">
                        <w:rPr>
                          <w:sz w:val="16"/>
                          <w:szCs w:val="16"/>
                        </w:rPr>
                        <w:t xml:space="preserve">; 3,000 killed, led by </w:t>
                      </w:r>
                      <w:proofErr w:type="spellStart"/>
                      <w:r w:rsidR="00E637FC" w:rsidRPr="00E637FC">
                        <w:rPr>
                          <w:sz w:val="16"/>
                          <w:szCs w:val="16"/>
                        </w:rPr>
                        <w:t>Philocles</w:t>
                      </w:r>
                      <w:proofErr w:type="spellEnd"/>
                      <w:r w:rsidR="00E637FC" w:rsidRPr="00E637FC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E637FC">
                        <w:rPr>
                          <w:sz w:val="16"/>
                          <w:szCs w:val="16"/>
                        </w:rPr>
                        <w:t>‘</w:t>
                      </w:r>
                      <w:r w:rsidR="00E637FC" w:rsidRPr="00E637FC">
                        <w:rPr>
                          <w:i/>
                          <w:sz w:val="16"/>
                          <w:szCs w:val="16"/>
                        </w:rPr>
                        <w:t>In the space of a single hour</w:t>
                      </w:r>
                      <w:r w:rsidR="00E637FC">
                        <w:rPr>
                          <w:i/>
                          <w:sz w:val="16"/>
                          <w:szCs w:val="16"/>
                        </w:rPr>
                        <w:t xml:space="preserve"> he had put an end to a war which … eclipsed any that had gone before.’ </w:t>
                      </w:r>
                      <w:r w:rsidR="00E637FC" w:rsidRPr="00E637FC">
                        <w:rPr>
                          <w:sz w:val="16"/>
                          <w:szCs w:val="16"/>
                          <w:vertAlign w:val="superscript"/>
                        </w:rPr>
                        <w:t>Plutarch Lys 11.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2B76EB" wp14:editId="407310AB">
                <wp:simplePos x="0" y="0"/>
                <wp:positionH relativeFrom="margin">
                  <wp:align>left</wp:align>
                </wp:positionH>
                <wp:positionV relativeFrom="paragraph">
                  <wp:posOffset>3115945</wp:posOffset>
                </wp:positionV>
                <wp:extent cx="2254250" cy="749300"/>
                <wp:effectExtent l="0" t="0" r="127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FBC0" w14:textId="0DB374D3" w:rsidR="003212E3" w:rsidRDefault="003212E3" w:rsidP="00EC11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C6892">
                              <w:rPr>
                                <w:b/>
                              </w:rPr>
                              <w:t xml:space="preserve">Battle of </w:t>
                            </w:r>
                            <w:r w:rsidRPr="003C6892">
                              <w:rPr>
                                <w:b/>
                              </w:rPr>
                              <w:t xml:space="preserve">Notion </w:t>
                            </w:r>
                            <w:r w:rsidRPr="003C6892">
                              <w:rPr>
                                <w:b/>
                              </w:rPr>
                              <w:t>4</w:t>
                            </w:r>
                            <w:r w:rsidRPr="003C6892">
                              <w:rPr>
                                <w:b/>
                              </w:rPr>
                              <w:t>06</w:t>
                            </w:r>
                            <w:r w:rsidRPr="003C6892">
                              <w:rPr>
                                <w:b/>
                              </w:rPr>
                              <w:t>BC</w:t>
                            </w:r>
                          </w:p>
                          <w:p w14:paraId="3895809E" w14:textId="18A7BCB2" w:rsidR="00EC115C" w:rsidRDefault="009C082F" w:rsidP="00EC115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Alcibiades had left his helmsman Antiochus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who showed fatal initiative! 15 Athenian ships lost. </w:t>
                            </w:r>
                            <w:r w:rsidR="00EC115C">
                              <w:rPr>
                                <w:sz w:val="18"/>
                                <w:szCs w:val="18"/>
                              </w:rPr>
                              <w:t xml:space="preserve">Spartan victory under </w:t>
                            </w:r>
                            <w:r w:rsidR="00EC115C" w:rsidRPr="00CF197B">
                              <w:rPr>
                                <w:b/>
                                <w:sz w:val="18"/>
                                <w:szCs w:val="18"/>
                              </w:rPr>
                              <w:t>Lysander</w:t>
                            </w:r>
                            <w:r w:rsidR="00EC11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A211F4" w14:textId="53AEBCC8" w:rsidR="00EC115C" w:rsidRPr="00EC115C" w:rsidRDefault="00EC115C" w:rsidP="00EC115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command.</w:t>
                            </w:r>
                            <w:r w:rsidR="00CF19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197B" w:rsidRPr="00CF19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Alcibiades’ </w:t>
                            </w:r>
                            <w:r w:rsidR="00CF197B" w:rsidRPr="00CF197B">
                              <w:rPr>
                                <w:sz w:val="18"/>
                                <w:szCs w:val="18"/>
                              </w:rPr>
                              <w:t>fall from favour</w:t>
                            </w:r>
                            <w:r w:rsidR="00CF197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76EB" id="_x0000_s1027" type="#_x0000_t202" style="position:absolute;left:0;text-align:left;margin-left:0;margin-top:245.35pt;width:177.5pt;height:59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">
                <v:textbox>
                  <w:txbxContent>
                    <w:p w14:paraId="7DEAFBC0" w14:textId="0DB374D3" w:rsidR="003212E3" w:rsidRDefault="003212E3" w:rsidP="00EC115C">
                      <w:pPr>
                        <w:spacing w:after="0"/>
                        <w:rPr>
                          <w:b/>
                        </w:rPr>
                      </w:pPr>
                      <w:r w:rsidRPr="003C6892">
                        <w:rPr>
                          <w:b/>
                        </w:rPr>
                        <w:t xml:space="preserve">Battle of </w:t>
                      </w:r>
                      <w:r w:rsidRPr="003C6892">
                        <w:rPr>
                          <w:b/>
                        </w:rPr>
                        <w:t xml:space="preserve">Notion </w:t>
                      </w:r>
                      <w:r w:rsidRPr="003C6892">
                        <w:rPr>
                          <w:b/>
                        </w:rPr>
                        <w:t>4</w:t>
                      </w:r>
                      <w:r w:rsidRPr="003C6892">
                        <w:rPr>
                          <w:b/>
                        </w:rPr>
                        <w:t>06</w:t>
                      </w:r>
                      <w:r w:rsidRPr="003C6892">
                        <w:rPr>
                          <w:b/>
                        </w:rPr>
                        <w:t>BC</w:t>
                      </w:r>
                    </w:p>
                    <w:p w14:paraId="3895809E" w14:textId="18A7BCB2" w:rsidR="00EC115C" w:rsidRDefault="009C082F" w:rsidP="00EC115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Alcibiades had left his helmsman Antiochus</w:t>
                      </w:r>
                      <w:r>
                        <w:rPr>
                          <w:sz w:val="18"/>
                          <w:szCs w:val="18"/>
                        </w:rPr>
                        <w:t xml:space="preserve">, who showed fatal initiative! 15 Athenian ships lost. </w:t>
                      </w:r>
                      <w:r w:rsidR="00EC115C">
                        <w:rPr>
                          <w:sz w:val="18"/>
                          <w:szCs w:val="18"/>
                        </w:rPr>
                        <w:t xml:space="preserve">Spartan victory under </w:t>
                      </w:r>
                      <w:r w:rsidR="00EC115C" w:rsidRPr="00CF197B">
                        <w:rPr>
                          <w:b/>
                          <w:sz w:val="18"/>
                          <w:szCs w:val="18"/>
                        </w:rPr>
                        <w:t>Lysander</w:t>
                      </w:r>
                      <w:r w:rsidR="00EC115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CA211F4" w14:textId="53AEBCC8" w:rsidR="00EC115C" w:rsidRPr="00EC115C" w:rsidRDefault="00EC115C" w:rsidP="00EC115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command.</w:t>
                      </w:r>
                      <w:r w:rsidR="00CF197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F197B" w:rsidRPr="00CF197B">
                        <w:rPr>
                          <w:b/>
                          <w:sz w:val="18"/>
                          <w:szCs w:val="18"/>
                        </w:rPr>
                        <w:t xml:space="preserve">Alcibiades’ </w:t>
                      </w:r>
                      <w:r w:rsidR="00CF197B" w:rsidRPr="00CF197B">
                        <w:rPr>
                          <w:sz w:val="18"/>
                          <w:szCs w:val="18"/>
                        </w:rPr>
                        <w:t>fall from favour</w:t>
                      </w:r>
                      <w:r w:rsidR="00CF197B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51C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6BC0B0" wp14:editId="42E10FEA">
                <wp:simplePos x="0" y="0"/>
                <wp:positionH relativeFrom="column">
                  <wp:posOffset>3793847</wp:posOffset>
                </wp:positionH>
                <wp:positionV relativeFrom="paragraph">
                  <wp:posOffset>460025</wp:posOffset>
                </wp:positionV>
                <wp:extent cx="45719" cy="4566781"/>
                <wp:effectExtent l="0" t="1308100" r="0" b="131381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14684">
                          <a:off x="0" y="0"/>
                          <a:ext cx="45719" cy="4566781"/>
                        </a:xfrm>
                        <a:prstGeom prst="downArrow">
                          <a:avLst>
                            <a:gd name="adj1" fmla="val 30168"/>
                            <a:gd name="adj2" fmla="val 204446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CF8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9" o:spid="_x0000_s1026" type="#_x0000_t67" style="position:absolute;margin-left:298.75pt;margin-top:36.2pt;width:3.6pt;height:359.6pt;rotation:-8175961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" adj="21158,7542" fillcolor="#4472c4 [3204]" strokecolor="#00b050" strokeweight="1pt"/>
            </w:pict>
          </mc:Fallback>
        </mc:AlternateContent>
      </w:r>
      <w:r w:rsidR="00EC51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477E6C" wp14:editId="43332BA9">
                <wp:simplePos x="0" y="0"/>
                <wp:positionH relativeFrom="column">
                  <wp:posOffset>7065645</wp:posOffset>
                </wp:positionH>
                <wp:positionV relativeFrom="paragraph">
                  <wp:posOffset>2360295</wp:posOffset>
                </wp:positionV>
                <wp:extent cx="2679700" cy="184150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E45D" w14:textId="373A0B93" w:rsidR="003212E3" w:rsidRPr="00FA50BC" w:rsidRDefault="003212E3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212E3">
                              <w:rPr>
                                <w:b/>
                              </w:rPr>
                              <w:t xml:space="preserve">Battle of </w:t>
                            </w:r>
                            <w:r w:rsidR="003C6892">
                              <w:rPr>
                                <w:b/>
                              </w:rPr>
                              <w:t>Cyzicus</w:t>
                            </w:r>
                            <w:r w:rsidRPr="003212E3">
                              <w:rPr>
                                <w:b/>
                              </w:rPr>
                              <w:t xml:space="preserve"> 4</w:t>
                            </w:r>
                            <w:r w:rsidR="003C6892">
                              <w:rPr>
                                <w:b/>
                              </w:rPr>
                              <w:t>10</w:t>
                            </w:r>
                            <w:r w:rsidRPr="003212E3">
                              <w:rPr>
                                <w:b/>
                              </w:rPr>
                              <w:t>BC</w:t>
                            </w:r>
                            <w:r w:rsidR="00FA50BC">
                              <w:rPr>
                                <w:b/>
                              </w:rPr>
                              <w:t xml:space="preserve"> </w:t>
                            </w:r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Plutarch </w:t>
                            </w:r>
                            <w:proofErr w:type="spellStart"/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28</w:t>
                            </w:r>
                          </w:p>
                          <w:p w14:paraId="03C5EE27" w14:textId="5B4E0EFB" w:rsidR="00FA50BC" w:rsidRDefault="00FA50BC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Generals = </w:t>
                            </w:r>
                            <w:r w:rsidRPr="00EC115C">
                              <w:rPr>
                                <w:b/>
                                <w:sz w:val="18"/>
                                <w:szCs w:val="18"/>
                              </w:rPr>
                              <w:t>Alcibiades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Thrasybulus,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Theramenes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FBA5CB" w14:textId="5CA19198" w:rsidR="003C6892" w:rsidRDefault="003C6892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Decisive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Athenian victory 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>over Spartans and Persians.</w:t>
                            </w:r>
                          </w:p>
                          <w:p w14:paraId="4F141D42" w14:textId="5BD91172" w:rsidR="003C6892" w:rsidRDefault="003C6892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Mindarus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6015">
                              <w:rPr>
                                <w:sz w:val="18"/>
                                <w:szCs w:val="18"/>
                              </w:rPr>
                              <w:t>kill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="00FF6015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 w:rsidR="00FF6015">
                              <w:rPr>
                                <w:sz w:val="18"/>
                                <w:szCs w:val="18"/>
                              </w:rPr>
                              <w:t>Pharnabazus</w:t>
                            </w:r>
                            <w:proofErr w:type="spellEnd"/>
                            <w:r w:rsidR="00FA50BC">
                              <w:rPr>
                                <w:sz w:val="18"/>
                                <w:szCs w:val="18"/>
                              </w:rPr>
                              <w:t xml:space="preserve"> defeated.</w:t>
                            </w:r>
                          </w:p>
                          <w:p w14:paraId="3C49AAE8" w14:textId="50D02D2E" w:rsidR="003C6892" w:rsidRDefault="003C6892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C6892">
                              <w:rPr>
                                <w:sz w:val="18"/>
                                <w:szCs w:val="18"/>
                              </w:rPr>
                              <w:t>Alcibiades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>+ 40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ships 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>draw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the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 xml:space="preserve"> Spartans out.</w:t>
                            </w:r>
                          </w:p>
                          <w:p w14:paraId="5D621DC4" w14:textId="75BA37C1" w:rsidR="00FA50BC" w:rsidRPr="00FA50BC" w:rsidRDefault="00FA50BC" w:rsidP="00FA50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A50BC">
                              <w:rPr>
                                <w:sz w:val="18"/>
                                <w:szCs w:val="18"/>
                              </w:rPr>
                              <w:t>80 triremes lost</w:t>
                            </w:r>
                          </w:p>
                          <w:p w14:paraId="03F9D88F" w14:textId="344629B6" w:rsidR="00FA50BC" w:rsidRDefault="00FA50BC" w:rsidP="00FA50BC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A50BC">
                              <w:rPr>
                                <w:i/>
                                <w:sz w:val="18"/>
                                <w:szCs w:val="18"/>
                              </w:rPr>
                              <w:t>‘The ships are gone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Mindarus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is dead. The men are starving. We don’t know what to do.’ </w:t>
                            </w:r>
                          </w:p>
                          <w:p w14:paraId="02BAFA18" w14:textId="5EAE74C3" w:rsidR="00EC115C" w:rsidRDefault="00EC115C" w:rsidP="00EC1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Spartan </w:t>
                            </w:r>
                            <w:r w:rsidR="00706C6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offer </w:t>
                            </w: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06C6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terms</w:t>
                            </w: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rejected</w:t>
                            </w:r>
                          </w:p>
                          <w:p w14:paraId="65C2443D" w14:textId="045B3A8B" w:rsidR="00A61B26" w:rsidRPr="00A61B26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3AE1AA28" w14:textId="00F4AEAB" w:rsidR="00A61B26" w:rsidRPr="00EC51C8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Capture of Byzantium by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Alcibiades</w:t>
                            </w:r>
                            <w:r w:rsidR="00EC51C8"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Plutarch</w:t>
                            </w:r>
                            <w:proofErr w:type="spellEnd"/>
                            <w:proofErr w:type="gramEnd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31</w:t>
                            </w:r>
                          </w:p>
                          <w:p w14:paraId="2F7D1291" w14:textId="77777777" w:rsidR="00A61B26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1B26">
                              <w:rPr>
                                <w:sz w:val="16"/>
                                <w:szCs w:val="16"/>
                              </w:rPr>
                              <w:t xml:space="preserve">who returns triumphant to Athens in 408. </w:t>
                            </w:r>
                          </w:p>
                          <w:p w14:paraId="4941CC07" w14:textId="36A22395" w:rsidR="00A61B26" w:rsidRPr="00EC51C8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proofErr w:type="gramStart"/>
                            <w:r w:rsidRPr="00A61B26">
                              <w:rPr>
                                <w:sz w:val="16"/>
                                <w:szCs w:val="16"/>
                              </w:rPr>
                              <w:t>Eleusinia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A61B26">
                              <w:rPr>
                                <w:sz w:val="16"/>
                                <w:szCs w:val="16"/>
                              </w:rPr>
                              <w:t xml:space="preserve"> procession</w:t>
                            </w:r>
                            <w:proofErr w:type="gramEnd"/>
                            <w:r w:rsidR="00EC51C8">
                              <w:rPr>
                                <w:sz w:val="16"/>
                                <w:szCs w:val="16"/>
                              </w:rPr>
                              <w:t xml:space="preserve"> through Attica. </w:t>
                            </w:r>
                            <w:r w:rsidR="00EC51C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Plutarch </w:t>
                            </w:r>
                            <w:proofErr w:type="spellStart"/>
                            <w:r w:rsidR="00EC51C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EC51C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34</w:t>
                            </w:r>
                          </w:p>
                          <w:p w14:paraId="21E6E0A5" w14:textId="1A26CB86" w:rsidR="00A61B26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D5A85BB" w14:textId="77777777" w:rsidR="00A61B26" w:rsidRPr="00EC115C" w:rsidRDefault="00A61B26" w:rsidP="00EC1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7E6C" id="_x0000_s1028" type="#_x0000_t202" style="position:absolute;left:0;text-align:left;margin-left:556.35pt;margin-top:185.85pt;width:211pt;height:1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">
                <v:textbox>
                  <w:txbxContent>
                    <w:p w14:paraId="6320E45D" w14:textId="373A0B93" w:rsidR="003212E3" w:rsidRPr="00FA50BC" w:rsidRDefault="003212E3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3212E3">
                        <w:rPr>
                          <w:b/>
                        </w:rPr>
                        <w:t xml:space="preserve">Battle of </w:t>
                      </w:r>
                      <w:r w:rsidR="003C6892">
                        <w:rPr>
                          <w:b/>
                        </w:rPr>
                        <w:t>Cyzicus</w:t>
                      </w:r>
                      <w:r w:rsidRPr="003212E3">
                        <w:rPr>
                          <w:b/>
                        </w:rPr>
                        <w:t xml:space="preserve"> 4</w:t>
                      </w:r>
                      <w:r w:rsidR="003C6892">
                        <w:rPr>
                          <w:b/>
                        </w:rPr>
                        <w:t>10</w:t>
                      </w:r>
                      <w:r w:rsidRPr="003212E3">
                        <w:rPr>
                          <w:b/>
                        </w:rPr>
                        <w:t>BC</w:t>
                      </w:r>
                      <w:r w:rsidR="00FA50BC">
                        <w:rPr>
                          <w:b/>
                        </w:rPr>
                        <w:t xml:space="preserve"> </w:t>
                      </w:r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 xml:space="preserve">Plutarch </w:t>
                      </w:r>
                      <w:proofErr w:type="spellStart"/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>Alc</w:t>
                      </w:r>
                      <w:proofErr w:type="spellEnd"/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 xml:space="preserve"> 28</w:t>
                      </w:r>
                    </w:p>
                    <w:p w14:paraId="03C5EE27" w14:textId="5B4E0EFB" w:rsidR="00FA50BC" w:rsidRDefault="00FA50BC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Generals = </w:t>
                      </w:r>
                      <w:r w:rsidRPr="00EC115C">
                        <w:rPr>
                          <w:b/>
                          <w:sz w:val="18"/>
                          <w:szCs w:val="18"/>
                        </w:rPr>
                        <w:t>Alcibiades</w:t>
                      </w:r>
                      <w:r>
                        <w:rPr>
                          <w:sz w:val="18"/>
                          <w:szCs w:val="18"/>
                        </w:rPr>
                        <w:t xml:space="preserve">, Thrasybulus,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Theramenes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6FBA5CB" w14:textId="5CA19198" w:rsidR="003C6892" w:rsidRDefault="003C6892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Decisive </w:t>
                      </w:r>
                      <w:r>
                        <w:rPr>
                          <w:sz w:val="18"/>
                          <w:szCs w:val="18"/>
                        </w:rPr>
                        <w:t xml:space="preserve">Athenian victory </w:t>
                      </w:r>
                      <w:r w:rsidR="00FA50BC">
                        <w:rPr>
                          <w:sz w:val="18"/>
                          <w:szCs w:val="18"/>
                        </w:rPr>
                        <w:t>over Spartans and Persians.</w:t>
                      </w:r>
                    </w:p>
                    <w:p w14:paraId="4F141D42" w14:textId="5BD91172" w:rsidR="003C6892" w:rsidRDefault="003C6892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Mindarus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F6015">
                        <w:rPr>
                          <w:sz w:val="18"/>
                          <w:szCs w:val="18"/>
                        </w:rPr>
                        <w:t>kill</w:t>
                      </w:r>
                      <w:r>
                        <w:rPr>
                          <w:sz w:val="18"/>
                          <w:szCs w:val="18"/>
                        </w:rPr>
                        <w:t>ed</w:t>
                      </w:r>
                      <w:r w:rsidR="00FF6015">
                        <w:rPr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 w:rsidR="00FF6015">
                        <w:rPr>
                          <w:sz w:val="18"/>
                          <w:szCs w:val="18"/>
                        </w:rPr>
                        <w:t>Pharnabazus</w:t>
                      </w:r>
                      <w:proofErr w:type="spellEnd"/>
                      <w:r w:rsidR="00FA50BC">
                        <w:rPr>
                          <w:sz w:val="18"/>
                          <w:szCs w:val="18"/>
                        </w:rPr>
                        <w:t xml:space="preserve"> defeated.</w:t>
                      </w:r>
                    </w:p>
                    <w:p w14:paraId="3C49AAE8" w14:textId="50D02D2E" w:rsidR="003C6892" w:rsidRDefault="003C6892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C6892">
                        <w:rPr>
                          <w:sz w:val="18"/>
                          <w:szCs w:val="18"/>
                        </w:rPr>
                        <w:t>Alcibiades</w:t>
                      </w:r>
                      <w:r>
                        <w:rPr>
                          <w:sz w:val="18"/>
                          <w:szCs w:val="18"/>
                        </w:rPr>
                        <w:t xml:space="preserve">’ </w:t>
                      </w:r>
                      <w:r w:rsidR="00FA50BC">
                        <w:rPr>
                          <w:sz w:val="18"/>
                          <w:szCs w:val="18"/>
                        </w:rPr>
                        <w:t>+ 40</w:t>
                      </w:r>
                      <w:r>
                        <w:rPr>
                          <w:sz w:val="18"/>
                          <w:szCs w:val="18"/>
                        </w:rPr>
                        <w:t xml:space="preserve"> ships </w:t>
                      </w:r>
                      <w:r w:rsidR="00FA50BC">
                        <w:rPr>
                          <w:sz w:val="18"/>
                          <w:szCs w:val="18"/>
                        </w:rPr>
                        <w:t>draw</w:t>
                      </w:r>
                      <w:r>
                        <w:rPr>
                          <w:sz w:val="18"/>
                          <w:szCs w:val="18"/>
                        </w:rPr>
                        <w:t>s the</w:t>
                      </w:r>
                      <w:r w:rsidR="00FA50BC">
                        <w:rPr>
                          <w:sz w:val="18"/>
                          <w:szCs w:val="18"/>
                        </w:rPr>
                        <w:t xml:space="preserve"> Spartans out.</w:t>
                      </w:r>
                    </w:p>
                    <w:p w14:paraId="5D621DC4" w14:textId="75BA37C1" w:rsidR="00FA50BC" w:rsidRPr="00FA50BC" w:rsidRDefault="00FA50BC" w:rsidP="00FA50B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A50BC">
                        <w:rPr>
                          <w:sz w:val="18"/>
                          <w:szCs w:val="18"/>
                        </w:rPr>
                        <w:t>80 triremes lost</w:t>
                      </w:r>
                    </w:p>
                    <w:p w14:paraId="03F9D88F" w14:textId="344629B6" w:rsidR="00FA50BC" w:rsidRDefault="00FA50BC" w:rsidP="00FA50BC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FA50BC">
                        <w:rPr>
                          <w:i/>
                          <w:sz w:val="18"/>
                          <w:szCs w:val="18"/>
                        </w:rPr>
                        <w:t>‘The ships are gone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Mindarus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is dead. The men are starving. We don’t know what to do.’ </w:t>
                      </w:r>
                    </w:p>
                    <w:p w14:paraId="02BAFA18" w14:textId="5EAE74C3" w:rsidR="00EC115C" w:rsidRDefault="00EC115C" w:rsidP="00EC115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Spartan </w:t>
                      </w:r>
                      <w:r w:rsidR="00706C69">
                        <w:rPr>
                          <w:b/>
                          <w:i/>
                          <w:sz w:val="18"/>
                          <w:szCs w:val="18"/>
                        </w:rPr>
                        <w:t xml:space="preserve">offer </w:t>
                      </w: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of </w:t>
                      </w:r>
                      <w:r w:rsidR="00706C69">
                        <w:rPr>
                          <w:b/>
                          <w:i/>
                          <w:sz w:val="18"/>
                          <w:szCs w:val="18"/>
                        </w:rPr>
                        <w:t>terms</w:t>
                      </w: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 rejected</w:t>
                      </w:r>
                    </w:p>
                    <w:p w14:paraId="65C2443D" w14:textId="045B3A8B" w:rsidR="00A61B26" w:rsidRPr="00A61B26" w:rsidRDefault="00A61B26" w:rsidP="00EC115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3AE1AA28" w14:textId="00F4AEAB" w:rsidR="00A61B26" w:rsidRPr="00EC51C8" w:rsidRDefault="00A61B26" w:rsidP="00EC115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Capture of Byzantium by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Alcibiades</w:t>
                      </w:r>
                      <w:r w:rsidR="00EC51C8"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>Plutarch</w:t>
                      </w:r>
                      <w:proofErr w:type="spellEnd"/>
                      <w:proofErr w:type="gramEnd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proofErr w:type="spellStart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>Alc</w:t>
                      </w:r>
                      <w:proofErr w:type="spellEnd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31</w:t>
                      </w:r>
                    </w:p>
                    <w:p w14:paraId="2F7D1291" w14:textId="77777777" w:rsidR="00A61B26" w:rsidRDefault="00A61B26" w:rsidP="00EC115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1B26">
                        <w:rPr>
                          <w:sz w:val="16"/>
                          <w:szCs w:val="16"/>
                        </w:rPr>
                        <w:t xml:space="preserve">who returns triumphant to Athens in 408. </w:t>
                      </w:r>
                    </w:p>
                    <w:p w14:paraId="4941CC07" w14:textId="36A22395" w:rsidR="00A61B26" w:rsidRPr="00EC51C8" w:rsidRDefault="00A61B26" w:rsidP="00EC115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  <w:proofErr w:type="gramStart"/>
                      <w:r w:rsidRPr="00A61B26">
                        <w:rPr>
                          <w:sz w:val="16"/>
                          <w:szCs w:val="16"/>
                        </w:rPr>
                        <w:t>Eleusinia</w:t>
                      </w:r>
                      <w:r>
                        <w:rPr>
                          <w:sz w:val="16"/>
                          <w:szCs w:val="16"/>
                        </w:rPr>
                        <w:t xml:space="preserve">n </w:t>
                      </w:r>
                      <w:r w:rsidRPr="00A61B26">
                        <w:rPr>
                          <w:sz w:val="16"/>
                          <w:szCs w:val="16"/>
                        </w:rPr>
                        <w:t xml:space="preserve"> procession</w:t>
                      </w:r>
                      <w:proofErr w:type="gramEnd"/>
                      <w:r w:rsidR="00EC51C8">
                        <w:rPr>
                          <w:sz w:val="16"/>
                          <w:szCs w:val="16"/>
                        </w:rPr>
                        <w:t xml:space="preserve"> through Attica. </w:t>
                      </w:r>
                      <w:r w:rsidR="00EC51C8">
                        <w:rPr>
                          <w:sz w:val="16"/>
                          <w:szCs w:val="16"/>
                          <w:vertAlign w:val="superscript"/>
                        </w:rPr>
                        <w:t xml:space="preserve">Plutarch </w:t>
                      </w:r>
                      <w:proofErr w:type="spellStart"/>
                      <w:r w:rsidR="00EC51C8">
                        <w:rPr>
                          <w:sz w:val="16"/>
                          <w:szCs w:val="16"/>
                          <w:vertAlign w:val="superscript"/>
                        </w:rPr>
                        <w:t>Alc</w:t>
                      </w:r>
                      <w:proofErr w:type="spellEnd"/>
                      <w:r w:rsidR="00EC51C8">
                        <w:rPr>
                          <w:sz w:val="16"/>
                          <w:szCs w:val="16"/>
                          <w:vertAlign w:val="superscript"/>
                        </w:rPr>
                        <w:t xml:space="preserve"> 34</w:t>
                      </w:r>
                    </w:p>
                    <w:p w14:paraId="21E6E0A5" w14:textId="1A26CB86" w:rsidR="00A61B26" w:rsidRDefault="00A61B26" w:rsidP="00EC115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D5A85BB" w14:textId="77777777" w:rsidR="00A61B26" w:rsidRPr="00EC115C" w:rsidRDefault="00A61B26" w:rsidP="00EC115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1C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C6CBA5" wp14:editId="35C66C05">
                <wp:simplePos x="0" y="0"/>
                <wp:positionH relativeFrom="column">
                  <wp:posOffset>7065645</wp:posOffset>
                </wp:positionH>
                <wp:positionV relativeFrom="paragraph">
                  <wp:posOffset>1570990</wp:posOffset>
                </wp:positionV>
                <wp:extent cx="2679700" cy="7302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7F40" w14:textId="7ADE26AC" w:rsidR="003212E3" w:rsidRPr="00FA50BC" w:rsidRDefault="003212E3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212E3">
                              <w:rPr>
                                <w:b/>
                              </w:rPr>
                              <w:t>Battle of Abydos 411BC</w:t>
                            </w:r>
                            <w:r w:rsidR="003C6892">
                              <w:rPr>
                                <w:b/>
                              </w:rPr>
                              <w:t xml:space="preserve"> </w:t>
                            </w:r>
                            <w:r w:rsidR="003C6892">
                              <w:rPr>
                                <w:sz w:val="18"/>
                                <w:szCs w:val="18"/>
                              </w:rPr>
                              <w:t>November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Plutarch </w:t>
                            </w:r>
                            <w:proofErr w:type="spellStart"/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FA50B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27</w:t>
                            </w:r>
                          </w:p>
                          <w:p w14:paraId="08BAC03B" w14:textId="1A18E3BB" w:rsidR="003C6892" w:rsidRPr="003C6892" w:rsidRDefault="003C6892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Athenian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ictory 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Spartan</w:t>
                            </w:r>
                            <w:r w:rsidR="00FA50B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commande</w:t>
                            </w:r>
                            <w:r w:rsidR="00FF6015">
                              <w:rPr>
                                <w:sz w:val="18"/>
                                <w:szCs w:val="18"/>
                              </w:rPr>
                              <w:t>d by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Mindarus</w:t>
                            </w:r>
                            <w:proofErr w:type="spellEnd"/>
                            <w:r w:rsidR="00FA50BC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C115C">
                              <w:rPr>
                                <w:b/>
                                <w:sz w:val="18"/>
                                <w:szCs w:val="18"/>
                              </w:rPr>
                              <w:t>Alcibiades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 arrival with 18 ships secures the victory.</w:t>
                            </w:r>
                            <w:r w:rsidR="00C2045A">
                              <w:rPr>
                                <w:sz w:val="18"/>
                                <w:szCs w:val="18"/>
                              </w:rPr>
                              <w:t xml:space="preserve"> Imprisoned in Sardis by </w:t>
                            </w:r>
                            <w:proofErr w:type="spellStart"/>
                            <w:r w:rsidR="00C2045A">
                              <w:rPr>
                                <w:sz w:val="18"/>
                                <w:szCs w:val="18"/>
                              </w:rPr>
                              <w:t>Tiss</w:t>
                            </w:r>
                            <w:proofErr w:type="spellEnd"/>
                            <w:r w:rsidR="00C2045A">
                              <w:rPr>
                                <w:sz w:val="18"/>
                                <w:szCs w:val="18"/>
                              </w:rPr>
                              <w:t>, but escapes.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CBA5" id="_x0000_s1029" type="#_x0000_t202" style="position:absolute;left:0;text-align:left;margin-left:556.35pt;margin-top:123.7pt;width:211pt;height:5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">
                <v:textbox>
                  <w:txbxContent>
                    <w:p w14:paraId="17CD7F40" w14:textId="7ADE26AC" w:rsidR="003212E3" w:rsidRPr="00FA50BC" w:rsidRDefault="003212E3" w:rsidP="003C6892">
                      <w:pPr>
                        <w:spacing w:after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3212E3">
                        <w:rPr>
                          <w:b/>
                        </w:rPr>
                        <w:t>Battle of Abydos 411BC</w:t>
                      </w:r>
                      <w:r w:rsidR="003C6892">
                        <w:rPr>
                          <w:b/>
                        </w:rPr>
                        <w:t xml:space="preserve"> </w:t>
                      </w:r>
                      <w:r w:rsidR="003C6892">
                        <w:rPr>
                          <w:sz w:val="18"/>
                          <w:szCs w:val="18"/>
                        </w:rPr>
                        <w:t>November</w:t>
                      </w:r>
                      <w:r w:rsidR="00FA50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 xml:space="preserve">Plutarch </w:t>
                      </w:r>
                      <w:proofErr w:type="spellStart"/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>Alc</w:t>
                      </w:r>
                      <w:proofErr w:type="spellEnd"/>
                      <w:r w:rsidR="00FA50BC">
                        <w:rPr>
                          <w:sz w:val="18"/>
                          <w:szCs w:val="18"/>
                          <w:vertAlign w:val="superscript"/>
                        </w:rPr>
                        <w:t xml:space="preserve"> 27</w:t>
                      </w:r>
                    </w:p>
                    <w:p w14:paraId="08BAC03B" w14:textId="1A18E3BB" w:rsidR="003C6892" w:rsidRPr="003C6892" w:rsidRDefault="003C6892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Athenian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sz w:val="18"/>
                          <w:szCs w:val="18"/>
                        </w:rPr>
                        <w:t xml:space="preserve">ictory </w:t>
                      </w:r>
                      <w:r w:rsidR="00FA50BC">
                        <w:rPr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sz w:val="18"/>
                          <w:szCs w:val="18"/>
                        </w:rPr>
                        <w:t>Spartan</w:t>
                      </w:r>
                      <w:r w:rsidR="00FA50BC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commande</w:t>
                      </w:r>
                      <w:r w:rsidR="00FF6015">
                        <w:rPr>
                          <w:sz w:val="18"/>
                          <w:szCs w:val="18"/>
                        </w:rPr>
                        <w:t>d by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Mindarus</w:t>
                      </w:r>
                      <w:proofErr w:type="spellEnd"/>
                      <w:r w:rsidR="00FA50BC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C115C">
                        <w:rPr>
                          <w:b/>
                          <w:sz w:val="18"/>
                          <w:szCs w:val="18"/>
                        </w:rPr>
                        <w:t>Alcibiades</w:t>
                      </w:r>
                      <w:r>
                        <w:rPr>
                          <w:sz w:val="18"/>
                          <w:szCs w:val="18"/>
                        </w:rPr>
                        <w:t>’ arrival with 18 ships secures the victory.</w:t>
                      </w:r>
                      <w:r w:rsidR="00C2045A">
                        <w:rPr>
                          <w:sz w:val="18"/>
                          <w:szCs w:val="18"/>
                        </w:rPr>
                        <w:t xml:space="preserve"> Imprisoned in Sardis by </w:t>
                      </w:r>
                      <w:proofErr w:type="spellStart"/>
                      <w:r w:rsidR="00C2045A">
                        <w:rPr>
                          <w:sz w:val="18"/>
                          <w:szCs w:val="18"/>
                        </w:rPr>
                        <w:t>Tiss</w:t>
                      </w:r>
                      <w:proofErr w:type="spellEnd"/>
                      <w:r w:rsidR="00C2045A">
                        <w:rPr>
                          <w:sz w:val="18"/>
                          <w:szCs w:val="18"/>
                        </w:rPr>
                        <w:t>, but escapes.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B2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BB4F6F" wp14:editId="43C7712B">
                <wp:simplePos x="0" y="0"/>
                <wp:positionH relativeFrom="column">
                  <wp:posOffset>7078345</wp:posOffset>
                </wp:positionH>
                <wp:positionV relativeFrom="paragraph">
                  <wp:posOffset>4272915</wp:posOffset>
                </wp:positionV>
                <wp:extent cx="2692400" cy="1115695"/>
                <wp:effectExtent l="0" t="0" r="1270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68FB" w14:textId="4E92BEE9" w:rsidR="003212E3" w:rsidRPr="00EC51C8" w:rsidRDefault="003212E3" w:rsidP="00FA50BC">
                            <w:pPr>
                              <w:spacing w:after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212E3">
                              <w:rPr>
                                <w:b/>
                              </w:rPr>
                              <w:t xml:space="preserve">Battle of </w:t>
                            </w:r>
                            <w:proofErr w:type="spellStart"/>
                            <w:r w:rsidRPr="003212E3">
                              <w:rPr>
                                <w:b/>
                              </w:rPr>
                              <w:t>Arginusae</w:t>
                            </w:r>
                            <w:proofErr w:type="spellEnd"/>
                            <w:r w:rsidRPr="003212E3">
                              <w:rPr>
                                <w:b/>
                              </w:rPr>
                              <w:t xml:space="preserve"> </w:t>
                            </w:r>
                            <w:r w:rsidR="00E637FC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August </w:t>
                            </w:r>
                            <w:r w:rsidRPr="003212E3">
                              <w:rPr>
                                <w:b/>
                              </w:rPr>
                              <w:t>406BC</w:t>
                            </w:r>
                            <w:r w:rsidR="00EC51C8">
                              <w:rPr>
                                <w:b/>
                              </w:rPr>
                              <w:t xml:space="preserve"> </w:t>
                            </w:r>
                            <w:r w:rsidR="00EC51C8" w:rsidRP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Plutarch</w:t>
                            </w:r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Alc</w:t>
                            </w:r>
                            <w:proofErr w:type="spellEnd"/>
                            <w:r w:rsidR="00EC51C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36, Lys</w:t>
                            </w:r>
                          </w:p>
                          <w:p w14:paraId="3FB3836F" w14:textId="56AE143B" w:rsidR="00FA50BC" w:rsidRDefault="00FA50BC" w:rsidP="00FA50B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Spartans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lose 7</w:t>
                            </w:r>
                            <w:r w:rsidR="0055033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/120 ships. </w:t>
                            </w:r>
                            <w:proofErr w:type="spellStart"/>
                            <w:r w:rsidR="00700C8D" w:rsidRPr="00EC51C8">
                              <w:rPr>
                                <w:b/>
                                <w:sz w:val="18"/>
                                <w:szCs w:val="18"/>
                              </w:rPr>
                              <w:t>Callicratidas</w:t>
                            </w:r>
                            <w:proofErr w:type="spellEnd"/>
                            <w:r w:rsidR="00700C8D">
                              <w:rPr>
                                <w:sz w:val="18"/>
                                <w:szCs w:val="18"/>
                              </w:rPr>
                              <w:t xml:space="preserve"> killed.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Athenians </w:t>
                            </w:r>
                            <w:r w:rsidR="009C082F">
                              <w:rPr>
                                <w:sz w:val="18"/>
                                <w:szCs w:val="18"/>
                              </w:rPr>
                              <w:t xml:space="preserve">under </w:t>
                            </w:r>
                            <w:r w:rsidR="009C082F" w:rsidRPr="00EC51C8">
                              <w:rPr>
                                <w:b/>
                                <w:sz w:val="18"/>
                                <w:szCs w:val="18"/>
                              </w:rPr>
                              <w:t>Conon</w:t>
                            </w:r>
                            <w:r w:rsidR="009C08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lose 25/155 ships. </w:t>
                            </w:r>
                          </w:p>
                          <w:p w14:paraId="14E78896" w14:textId="0275EAFA" w:rsidR="00FA50BC" w:rsidRDefault="00FA50BC" w:rsidP="00FA50B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 of the 8 generals are executed on their return to Athens for failure to </w:t>
                            </w:r>
                            <w:r w:rsidR="0055033A">
                              <w:rPr>
                                <w:sz w:val="18"/>
                                <w:szCs w:val="18"/>
                              </w:rPr>
                              <w:t>recover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55033A"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dead (stormy seas).</w:t>
                            </w:r>
                          </w:p>
                          <w:p w14:paraId="2214035C" w14:textId="0F36895D" w:rsidR="00EC115C" w:rsidRDefault="00EC115C" w:rsidP="00EC11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Spartan </w:t>
                            </w:r>
                            <w:r w:rsidR="00706C6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offer</w:t>
                            </w: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706C6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terms</w:t>
                            </w: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6C6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again </w:t>
                            </w:r>
                            <w:r w:rsidRPr="00EC115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rejected</w:t>
                            </w:r>
                          </w:p>
                          <w:p w14:paraId="3A405BAC" w14:textId="172689D8" w:rsidR="0055033A" w:rsidRPr="00EC51C8" w:rsidRDefault="0055033A" w:rsidP="00EC115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51C8">
                              <w:rPr>
                                <w:sz w:val="14"/>
                                <w:szCs w:val="14"/>
                              </w:rPr>
                              <w:t xml:space="preserve">under influence of </w:t>
                            </w:r>
                            <w:proofErr w:type="spellStart"/>
                            <w:r w:rsidRPr="00EC51C8">
                              <w:rPr>
                                <w:sz w:val="14"/>
                                <w:szCs w:val="14"/>
                              </w:rPr>
                              <w:t>Cleophon</w:t>
                            </w:r>
                            <w:proofErr w:type="spellEnd"/>
                          </w:p>
                          <w:p w14:paraId="58C1E8FC" w14:textId="77777777" w:rsidR="00EC115C" w:rsidRPr="00EC115C" w:rsidRDefault="00EC115C" w:rsidP="00FA50B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4F6F" id="_x0000_s1030" type="#_x0000_t202" style="position:absolute;left:0;text-align:left;margin-left:557.35pt;margin-top:336.45pt;width:212pt;height:87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">
                <v:textbox>
                  <w:txbxContent>
                    <w:p w14:paraId="6E2968FB" w14:textId="4E92BEE9" w:rsidR="003212E3" w:rsidRPr="00EC51C8" w:rsidRDefault="003212E3" w:rsidP="00FA50BC">
                      <w:pPr>
                        <w:spacing w:after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3212E3">
                        <w:rPr>
                          <w:b/>
                        </w:rPr>
                        <w:t xml:space="preserve">Battle of </w:t>
                      </w:r>
                      <w:proofErr w:type="spellStart"/>
                      <w:r w:rsidRPr="003212E3">
                        <w:rPr>
                          <w:b/>
                        </w:rPr>
                        <w:t>Arginusae</w:t>
                      </w:r>
                      <w:proofErr w:type="spellEnd"/>
                      <w:r w:rsidRPr="003212E3">
                        <w:rPr>
                          <w:b/>
                        </w:rPr>
                        <w:t xml:space="preserve"> </w:t>
                      </w:r>
                      <w:r w:rsidR="00E637FC">
                        <w:rPr>
                          <w:sz w:val="16"/>
                          <w:szCs w:val="16"/>
                          <w:vertAlign w:val="superscript"/>
                        </w:rPr>
                        <w:t xml:space="preserve">August </w:t>
                      </w:r>
                      <w:r w:rsidRPr="003212E3">
                        <w:rPr>
                          <w:b/>
                        </w:rPr>
                        <w:t>406BC</w:t>
                      </w:r>
                      <w:r w:rsidR="00EC51C8">
                        <w:rPr>
                          <w:b/>
                        </w:rPr>
                        <w:t xml:space="preserve"> </w:t>
                      </w:r>
                      <w:r w:rsidR="00EC51C8" w:rsidRPr="00EC51C8">
                        <w:rPr>
                          <w:sz w:val="18"/>
                          <w:szCs w:val="18"/>
                          <w:vertAlign w:val="superscript"/>
                        </w:rPr>
                        <w:t>Plutarch</w:t>
                      </w:r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proofErr w:type="spellStart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>Alc</w:t>
                      </w:r>
                      <w:proofErr w:type="spellEnd"/>
                      <w:r w:rsidR="00EC51C8">
                        <w:rPr>
                          <w:sz w:val="18"/>
                          <w:szCs w:val="18"/>
                          <w:vertAlign w:val="superscript"/>
                        </w:rPr>
                        <w:t xml:space="preserve"> 36, Lys</w:t>
                      </w:r>
                    </w:p>
                    <w:p w14:paraId="3FB3836F" w14:textId="56AE143B" w:rsidR="00FA50BC" w:rsidRDefault="00FA50BC" w:rsidP="00FA50B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Spartans </w:t>
                      </w:r>
                      <w:r>
                        <w:rPr>
                          <w:sz w:val="18"/>
                          <w:szCs w:val="18"/>
                        </w:rPr>
                        <w:t>lose 7</w:t>
                      </w:r>
                      <w:r w:rsidR="0055033A"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sz w:val="18"/>
                          <w:szCs w:val="18"/>
                        </w:rPr>
                        <w:t xml:space="preserve">/120 ships. </w:t>
                      </w:r>
                      <w:proofErr w:type="spellStart"/>
                      <w:r w:rsidR="00700C8D" w:rsidRPr="00EC51C8">
                        <w:rPr>
                          <w:b/>
                          <w:sz w:val="18"/>
                          <w:szCs w:val="18"/>
                        </w:rPr>
                        <w:t>Callicratidas</w:t>
                      </w:r>
                      <w:proofErr w:type="spellEnd"/>
                      <w:r w:rsidR="00700C8D">
                        <w:rPr>
                          <w:sz w:val="18"/>
                          <w:szCs w:val="18"/>
                        </w:rPr>
                        <w:t xml:space="preserve"> killed. </w:t>
                      </w:r>
                      <w:r>
                        <w:rPr>
                          <w:sz w:val="18"/>
                          <w:szCs w:val="18"/>
                        </w:rPr>
                        <w:t xml:space="preserve">Athenians </w:t>
                      </w:r>
                      <w:r w:rsidR="009C082F">
                        <w:rPr>
                          <w:sz w:val="18"/>
                          <w:szCs w:val="18"/>
                        </w:rPr>
                        <w:t xml:space="preserve">under </w:t>
                      </w:r>
                      <w:r w:rsidR="009C082F" w:rsidRPr="00EC51C8">
                        <w:rPr>
                          <w:b/>
                          <w:sz w:val="18"/>
                          <w:szCs w:val="18"/>
                        </w:rPr>
                        <w:t>Conon</w:t>
                      </w:r>
                      <w:r w:rsidR="009C082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lose 25/155 ships. </w:t>
                      </w:r>
                    </w:p>
                    <w:p w14:paraId="14E78896" w14:textId="0275EAFA" w:rsidR="00FA50BC" w:rsidRDefault="00FA50BC" w:rsidP="00FA50B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 of the 8 generals are executed on their return to Athens for failure to </w:t>
                      </w:r>
                      <w:r w:rsidR="0055033A">
                        <w:rPr>
                          <w:sz w:val="18"/>
                          <w:szCs w:val="18"/>
                        </w:rPr>
                        <w:t>recover</w:t>
                      </w:r>
                      <w:r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="0055033A">
                        <w:rPr>
                          <w:sz w:val="18"/>
                          <w:szCs w:val="18"/>
                        </w:rPr>
                        <w:t>ir</w:t>
                      </w:r>
                      <w:r>
                        <w:rPr>
                          <w:sz w:val="18"/>
                          <w:szCs w:val="18"/>
                        </w:rPr>
                        <w:t xml:space="preserve"> dead (stormy seas).</w:t>
                      </w:r>
                    </w:p>
                    <w:p w14:paraId="2214035C" w14:textId="0F36895D" w:rsidR="00EC115C" w:rsidRDefault="00EC115C" w:rsidP="00EC115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Spartan </w:t>
                      </w:r>
                      <w:r w:rsidR="00706C69">
                        <w:rPr>
                          <w:b/>
                          <w:i/>
                          <w:sz w:val="18"/>
                          <w:szCs w:val="18"/>
                        </w:rPr>
                        <w:t>offer</w:t>
                      </w: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 of </w:t>
                      </w:r>
                      <w:r w:rsidR="00706C69">
                        <w:rPr>
                          <w:b/>
                          <w:i/>
                          <w:sz w:val="18"/>
                          <w:szCs w:val="18"/>
                        </w:rPr>
                        <w:t>terms</w:t>
                      </w: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06C69">
                        <w:rPr>
                          <w:b/>
                          <w:i/>
                          <w:sz w:val="18"/>
                          <w:szCs w:val="18"/>
                        </w:rPr>
                        <w:t xml:space="preserve">again </w:t>
                      </w:r>
                      <w:r w:rsidRPr="00EC115C">
                        <w:rPr>
                          <w:b/>
                          <w:i/>
                          <w:sz w:val="18"/>
                          <w:szCs w:val="18"/>
                        </w:rPr>
                        <w:t>rejected</w:t>
                      </w:r>
                    </w:p>
                    <w:p w14:paraId="3A405BAC" w14:textId="172689D8" w:rsidR="0055033A" w:rsidRPr="00EC51C8" w:rsidRDefault="0055033A" w:rsidP="00EC115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C51C8">
                        <w:rPr>
                          <w:sz w:val="14"/>
                          <w:szCs w:val="14"/>
                        </w:rPr>
                        <w:t xml:space="preserve">under influence of </w:t>
                      </w:r>
                      <w:proofErr w:type="spellStart"/>
                      <w:r w:rsidRPr="00EC51C8">
                        <w:rPr>
                          <w:sz w:val="14"/>
                          <w:szCs w:val="14"/>
                        </w:rPr>
                        <w:t>Cleophon</w:t>
                      </w:r>
                      <w:proofErr w:type="spellEnd"/>
                    </w:p>
                    <w:p w14:paraId="58C1E8FC" w14:textId="77777777" w:rsidR="00EC115C" w:rsidRPr="00EC115C" w:rsidRDefault="00EC115C" w:rsidP="00FA50B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1B2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33C8D2" wp14:editId="75C84C1A">
                <wp:simplePos x="0" y="0"/>
                <wp:positionH relativeFrom="column">
                  <wp:posOffset>6543039</wp:posOffset>
                </wp:positionH>
                <wp:positionV relativeFrom="paragraph">
                  <wp:posOffset>1996440</wp:posOffset>
                </wp:positionV>
                <wp:extent cx="45719" cy="2426553"/>
                <wp:effectExtent l="609600" t="0" r="621665" b="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167">
                          <a:off x="0" y="0"/>
                          <a:ext cx="45719" cy="2426553"/>
                        </a:xfrm>
                        <a:prstGeom prst="downArrow">
                          <a:avLst>
                            <a:gd name="adj1" fmla="val 30168"/>
                            <a:gd name="adj2" fmla="val 20444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EC5F" id="Arrow: Down 16" o:spid="_x0000_s1026" type="#_x0000_t67" style="position:absolute;margin-left:515.2pt;margin-top:157.2pt;width:3.6pt;height:191.05pt;rotation:983058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" adj="20768,7542" fillcolor="#4472c4 [3204]" strokecolor="red" strokeweight="1pt"/>
            </w:pict>
          </mc:Fallback>
        </mc:AlternateContent>
      </w:r>
      <w:r w:rsidR="009C082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2B2B4F" wp14:editId="201C7CDB">
                <wp:simplePos x="0" y="0"/>
                <wp:positionH relativeFrom="column">
                  <wp:posOffset>6721518</wp:posOffset>
                </wp:positionH>
                <wp:positionV relativeFrom="paragraph">
                  <wp:posOffset>1160006</wp:posOffset>
                </wp:positionV>
                <wp:extent cx="45719" cy="1446804"/>
                <wp:effectExtent l="381000" t="0" r="393065" b="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01203">
                          <a:off x="0" y="0"/>
                          <a:ext cx="45719" cy="1446804"/>
                        </a:xfrm>
                        <a:prstGeom prst="downArrow">
                          <a:avLst>
                            <a:gd name="adj1" fmla="val 30168"/>
                            <a:gd name="adj2" fmla="val 20444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BACF" id="Arrow: Down 21" o:spid="_x0000_s1026" type="#_x0000_t67" style="position:absolute;margin-left:529.25pt;margin-top:91.35pt;width:3.6pt;height:113.9pt;rotation:9722487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" adj="20205,7542" fillcolor="#4472c4 [3204]" strokecolor="red" strokeweight="1pt"/>
            </w:pict>
          </mc:Fallback>
        </mc:AlternateContent>
      </w:r>
      <w:r w:rsidR="00CF197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291AA7" wp14:editId="4F2C6916">
                <wp:simplePos x="0" y="0"/>
                <wp:positionH relativeFrom="column">
                  <wp:posOffset>3849471</wp:posOffset>
                </wp:positionH>
                <wp:positionV relativeFrom="paragraph">
                  <wp:posOffset>868363</wp:posOffset>
                </wp:positionV>
                <wp:extent cx="54537" cy="4147132"/>
                <wp:effectExtent l="11113" t="255587" r="14287" b="261938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73452">
                          <a:off x="0" y="0"/>
                          <a:ext cx="54537" cy="4147132"/>
                        </a:xfrm>
                        <a:prstGeom prst="downArrow">
                          <a:avLst>
                            <a:gd name="adj1" fmla="val 30168"/>
                            <a:gd name="adj2" fmla="val 204446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33E2" id="Arrow: Down 17" o:spid="_x0000_s1026" type="#_x0000_t67" style="position:absolute;margin-left:303.1pt;margin-top:68.4pt;width:4.3pt;height:326.55pt;rotation:-6364144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" adj="21019,7542" fillcolor="#4472c4 [3204]" strokecolor="#00b050" strokeweight="1pt"/>
            </w:pict>
          </mc:Fallback>
        </mc:AlternateContent>
      </w:r>
      <w:r w:rsidR="00CF197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D6C57A" wp14:editId="1F506D09">
                <wp:simplePos x="0" y="0"/>
                <wp:positionH relativeFrom="margin">
                  <wp:posOffset>7319645</wp:posOffset>
                </wp:positionH>
                <wp:positionV relativeFrom="paragraph">
                  <wp:posOffset>1153795</wp:posOffset>
                </wp:positionV>
                <wp:extent cx="2362200" cy="41275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B62D" w14:textId="245B0C39" w:rsidR="003C6892" w:rsidRPr="003C6892" w:rsidRDefault="003C6892" w:rsidP="00CF197B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6892">
                              <w:rPr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 w:rsidR="009E3663">
                              <w:rPr>
                                <w:i/>
                                <w:sz w:val="18"/>
                                <w:szCs w:val="18"/>
                              </w:rPr>
                              <w:t>12/11</w:t>
                            </w:r>
                            <w:r w:rsidRPr="003C689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BC </w:t>
                            </w:r>
                            <w:r w:rsidR="009E3663" w:rsidRPr="00CF197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Alcibiades</w:t>
                            </w:r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falls from Spartan favour</w:t>
                            </w:r>
                            <w:r w:rsidR="009E366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and resides with the satrap </w:t>
                            </w:r>
                            <w:proofErr w:type="spellStart"/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>Tissaphernes</w:t>
                            </w:r>
                            <w:proofErr w:type="spellEnd"/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C57A" id="_x0000_s1031" type="#_x0000_t202" style="position:absolute;left:0;text-align:left;margin-left:576.35pt;margin-top:90.85pt;width:186pt;height:3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" stroked="f">
                <v:textbox>
                  <w:txbxContent>
                    <w:p w14:paraId="717FB62D" w14:textId="245B0C39" w:rsidR="003C6892" w:rsidRPr="003C6892" w:rsidRDefault="003C6892" w:rsidP="00CF197B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3C6892">
                        <w:rPr>
                          <w:i/>
                          <w:sz w:val="18"/>
                          <w:szCs w:val="18"/>
                        </w:rPr>
                        <w:t>4</w:t>
                      </w:r>
                      <w:r w:rsidR="009E3663">
                        <w:rPr>
                          <w:i/>
                          <w:sz w:val="18"/>
                          <w:szCs w:val="18"/>
                        </w:rPr>
                        <w:t>12/11</w:t>
                      </w:r>
                      <w:r w:rsidRPr="003C6892">
                        <w:rPr>
                          <w:i/>
                          <w:sz w:val="18"/>
                          <w:szCs w:val="18"/>
                        </w:rPr>
                        <w:t xml:space="preserve">BC </w:t>
                      </w:r>
                      <w:r w:rsidR="009E3663" w:rsidRPr="00CF197B">
                        <w:rPr>
                          <w:b/>
                          <w:i/>
                          <w:sz w:val="18"/>
                          <w:szCs w:val="18"/>
                        </w:rPr>
                        <w:t>Alcibiades</w:t>
                      </w:r>
                      <w:r w:rsidR="00CF197B">
                        <w:rPr>
                          <w:i/>
                          <w:sz w:val="18"/>
                          <w:szCs w:val="18"/>
                        </w:rPr>
                        <w:t xml:space="preserve"> falls from Spartan favour</w:t>
                      </w:r>
                      <w:r w:rsidR="009E3663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F197B">
                        <w:rPr>
                          <w:i/>
                          <w:sz w:val="18"/>
                          <w:szCs w:val="18"/>
                        </w:rPr>
                        <w:t xml:space="preserve">and resides with the satrap </w:t>
                      </w:r>
                      <w:proofErr w:type="spellStart"/>
                      <w:r w:rsidR="00CF197B">
                        <w:rPr>
                          <w:i/>
                          <w:sz w:val="18"/>
                          <w:szCs w:val="18"/>
                        </w:rPr>
                        <w:t>Tissaphernes</w:t>
                      </w:r>
                      <w:proofErr w:type="spellEnd"/>
                      <w:r w:rsidR="00CF197B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97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4CCCA2" wp14:editId="542930F3">
                <wp:simplePos x="0" y="0"/>
                <wp:positionH relativeFrom="margin">
                  <wp:posOffset>-116205</wp:posOffset>
                </wp:positionH>
                <wp:positionV relativeFrom="paragraph">
                  <wp:posOffset>1928495</wp:posOffset>
                </wp:positionV>
                <wp:extent cx="2374900" cy="539750"/>
                <wp:effectExtent l="0" t="0" r="635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B93B8" w14:textId="1832087B" w:rsidR="003C6892" w:rsidRPr="003C6892" w:rsidRDefault="003C6892" w:rsidP="003C689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689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407BC </w:t>
                            </w:r>
                            <w:r w:rsidRPr="00CF197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Lysander</w:t>
                            </w:r>
                            <w:r w:rsidR="00700C8D" w:rsidRPr="00CF197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appointed </w:t>
                            </w:r>
                            <w:proofErr w:type="spellStart"/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>Nauarchos</w:t>
                            </w:r>
                            <w:proofErr w:type="spellEnd"/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1 </w:t>
                            </w:r>
                            <w:proofErr w:type="spellStart"/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>yr</w:t>
                            </w:r>
                            <w:proofErr w:type="spellEnd"/>
                            <w:r w:rsidR="00CF197B">
                              <w:rPr>
                                <w:i/>
                                <w:sz w:val="18"/>
                                <w:szCs w:val="18"/>
                              </w:rPr>
                              <w:t>);</w:t>
                            </w:r>
                            <w:r w:rsidR="00EC115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his </w:t>
                            </w:r>
                            <w:r w:rsidR="00EC115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friendship </w:t>
                            </w:r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>with</w:t>
                            </w:r>
                            <w:r w:rsidR="00EC115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Cyrus</w:t>
                            </w:r>
                            <w:r w:rsidR="00700C8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brings funding </w:t>
                            </w:r>
                            <w:r w:rsidR="00884768">
                              <w:rPr>
                                <w:i/>
                                <w:sz w:val="18"/>
                                <w:szCs w:val="18"/>
                              </w:rPr>
                              <w:t>for the Peloponnesian fleet.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CCCA2" id="_x0000_s1032" type="#_x0000_t202" style="position:absolute;left:0;text-align:left;margin-left:-9.15pt;margin-top:151.85pt;width:187pt;height:4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LpIw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" stroked="f">
                <v:textbox>
                  <w:txbxContent>
                    <w:p w14:paraId="547B93B8" w14:textId="1832087B" w:rsidR="003C6892" w:rsidRPr="003C6892" w:rsidRDefault="003C6892" w:rsidP="003C6892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C6892">
                        <w:rPr>
                          <w:i/>
                          <w:sz w:val="18"/>
                          <w:szCs w:val="18"/>
                        </w:rPr>
                        <w:t xml:space="preserve">407BC </w:t>
                      </w:r>
                      <w:r w:rsidRPr="00CF197B">
                        <w:rPr>
                          <w:b/>
                          <w:i/>
                          <w:sz w:val="18"/>
                          <w:szCs w:val="18"/>
                        </w:rPr>
                        <w:t>Lysander</w:t>
                      </w:r>
                      <w:r w:rsidR="00700C8D" w:rsidRPr="00CF197B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00C8D">
                        <w:rPr>
                          <w:i/>
                          <w:sz w:val="18"/>
                          <w:szCs w:val="18"/>
                        </w:rPr>
                        <w:t xml:space="preserve">appointed </w:t>
                      </w:r>
                      <w:proofErr w:type="spellStart"/>
                      <w:r w:rsidR="00700C8D">
                        <w:rPr>
                          <w:i/>
                          <w:sz w:val="18"/>
                          <w:szCs w:val="18"/>
                        </w:rPr>
                        <w:t>Nauarchos</w:t>
                      </w:r>
                      <w:proofErr w:type="spellEnd"/>
                      <w:r w:rsidR="00700C8D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F197B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 w:rsidR="00700C8D">
                        <w:rPr>
                          <w:i/>
                          <w:sz w:val="18"/>
                          <w:szCs w:val="18"/>
                        </w:rPr>
                        <w:t xml:space="preserve">1 </w:t>
                      </w:r>
                      <w:proofErr w:type="spellStart"/>
                      <w:r w:rsidR="00700C8D">
                        <w:rPr>
                          <w:i/>
                          <w:sz w:val="18"/>
                          <w:szCs w:val="18"/>
                        </w:rPr>
                        <w:t>yr</w:t>
                      </w:r>
                      <w:proofErr w:type="spellEnd"/>
                      <w:r w:rsidR="00CF197B">
                        <w:rPr>
                          <w:i/>
                          <w:sz w:val="18"/>
                          <w:szCs w:val="18"/>
                        </w:rPr>
                        <w:t>);</w:t>
                      </w:r>
                      <w:r w:rsidR="00EC115C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00C8D">
                        <w:rPr>
                          <w:i/>
                          <w:sz w:val="18"/>
                          <w:szCs w:val="18"/>
                        </w:rPr>
                        <w:t xml:space="preserve">his </w:t>
                      </w:r>
                      <w:r w:rsidR="00EC115C">
                        <w:rPr>
                          <w:i/>
                          <w:sz w:val="18"/>
                          <w:szCs w:val="18"/>
                        </w:rPr>
                        <w:t xml:space="preserve">friendship </w:t>
                      </w:r>
                      <w:r w:rsidR="00700C8D">
                        <w:rPr>
                          <w:i/>
                          <w:sz w:val="18"/>
                          <w:szCs w:val="18"/>
                        </w:rPr>
                        <w:t>with</w:t>
                      </w:r>
                      <w:r w:rsidR="00EC115C">
                        <w:rPr>
                          <w:i/>
                          <w:sz w:val="18"/>
                          <w:szCs w:val="18"/>
                        </w:rPr>
                        <w:t xml:space="preserve"> Cyrus</w:t>
                      </w:r>
                      <w:r w:rsidR="00700C8D">
                        <w:rPr>
                          <w:i/>
                          <w:sz w:val="18"/>
                          <w:szCs w:val="18"/>
                        </w:rPr>
                        <w:t xml:space="preserve"> brings funding </w:t>
                      </w:r>
                      <w:r w:rsidR="00884768">
                        <w:rPr>
                          <w:i/>
                          <w:sz w:val="18"/>
                          <w:szCs w:val="18"/>
                        </w:rPr>
                        <w:t>for the Peloponnesian fleet.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6C6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60A829" wp14:editId="391E9C77">
                <wp:simplePos x="0" y="0"/>
                <wp:positionH relativeFrom="margin">
                  <wp:align>left</wp:align>
                </wp:positionH>
                <wp:positionV relativeFrom="paragraph">
                  <wp:posOffset>5535295</wp:posOffset>
                </wp:positionV>
                <wp:extent cx="9735184" cy="1288414"/>
                <wp:effectExtent l="0" t="0" r="1905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5184" cy="1288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F57AA" w14:textId="2F13C5C5" w:rsidR="003C6892" w:rsidRPr="00486E54" w:rsidRDefault="003C6892" w:rsidP="00486E54">
                            <w:pPr>
                              <w:shd w:val="clear" w:color="auto" w:fill="7030A0"/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86E54">
                              <w:rPr>
                                <w:b/>
                                <w:color w:val="FFFFFF" w:themeColor="background1"/>
                              </w:rPr>
                              <w:t>Persian Activities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3827"/>
                              <w:gridCol w:w="6237"/>
                            </w:tblGrid>
                            <w:tr w:rsidR="00EC115C" w14:paraId="04AE08AF" w14:textId="77777777" w:rsidTr="00706C69">
                              <w:tc>
                                <w:tcPr>
                                  <w:tcW w:w="4815" w:type="dxa"/>
                                </w:tcPr>
                                <w:p w14:paraId="6FCE001C" w14:textId="178E0FBB" w:rsidR="00EC115C" w:rsidRDefault="00EC115C" w:rsidP="003C6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Pharnabazus</w:t>
                                  </w:r>
                                  <w:proofErr w:type="spellEnd"/>
                                  <w:r w:rsidRPr="00EC115C">
                                    <w:t>, Satrap of the Hellespont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CE72DE1" w14:textId="23EC2522" w:rsidR="00EC115C" w:rsidRDefault="00EC115C" w:rsidP="003C6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Cyrus</w:t>
                                  </w:r>
                                  <w:r w:rsidR="00CF197B" w:rsidRPr="00CF197B">
                                    <w:t>, son of Darius II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5BD7E661" w14:textId="15A7AE93" w:rsidR="00EC115C" w:rsidRDefault="00EC115C" w:rsidP="003C6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Tissaphernes</w:t>
                                  </w:r>
                                  <w:proofErr w:type="spellEnd"/>
                                  <w:r w:rsidRPr="00EC115C">
                                    <w:t>, Satrap of Caria</w:t>
                                  </w:r>
                                </w:p>
                              </w:tc>
                            </w:tr>
                            <w:tr w:rsidR="00EC115C" w14:paraId="6B528905" w14:textId="77777777" w:rsidTr="00706C69">
                              <w:tc>
                                <w:tcPr>
                                  <w:tcW w:w="4815" w:type="dxa"/>
                                </w:tcPr>
                                <w:p w14:paraId="483CFE1F" w14:textId="77777777" w:rsidR="00840F9A" w:rsidRDefault="00840F9A" w:rsidP="00840F9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F83DF6" w14:textId="77777777" w:rsidR="00EC115C" w:rsidRDefault="00CF197B" w:rsidP="00840F9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410-407 Pays for rebuilding of Peloponnesian fleet after Cyzicus.</w:t>
                                  </w:r>
                                  <w:r w:rsidR="00840F9A" w:rsidRPr="00840F9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637FC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?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Treaty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Boeotius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between Sparta and Persia</w:t>
                                  </w:r>
                                  <w:r w:rsidR="00C2045A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46B1103" w14:textId="77777777" w:rsidR="00C2045A" w:rsidRDefault="00C2045A" w:rsidP="00840F9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041666" w14:textId="55339632" w:rsidR="00C2045A" w:rsidRPr="00840F9A" w:rsidRDefault="00C2045A" w:rsidP="00840F9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404 </w:t>
                                  </w:r>
                                  <w:r w:rsidRPr="00E637F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Lysander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tells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Pharnabazus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to kill </w:t>
                                  </w:r>
                                  <w:r w:rsidRPr="00E637F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Alcibiades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in Phrygia.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6BBF036C" w14:textId="33691857" w:rsidR="00EC115C" w:rsidRPr="00C2045A" w:rsidRDefault="00EC115C" w:rsidP="00CF197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2045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Friendship with Lysander</w:t>
                                  </w:r>
                                  <w:r w:rsidR="00700C8D" w:rsidRPr="00C2045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22F0F9F" w14:textId="77777777" w:rsidR="00700C8D" w:rsidRDefault="00700C8D" w:rsidP="003C68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Provide</w:t>
                                  </w:r>
                                  <w:r w:rsidR="009C082F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funding for the Peloponnesian fleet while Lysander was in office (407</w:t>
                                  </w:r>
                                  <w:r w:rsidR="009C082F">
                                    <w:rPr>
                                      <w:sz w:val="18"/>
                                      <w:szCs w:val="18"/>
                                    </w:rPr>
                                    <w:t>-6 and 405-4)</w:t>
                                  </w:r>
                                  <w:r w:rsidR="0055033A">
                                    <w:rPr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C2045A">
                                    <w:rPr>
                                      <w:sz w:val="18"/>
                                      <w:szCs w:val="18"/>
                                    </w:rPr>
                                    <w:t>enables L. to increase daily pay of oarsmen.</w:t>
                                  </w:r>
                                </w:p>
                                <w:p w14:paraId="42A996CD" w14:textId="25EA0DB5" w:rsidR="00E637FC" w:rsidRPr="00E637FC" w:rsidRDefault="00E637FC" w:rsidP="003C68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 instead of 3 obols/day.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Plutarh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Lys 4</w:t>
                                  </w:r>
                                </w:p>
                                <w:p w14:paraId="76DC375F" w14:textId="52D0ECB0" w:rsidR="00E637FC" w:rsidRPr="00E637FC" w:rsidRDefault="00E637FC" w:rsidP="003C6892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‘By this action he all but emptied the Athenian ships.’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2C70D203" w14:textId="09B98D1A" w:rsidR="00EC115C" w:rsidRDefault="00706C69" w:rsidP="00706C6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 </w:t>
                                  </w:r>
                                  <w:r w:rsidRPr="00706C69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(2 drafts?)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Alliance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(s)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with Sparta under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Chalcideus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Thuc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8.18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(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Alcibiades’ guidance).</w:t>
                                  </w:r>
                                </w:p>
                                <w:p w14:paraId="38CE33F6" w14:textId="764F8ED9" w:rsidR="00706C69" w:rsidRDefault="00706C69" w:rsidP="003C68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Alcibiades at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court of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Tissaphernes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after fall from Spartan favour 41</w:t>
                                  </w:r>
                                  <w:r w:rsidR="00840F9A">
                                    <w:rPr>
                                      <w:sz w:val="18"/>
                                      <w:szCs w:val="18"/>
                                    </w:rPr>
                                    <w:t>, but</w:t>
                                  </w:r>
                                </w:p>
                                <w:p w14:paraId="61212339" w14:textId="77777777" w:rsidR="00706C69" w:rsidRDefault="00706C69" w:rsidP="003C68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imprisoned in Sardis after  </w:t>
                                  </w:r>
                                </w:p>
                                <w:p w14:paraId="79451C10" w14:textId="7A81D88C" w:rsidR="00D87A8E" w:rsidRPr="00353C65" w:rsidRDefault="00840F9A" w:rsidP="003C68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Unreliable in payments and deployment of Phoenician fleet (halts at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Aspendos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496E279" w14:textId="77777777" w:rsidR="00EC115C" w:rsidRPr="003212E3" w:rsidRDefault="00EC115C" w:rsidP="00706C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A829" id="_x0000_s1033" type="#_x0000_t202" style="position:absolute;left:0;text-align:left;margin-left:0;margin-top:435.85pt;width:766.55pt;height:101.4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">
                <v:textbox>
                  <w:txbxContent>
                    <w:p w14:paraId="699F57AA" w14:textId="2F13C5C5" w:rsidR="003C6892" w:rsidRPr="00486E54" w:rsidRDefault="003C6892" w:rsidP="00486E54">
                      <w:pPr>
                        <w:shd w:val="clear" w:color="auto" w:fill="7030A0"/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86E54">
                        <w:rPr>
                          <w:b/>
                          <w:color w:val="FFFFFF" w:themeColor="background1"/>
                        </w:rPr>
                        <w:t>Persian Activities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3827"/>
                        <w:gridCol w:w="6237"/>
                      </w:tblGrid>
                      <w:tr w:rsidR="00EC115C" w14:paraId="04AE08AF" w14:textId="77777777" w:rsidTr="00706C69">
                        <w:tc>
                          <w:tcPr>
                            <w:tcW w:w="4815" w:type="dxa"/>
                          </w:tcPr>
                          <w:p w14:paraId="6FCE001C" w14:textId="178E0FBB" w:rsidR="00EC115C" w:rsidRDefault="00EC115C" w:rsidP="003C689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Pharnabazus</w:t>
                            </w:r>
                            <w:proofErr w:type="spellEnd"/>
                            <w:r w:rsidRPr="00EC115C">
                              <w:t>, Satrap of the Hellespont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CE72DE1" w14:textId="23EC2522" w:rsidR="00EC115C" w:rsidRDefault="00EC115C" w:rsidP="003C68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Cyrus</w:t>
                            </w:r>
                            <w:r w:rsidR="00CF197B" w:rsidRPr="00CF197B">
                              <w:t>, son of Darius II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14:paraId="5BD7E661" w14:textId="15A7AE93" w:rsidR="00EC115C" w:rsidRDefault="00EC115C" w:rsidP="003C689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Tissaphernes</w:t>
                            </w:r>
                            <w:proofErr w:type="spellEnd"/>
                            <w:r w:rsidRPr="00EC115C">
                              <w:t>, Satrap of Caria</w:t>
                            </w:r>
                          </w:p>
                        </w:tc>
                      </w:tr>
                      <w:tr w:rsidR="00EC115C" w14:paraId="6B528905" w14:textId="77777777" w:rsidTr="00706C69">
                        <w:tc>
                          <w:tcPr>
                            <w:tcW w:w="4815" w:type="dxa"/>
                          </w:tcPr>
                          <w:p w14:paraId="483CFE1F" w14:textId="77777777" w:rsidR="00840F9A" w:rsidRDefault="00840F9A" w:rsidP="00840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F83DF6" w14:textId="77777777" w:rsidR="00EC115C" w:rsidRDefault="00CF197B" w:rsidP="00840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410-407 Pays for rebuilding of Peloponnesian fleet after Cyzicus.</w:t>
                            </w:r>
                            <w:r w:rsidR="00840F9A" w:rsidRPr="00840F9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37FC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?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Treaty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Boeotius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between Sparta and Persia</w:t>
                            </w:r>
                            <w:r w:rsidR="00C2045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6B1103" w14:textId="77777777" w:rsidR="00C2045A" w:rsidRDefault="00C2045A" w:rsidP="00840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041666" w14:textId="55339632" w:rsidR="00C2045A" w:rsidRPr="00840F9A" w:rsidRDefault="00C2045A" w:rsidP="00840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404 </w:t>
                            </w:r>
                            <w:r w:rsidRPr="00E637FC">
                              <w:rPr>
                                <w:b/>
                                <w:sz w:val="18"/>
                                <w:szCs w:val="18"/>
                              </w:rPr>
                              <w:t>Lysander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tells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Pharnabazus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to kill </w:t>
                            </w:r>
                            <w:r w:rsidRPr="00E637FC">
                              <w:rPr>
                                <w:b/>
                                <w:sz w:val="18"/>
                                <w:szCs w:val="18"/>
                              </w:rPr>
                              <w:t>Alcibiades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Phrygia.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6BBF036C" w14:textId="33691857" w:rsidR="00EC115C" w:rsidRPr="00C2045A" w:rsidRDefault="00EC115C" w:rsidP="00CF197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2045A">
                              <w:rPr>
                                <w:b/>
                                <w:sz w:val="18"/>
                                <w:szCs w:val="18"/>
                              </w:rPr>
                              <w:t>Friendship with Lysander</w:t>
                            </w:r>
                            <w:r w:rsidR="00700C8D" w:rsidRPr="00C2045A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22F0F9F" w14:textId="77777777" w:rsidR="00700C8D" w:rsidRDefault="00700C8D" w:rsidP="003C6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</w:t>
                            </w:r>
                            <w:r w:rsidR="009C082F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funding for the Peloponnesian fleet while Lysander was in office (407</w:t>
                            </w:r>
                            <w:r w:rsidR="009C082F">
                              <w:rPr>
                                <w:sz w:val="18"/>
                                <w:szCs w:val="18"/>
                              </w:rPr>
                              <w:t>-6 and 405-4)</w:t>
                            </w:r>
                            <w:r w:rsidR="0055033A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C2045A">
                              <w:rPr>
                                <w:sz w:val="18"/>
                                <w:szCs w:val="18"/>
                              </w:rPr>
                              <w:t>enables L. to increase daily pay of oarsmen.</w:t>
                            </w:r>
                          </w:p>
                          <w:p w14:paraId="42A996CD" w14:textId="25EA0DB5" w:rsidR="00E637FC" w:rsidRPr="00E637FC" w:rsidRDefault="00E637FC" w:rsidP="003C689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 instead of 3 obols/day.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Plutarh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Lys 4</w:t>
                            </w:r>
                          </w:p>
                          <w:p w14:paraId="76DC375F" w14:textId="52D0ECB0" w:rsidR="00E637FC" w:rsidRPr="00E637FC" w:rsidRDefault="00E637FC" w:rsidP="003C6892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‘By this action he all but emptied the Athenian ships.’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14:paraId="2C70D203" w14:textId="09B98D1A" w:rsidR="00EC115C" w:rsidRDefault="00706C69" w:rsidP="00706C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706C6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(2 drafts?)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Alliance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with Sparta under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Chalcideus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Thuc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8.18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Alcibiades’ guidance).</w:t>
                            </w:r>
                          </w:p>
                          <w:p w14:paraId="38CE33F6" w14:textId="764F8ED9" w:rsidR="00706C69" w:rsidRDefault="00706C69" w:rsidP="003C6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Alcibiades 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court of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Tissaphernes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after fall from Spartan favour 41</w:t>
                            </w:r>
                            <w:r w:rsidR="00840F9A">
                              <w:rPr>
                                <w:sz w:val="18"/>
                                <w:szCs w:val="18"/>
                              </w:rPr>
                              <w:t>, but</w:t>
                            </w:r>
                          </w:p>
                          <w:p w14:paraId="61212339" w14:textId="77777777" w:rsidR="00706C69" w:rsidRDefault="00706C69" w:rsidP="003C6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imprisoned in Sardis after  </w:t>
                            </w:r>
                          </w:p>
                          <w:p w14:paraId="79451C10" w14:textId="7A81D88C" w:rsidR="00D87A8E" w:rsidRPr="00353C65" w:rsidRDefault="00840F9A" w:rsidP="003C6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Unreliable in payments and deployment of Phoenician fleet (halts at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Aspendos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2496E279" w14:textId="77777777" w:rsidR="00EC115C" w:rsidRPr="003212E3" w:rsidRDefault="00EC115C" w:rsidP="00706C6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366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526CBF" wp14:editId="70BDF807">
                <wp:simplePos x="0" y="0"/>
                <wp:positionH relativeFrom="column">
                  <wp:posOffset>3156532</wp:posOffset>
                </wp:positionH>
                <wp:positionV relativeFrom="paragraph">
                  <wp:posOffset>448296</wp:posOffset>
                </wp:positionV>
                <wp:extent cx="85163" cy="2652395"/>
                <wp:effectExtent l="0" t="597853" r="0" b="593407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33268">
                          <a:off x="0" y="0"/>
                          <a:ext cx="85163" cy="2652395"/>
                        </a:xfrm>
                        <a:prstGeom prst="downArrow">
                          <a:avLst>
                            <a:gd name="adj1" fmla="val 14524"/>
                            <a:gd name="adj2" fmla="val 202173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18528" id="Arrow: Down 14" o:spid="_x0000_s1026" type="#_x0000_t67" style="position:absolute;margin-left:248.55pt;margin-top:35.3pt;width:6.7pt;height:208.85pt;rotation:-411427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" adj="20198,9231" fillcolor="#00b050" strokecolor="#00b050" strokeweight="1pt"/>
            </w:pict>
          </mc:Fallback>
        </mc:AlternateContent>
      </w:r>
      <w:r w:rsidR="009E366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35F8E" wp14:editId="7F304D13">
                <wp:simplePos x="0" y="0"/>
                <wp:positionH relativeFrom="column">
                  <wp:posOffset>6447914</wp:posOffset>
                </wp:positionH>
                <wp:positionV relativeFrom="paragraph">
                  <wp:posOffset>198365</wp:posOffset>
                </wp:positionV>
                <wp:extent cx="68013" cy="1493520"/>
                <wp:effectExtent l="0" t="388937" r="0" b="381318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21674">
                          <a:off x="0" y="0"/>
                          <a:ext cx="68013" cy="1493520"/>
                        </a:xfrm>
                        <a:prstGeom prst="downArrow">
                          <a:avLst>
                            <a:gd name="adj1" fmla="val 24767"/>
                            <a:gd name="adj2" fmla="val 16686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9615" id="Arrow: Down 13" o:spid="_x0000_s1026" type="#_x0000_t67" style="position:absolute;margin-left:507.7pt;margin-top:15.6pt;width:5.35pt;height:117.6pt;rotation:384660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" adj="19959,8125" fillcolor="#4472c4 [3204]" strokecolor="red" strokeweight="1pt"/>
            </w:pict>
          </mc:Fallback>
        </mc:AlternateContent>
      </w:r>
      <w:r w:rsidR="009E366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5F677" wp14:editId="7FEE9753">
                <wp:simplePos x="0" y="0"/>
                <wp:positionH relativeFrom="column">
                  <wp:posOffset>6406269</wp:posOffset>
                </wp:positionH>
                <wp:positionV relativeFrom="paragraph">
                  <wp:posOffset>915025</wp:posOffset>
                </wp:positionV>
                <wp:extent cx="82661" cy="1370638"/>
                <wp:effectExtent l="0" t="129540" r="16510" b="13081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05894" flipH="1">
                          <a:off x="0" y="0"/>
                          <a:ext cx="82661" cy="1370638"/>
                        </a:xfrm>
                        <a:prstGeom prst="downArrow">
                          <a:avLst>
                            <a:gd name="adj1" fmla="val 17692"/>
                            <a:gd name="adj2" fmla="val 127822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AE2D" id="Arrow: Down 15" o:spid="_x0000_s1026" type="#_x0000_t67" style="position:absolute;margin-left:504.45pt;margin-top:72.05pt;width:6.5pt;height:107.9pt;rotation:-6669264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" adj="19935,8889" fillcolor="#4472c4 [3204]" strokecolor="red" strokeweight="1pt"/>
            </w:pict>
          </mc:Fallback>
        </mc:AlternateContent>
      </w:r>
      <w:r w:rsidR="009E366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0648B" wp14:editId="1A734E07">
                <wp:simplePos x="0" y="0"/>
                <wp:positionH relativeFrom="column">
                  <wp:posOffset>7084695</wp:posOffset>
                </wp:positionH>
                <wp:positionV relativeFrom="paragraph">
                  <wp:posOffset>421640</wp:posOffset>
                </wp:positionV>
                <wp:extent cx="2654300" cy="7112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2786" w14:textId="229CA855" w:rsidR="003212E3" w:rsidRDefault="003212E3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212E3">
                              <w:rPr>
                                <w:b/>
                              </w:rPr>
                              <w:t xml:space="preserve">Battle of </w:t>
                            </w:r>
                            <w:proofErr w:type="spellStart"/>
                            <w:r w:rsidRPr="003212E3">
                              <w:rPr>
                                <w:b/>
                              </w:rPr>
                              <w:t>Cynossema</w:t>
                            </w:r>
                            <w:proofErr w:type="spellEnd"/>
                            <w:r w:rsidRPr="003212E3">
                              <w:rPr>
                                <w:b/>
                              </w:rPr>
                              <w:t xml:space="preserve"> 411BC</w:t>
                            </w:r>
                          </w:p>
                          <w:p w14:paraId="6EF2829E" w14:textId="1A73270C" w:rsidR="003C6892" w:rsidRDefault="003C6892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First Athenian victory after the Sicilian Expedition</w:t>
                            </w:r>
                          </w:p>
                          <w:p w14:paraId="38420348" w14:textId="16DCC8E5" w:rsidR="003C6892" w:rsidRPr="003C6892" w:rsidRDefault="003C6892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Narrow victory under Thrasybulus +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Thrasyllus</w:t>
                            </w:r>
                            <w:proofErr w:type="spellEnd"/>
                            <w:r w:rsidR="00EC11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65B07C" w14:textId="77777777" w:rsidR="003C6892" w:rsidRPr="003212E3" w:rsidRDefault="003C68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648B" id="_x0000_s1034" type="#_x0000_t202" style="position:absolute;left:0;text-align:left;margin-left:557.85pt;margin-top:33.2pt;width:209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">
                <v:textbox>
                  <w:txbxContent>
                    <w:p w14:paraId="0D692786" w14:textId="229CA855" w:rsidR="003212E3" w:rsidRDefault="003212E3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212E3">
                        <w:rPr>
                          <w:b/>
                        </w:rPr>
                        <w:t xml:space="preserve">Battle of </w:t>
                      </w:r>
                      <w:proofErr w:type="spellStart"/>
                      <w:r w:rsidRPr="003212E3">
                        <w:rPr>
                          <w:b/>
                        </w:rPr>
                        <w:t>Cynossema</w:t>
                      </w:r>
                      <w:proofErr w:type="spellEnd"/>
                      <w:r w:rsidRPr="003212E3">
                        <w:rPr>
                          <w:b/>
                        </w:rPr>
                        <w:t xml:space="preserve"> 411BC</w:t>
                      </w:r>
                    </w:p>
                    <w:p w14:paraId="6EF2829E" w14:textId="1A73270C" w:rsidR="003C6892" w:rsidRDefault="003C6892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First Athenian victory after the Sicilian Expedition</w:t>
                      </w:r>
                    </w:p>
                    <w:p w14:paraId="38420348" w14:textId="16DCC8E5" w:rsidR="003C6892" w:rsidRPr="003C6892" w:rsidRDefault="003C6892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Narrow victory under Thrasybulus +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Thrasyllus</w:t>
                      </w:r>
                      <w:proofErr w:type="spellEnd"/>
                      <w:r w:rsidR="00EC115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E65B07C" w14:textId="77777777" w:rsidR="003C6892" w:rsidRPr="003212E3" w:rsidRDefault="003C689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689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9FB7F9" wp14:editId="5206DAEB">
                <wp:simplePos x="0" y="0"/>
                <wp:positionH relativeFrom="column">
                  <wp:posOffset>156845</wp:posOffset>
                </wp:positionH>
                <wp:positionV relativeFrom="paragraph">
                  <wp:posOffset>751840</wp:posOffset>
                </wp:positionV>
                <wp:extent cx="2070100" cy="1404620"/>
                <wp:effectExtent l="0" t="0" r="2540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FDFC" w14:textId="2FC4A56E" w:rsidR="003212E3" w:rsidRDefault="003212E3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6892">
                              <w:rPr>
                                <w:b/>
                              </w:rPr>
                              <w:t xml:space="preserve">Battle of </w:t>
                            </w:r>
                            <w:r w:rsidRPr="003C6892">
                              <w:rPr>
                                <w:b/>
                              </w:rPr>
                              <w:t>Eretria</w:t>
                            </w:r>
                            <w:r w:rsidRPr="003C6892">
                              <w:rPr>
                                <w:b/>
                              </w:rPr>
                              <w:t xml:space="preserve"> 411BC</w:t>
                            </w:r>
                            <w:r w:rsidR="003C6892">
                              <w:rPr>
                                <w:b/>
                              </w:rPr>
                              <w:t xml:space="preserve"> </w:t>
                            </w:r>
                            <w:r w:rsidR="003C6892">
                              <w:rPr>
                                <w:sz w:val="18"/>
                                <w:szCs w:val="18"/>
                              </w:rPr>
                              <w:t>September</w:t>
                            </w:r>
                          </w:p>
                          <w:p w14:paraId="53F36D0D" w14:textId="3AAF8CC7" w:rsidR="003C6892" w:rsidRDefault="003C6892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Spartan victory</w:t>
                            </w:r>
                            <w:r w:rsidR="00840F9A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Athenians lose 22 ships</w:t>
                            </w:r>
                            <w:r w:rsidR="00840F9A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7BB88488" w14:textId="2D7A2EB7" w:rsidR="00840F9A" w:rsidRPr="003C6892" w:rsidRDefault="00840F9A" w:rsidP="003C689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Consternation in Athens leads to end of the 400 and the moderate 5,000 (admired by Thucydides)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FB7F9" id="_x0000_s1035" type="#_x0000_t202" style="position:absolute;left:0;text-align:left;margin-left:12.35pt;margin-top:59.2pt;width:16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">
                <v:textbox style="mso-fit-shape-to-text:t">
                  <w:txbxContent>
                    <w:p w14:paraId="338CFDFC" w14:textId="2FC4A56E" w:rsidR="003212E3" w:rsidRDefault="003212E3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6892">
                        <w:rPr>
                          <w:b/>
                        </w:rPr>
                        <w:t xml:space="preserve">Battle of </w:t>
                      </w:r>
                      <w:r w:rsidRPr="003C6892">
                        <w:rPr>
                          <w:b/>
                        </w:rPr>
                        <w:t>Eretria</w:t>
                      </w:r>
                      <w:r w:rsidRPr="003C6892">
                        <w:rPr>
                          <w:b/>
                        </w:rPr>
                        <w:t xml:space="preserve"> 411BC</w:t>
                      </w:r>
                      <w:r w:rsidR="003C6892">
                        <w:rPr>
                          <w:b/>
                        </w:rPr>
                        <w:t xml:space="preserve"> </w:t>
                      </w:r>
                      <w:r w:rsidR="003C6892">
                        <w:rPr>
                          <w:sz w:val="18"/>
                          <w:szCs w:val="18"/>
                        </w:rPr>
                        <w:t>September</w:t>
                      </w:r>
                    </w:p>
                    <w:p w14:paraId="53F36D0D" w14:textId="3AAF8CC7" w:rsidR="003C6892" w:rsidRDefault="003C6892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Spartan victory</w:t>
                      </w:r>
                      <w:r w:rsidR="00840F9A">
                        <w:rPr>
                          <w:sz w:val="18"/>
                          <w:szCs w:val="18"/>
                        </w:rPr>
                        <w:t xml:space="preserve">; </w:t>
                      </w:r>
                      <w:r>
                        <w:rPr>
                          <w:sz w:val="18"/>
                          <w:szCs w:val="18"/>
                        </w:rPr>
                        <w:t>Athenians lose 22 ships</w:t>
                      </w:r>
                      <w:r w:rsidR="00840F9A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7BB88488" w14:textId="2D7A2EB7" w:rsidR="00840F9A" w:rsidRPr="003C6892" w:rsidRDefault="00840F9A" w:rsidP="003C689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Consternation in Athens leads to end of the 400 and the moderate 5,000 (admired by Thucydides)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689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98F08D" wp14:editId="3F2B1698">
                <wp:simplePos x="0" y="0"/>
                <wp:positionH relativeFrom="margin">
                  <wp:posOffset>353695</wp:posOffset>
                </wp:positionH>
                <wp:positionV relativeFrom="paragraph">
                  <wp:posOffset>8890</wp:posOffset>
                </wp:positionV>
                <wp:extent cx="1460500" cy="29845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8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4EF6" w14:textId="2DCFB64A" w:rsidR="003212E3" w:rsidRPr="00486E54" w:rsidRDefault="003212E3" w:rsidP="00486E54">
                            <w:pPr>
                              <w:shd w:val="clear" w:color="auto" w:fill="00B05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86E5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Spartan Victories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F08D" id="_x0000_s1036" type="#_x0000_t202" style="position:absolute;left:0;text-align:left;margin-left:27.85pt;margin-top:.7pt;width:11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" fillcolor="#00b050">
                <v:textbox>
                  <w:txbxContent>
                    <w:p w14:paraId="3C9E4EF6" w14:textId="2DCFB64A" w:rsidR="003212E3" w:rsidRPr="00486E54" w:rsidRDefault="003212E3" w:rsidP="00486E54">
                      <w:pPr>
                        <w:shd w:val="clear" w:color="auto" w:fill="00B05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86E5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Spartan Victories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89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16075B" wp14:editId="7B75BCB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38300" cy="298450"/>
                <wp:effectExtent l="0" t="0" r="1905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98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FC1A" w14:textId="7E4FF9B1" w:rsidR="003212E3" w:rsidRPr="00486E54" w:rsidRDefault="003212E3" w:rsidP="00486E54">
                            <w:pPr>
                              <w:shd w:val="clear" w:color="auto" w:fill="FF000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86E5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Atheni</w:t>
                            </w:r>
                            <w:r w:rsidRPr="00486E5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 Victories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075B" id="_x0000_s1037" type="#_x0000_t202" style="position:absolute;left:0;text-align:left;margin-left:77.8pt;margin-top:.7pt;width:129pt;height:2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/tJwIAAEw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" fillcolor="red">
                <v:textbox>
                  <w:txbxContent>
                    <w:p w14:paraId="0CB1FC1A" w14:textId="7E4FF9B1" w:rsidR="003212E3" w:rsidRPr="00486E54" w:rsidRDefault="003212E3" w:rsidP="00486E54">
                      <w:pPr>
                        <w:shd w:val="clear" w:color="auto" w:fill="FF000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86E5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Atheni</w:t>
                      </w:r>
                      <w:r w:rsidRPr="00486E5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 Victories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2E3">
        <w:rPr>
          <w:noProof/>
        </w:rPr>
        <w:drawing>
          <wp:inline distT="0" distB="0" distL="0" distR="0" wp14:anchorId="37D37D83" wp14:editId="7491079E">
            <wp:extent cx="4524641" cy="5378450"/>
            <wp:effectExtent l="0" t="0" r="9525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" b="15180"/>
                    <a:stretch/>
                  </pic:blipFill>
                  <pic:spPr bwMode="auto">
                    <a:xfrm>
                      <a:off x="0" y="0"/>
                      <a:ext cx="4577450" cy="544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2E3" w:rsidSect="00EC115C">
      <w:pgSz w:w="16838" w:h="11906" w:orient="landscape"/>
      <w:pgMar w:top="284" w:right="14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E3"/>
    <w:rsid w:val="003212E3"/>
    <w:rsid w:val="00353C65"/>
    <w:rsid w:val="003C6892"/>
    <w:rsid w:val="00486E54"/>
    <w:rsid w:val="005106A1"/>
    <w:rsid w:val="0055033A"/>
    <w:rsid w:val="00700C8D"/>
    <w:rsid w:val="00706C69"/>
    <w:rsid w:val="00840F9A"/>
    <w:rsid w:val="00884768"/>
    <w:rsid w:val="00954C1D"/>
    <w:rsid w:val="009C082F"/>
    <w:rsid w:val="009E3663"/>
    <w:rsid w:val="00A61B26"/>
    <w:rsid w:val="00C2045A"/>
    <w:rsid w:val="00CF197B"/>
    <w:rsid w:val="00D7257C"/>
    <w:rsid w:val="00D87A8E"/>
    <w:rsid w:val="00E637FC"/>
    <w:rsid w:val="00EC115C"/>
    <w:rsid w:val="00EC51C8"/>
    <w:rsid w:val="00FA50BC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C3B2"/>
  <w15:chartTrackingRefBased/>
  <w15:docId w15:val="{107A7408-91B2-4B15-BF51-EAD7872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Letchford</dc:creator>
  <cp:keywords/>
  <dc:description/>
  <cp:lastModifiedBy>Judith Letchford</cp:lastModifiedBy>
  <cp:revision>2</cp:revision>
  <cp:lastPrinted>2018-12-11T07:26:00Z</cp:lastPrinted>
  <dcterms:created xsi:type="dcterms:W3CDTF">2018-12-11T18:57:00Z</dcterms:created>
  <dcterms:modified xsi:type="dcterms:W3CDTF">2018-12-11T18:57:00Z</dcterms:modified>
</cp:coreProperties>
</file>