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9307FD">
        <w:t>Art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9307FD">
        <w:t>Art</w:t>
      </w:r>
      <w:r>
        <w:t xml:space="preserve"> Grade </w:t>
      </w:r>
      <w:r w:rsidR="009307FD">
        <w:t>_________________________________</w:t>
      </w:r>
      <w:r w:rsidR="00C15A2B">
        <w:t>_</w:t>
      </w:r>
      <w:r>
        <w:t>_________</w:t>
      </w:r>
    </w:p>
    <w:p w:rsidR="004C426A" w:rsidRDefault="004C426A" w:rsidP="004C426A">
      <w:pPr>
        <w:jc w:val="both"/>
      </w:pPr>
      <w:r>
        <w:t>UMS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9307FD">
        <w:t>Art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what areas</w:t>
      </w:r>
      <w:r w:rsidR="00CC441B">
        <w:t>/genres</w:t>
      </w:r>
      <w:r>
        <w:t xml:space="preserve"> of </w:t>
      </w:r>
      <w:r w:rsidR="009307FD">
        <w:t>Art</w:t>
      </w:r>
      <w:r>
        <w:t xml:space="preserve"> interest you</w:t>
      </w:r>
      <w:r w:rsidR="002D4D8F">
        <w:t xml:space="preserve"> (these may have come from wider reading</w:t>
      </w:r>
      <w:r w:rsidR="00C15A2B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9307FD">
        <w:t>Art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r w:rsidR="009307FD">
        <w:t>n</w:t>
      </w:r>
      <w:r w:rsidR="00DE69B8">
        <w:t xml:space="preserve"> </w:t>
      </w:r>
      <w:r w:rsidR="009307FD">
        <w:t>Art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9307FD">
        <w:t>Art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9307FD">
        <w:t>Art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351BFD">
      <w:pPr>
        <w:jc w:val="both"/>
      </w:pPr>
      <w:bookmarkStart w:id="0" w:name="_GoBack"/>
      <w:r>
        <w:t>List any relevant extra-curricular activities you have undertaken</w:t>
      </w:r>
      <w:r w:rsidR="00CC441B">
        <w:t xml:space="preserve">, including independent </w:t>
      </w:r>
      <w:bookmarkEnd w:id="0"/>
      <w:r w:rsidR="00CC441B">
        <w:t>visits to galleries and shows</w:t>
      </w:r>
      <w:r>
        <w:t xml:space="preserve">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9307FD">
        <w:t>Art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56EEB61" wp14:editId="4B48BF4E">
          <wp:extent cx="3426539" cy="1262088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2D4D8F"/>
    <w:rsid w:val="00351BFD"/>
    <w:rsid w:val="004C426A"/>
    <w:rsid w:val="004D7E1A"/>
    <w:rsid w:val="005C69D7"/>
    <w:rsid w:val="008A1CDE"/>
    <w:rsid w:val="009307FD"/>
    <w:rsid w:val="00B1747E"/>
    <w:rsid w:val="00B62909"/>
    <w:rsid w:val="00C15A2B"/>
    <w:rsid w:val="00CC441B"/>
    <w:rsid w:val="00D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AB11-2180-4E32-BB54-AC0DD236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Susanne Vale</cp:lastModifiedBy>
  <cp:revision>2</cp:revision>
  <dcterms:created xsi:type="dcterms:W3CDTF">2016-04-26T09:43:00Z</dcterms:created>
  <dcterms:modified xsi:type="dcterms:W3CDTF">2016-04-26T09:43:00Z</dcterms:modified>
</cp:coreProperties>
</file>