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2C" w:rsidRPr="0023292C" w:rsidRDefault="0023292C" w:rsidP="0023292C">
      <w:pPr>
        <w:shd w:val="clear" w:color="auto" w:fill="FFFFFF"/>
        <w:spacing w:before="240" w:after="180" w:line="240" w:lineRule="auto"/>
        <w:textAlignment w:val="baseline"/>
        <w:outlineLvl w:val="3"/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</w:pPr>
      <w:proofErr w:type="gramStart"/>
      <w:r w:rsidRPr="0023292C">
        <w:rPr>
          <w:rFonts w:ascii="Helvetica Neue" w:eastAsia="Times New Roman" w:hAnsi="Helvetica Neue" w:cs="Times New Roman"/>
          <w:color w:val="412878"/>
          <w:sz w:val="29"/>
          <w:szCs w:val="29"/>
          <w:lang w:eastAsia="en-GB"/>
        </w:rPr>
        <w:t>Me, my family and friends</w:t>
      </w:r>
      <w:proofErr w:type="gramEnd"/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375"/>
      </w:tblGrid>
      <w:tr w:rsidR="0023292C" w:rsidRPr="0023292C" w:rsidTr="002329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Spanish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1287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GB"/>
              </w:rPr>
              <w:t>English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abuelo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grandfather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adolescente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teenager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alegre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happy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amable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kind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amistoso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friendly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amor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love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anciano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(very) old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anciano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old person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animado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lively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antipático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unpleasant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apellido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last name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barba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beard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bebé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baby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besar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kiss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beso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kiss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bigote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moustache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calvo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bald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cara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face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cariño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affection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cariñoso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affectionate, tender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casado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married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casamiento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wedding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casarse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get married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castaño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chestnut, brown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compañero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friend, mate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comprensivo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understanding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conocer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know, be familiar with, get to know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consejo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advice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corto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short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cuidar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look after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cumplir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años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have a birthday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débil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weak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deportivo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sporty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discutir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discuss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disputa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argument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echar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menos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miss someone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edad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age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egoísta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selfish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enamorado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in love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enamorarse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fall in love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encontrar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(se)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meet with someone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fastidiar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annoy, to bother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felicidad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happiness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feliz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happy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fiesta,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party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formal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polite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fuerte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strong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gafas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glasses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gente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people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gracioso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funny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guapo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good-looking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hablador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talkative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hermanastro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stepbrother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hijo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único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),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(single) child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hijos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children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honrado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honest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invitado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guest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joven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young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jubilado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B60CE1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</w:t>
            </w:r>
            <w:r w:rsidR="0023292C"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etired</w:t>
            </w:r>
            <w:r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pensioner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jubilarse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retire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juntos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together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juventud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youth, young people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largo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straight (hair)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llamarse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 called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llevarse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bien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/mal con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get on (well/badly) with someone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loco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madrastra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stepmother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maduro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mature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maleducado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rude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marido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husband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matrimonio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marriage, married couple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miembro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member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molestar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bother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moreno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dark (-haired, -skinned)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mujer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wife; woman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nacer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be born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nacimiento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birth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nieto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grandchild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niño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child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novio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boyfriend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ocio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free time, leisure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ojo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eye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oreja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ear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padrastro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stepfather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parientes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los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relatives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pecas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las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freckles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pelea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fight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pelear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(se)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fight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pelirrojo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red-haired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pelo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hair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perdonar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forgive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perezoso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lazy, idle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primo,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cousin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recuerdo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memory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reírse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laugh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reunión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get-together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rico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wealthy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rizado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curly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romper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break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roto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broken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rubio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blonde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sala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 fiestas,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dance hall, nightclub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salida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la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outing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salir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go out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sentido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del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humor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sense of humour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sentimiento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feeling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serio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serious, responsible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simpático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kind, nice, pleasant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solo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alone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soltero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single (not married)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sonreírse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smile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tener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ganas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to feel like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bookmarkStart w:id="0" w:name="_GoBack"/>
            <w:bookmarkEnd w:id="0"/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lastRenderedPageBreak/>
              <w:t>tiempo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libre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free time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tío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uncle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travieso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naughty, mischievous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triste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sad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valiente</w:t>
            </w:r>
            <w:proofErr w:type="spellEnd"/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brave, bold</w:t>
            </w:r>
          </w:p>
        </w:tc>
      </w:tr>
      <w:tr w:rsidR="0023292C" w:rsidRPr="0023292C" w:rsidTr="00B60CE1"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proofErr w:type="spellStart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vecino</w:t>
            </w:r>
            <w:proofErr w:type="spellEnd"/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, el</w:t>
            </w:r>
          </w:p>
        </w:tc>
        <w:tc>
          <w:tcPr>
            <w:tcW w:w="337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292C" w:rsidRPr="0023292C" w:rsidRDefault="0023292C" w:rsidP="0023292C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</w:pPr>
            <w:r w:rsidRPr="0023292C">
              <w:rPr>
                <w:rFonts w:ascii="Helvetica Neue" w:eastAsia="Times New Roman" w:hAnsi="Helvetica Neue" w:cs="Times New Roman"/>
                <w:color w:val="4C4C4B"/>
                <w:sz w:val="20"/>
                <w:szCs w:val="20"/>
                <w:lang w:eastAsia="en-GB"/>
              </w:rPr>
              <w:t>neighbour</w:t>
            </w:r>
          </w:p>
        </w:tc>
      </w:tr>
    </w:tbl>
    <w:p w:rsidR="00CE06CD" w:rsidRDefault="00B60CE1"/>
    <w:sectPr w:rsidR="00CE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303000000000000"/>
    <w:charset w:val="00"/>
    <w:family w:val="auto"/>
    <w:pitch w:val="variable"/>
    <w:sig w:usb0="8000002F" w:usb1="4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2C"/>
    <w:rsid w:val="0023292C"/>
    <w:rsid w:val="005E5D65"/>
    <w:rsid w:val="00B60CE1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D22B"/>
  <w15:chartTrackingRefBased/>
  <w15:docId w15:val="{BE83D5EE-B2EE-4F5E-AAC2-6F1BECDF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2</cp:revision>
  <dcterms:created xsi:type="dcterms:W3CDTF">2020-10-02T14:17:00Z</dcterms:created>
  <dcterms:modified xsi:type="dcterms:W3CDTF">2020-10-02T14:26:00Z</dcterms:modified>
</cp:coreProperties>
</file>