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635" w:rsidRPr="00607E94" w:rsidRDefault="00607E94" w:rsidP="00607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jc w:val="center"/>
        <w:rPr>
          <w:rFonts w:ascii="Comic Sans MS" w:hAnsi="Comic Sans MS"/>
          <w:b/>
          <w:color w:val="FFFFFF" w:themeColor="background1"/>
          <w:sz w:val="32"/>
          <w:szCs w:val="32"/>
        </w:rPr>
      </w:pPr>
      <w:bookmarkStart w:id="0" w:name="_GoBack"/>
      <w:bookmarkEnd w:id="0"/>
      <w:r>
        <w:rPr>
          <w:rFonts w:ascii="Comic Sans MS" w:hAnsi="Comic Sans MS"/>
          <w:b/>
          <w:color w:val="FFFFFF" w:themeColor="background1"/>
          <w:sz w:val="32"/>
          <w:szCs w:val="32"/>
        </w:rPr>
        <w:t xml:space="preserve">PSYA3 - </w:t>
      </w:r>
      <w:r w:rsidR="00374D75" w:rsidRPr="00607E94">
        <w:rPr>
          <w:rFonts w:ascii="Comic Sans MS" w:hAnsi="Comic Sans MS"/>
          <w:b/>
          <w:color w:val="FFFFFF" w:themeColor="background1"/>
          <w:sz w:val="32"/>
          <w:szCs w:val="32"/>
        </w:rPr>
        <w:t>Formation of relationships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7"/>
        <w:gridCol w:w="7087"/>
      </w:tblGrid>
      <w:tr w:rsidR="00374D75" w:rsidTr="00607E94">
        <w:tc>
          <w:tcPr>
            <w:tcW w:w="7087" w:type="dxa"/>
            <w:shd w:val="clear" w:color="auto" w:fill="BFBFBF" w:themeFill="background1" w:themeFillShade="BF"/>
          </w:tcPr>
          <w:p w:rsidR="00374D75" w:rsidRDefault="00374D75" w:rsidP="00374D7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4D75">
              <w:rPr>
                <w:rFonts w:ascii="Comic Sans MS" w:hAnsi="Comic Sans MS"/>
                <w:b/>
                <w:bCs/>
                <w:sz w:val="24"/>
                <w:szCs w:val="24"/>
              </w:rPr>
              <w:t>Reward/Need Satisfaction Theory</w:t>
            </w:r>
          </w:p>
        </w:tc>
        <w:tc>
          <w:tcPr>
            <w:tcW w:w="7087" w:type="dxa"/>
            <w:shd w:val="clear" w:color="auto" w:fill="BFBFBF" w:themeFill="background1" w:themeFillShade="BF"/>
          </w:tcPr>
          <w:p w:rsidR="00374D75" w:rsidRDefault="00374D75" w:rsidP="00374D7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Similarity Theory</w:t>
            </w:r>
          </w:p>
        </w:tc>
      </w:tr>
      <w:tr w:rsidR="00374D75" w:rsidTr="00374D75">
        <w:tc>
          <w:tcPr>
            <w:tcW w:w="7087" w:type="dxa"/>
          </w:tcPr>
          <w:p w:rsidR="00374D75" w:rsidRDefault="00374D75" w:rsidP="00374D75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Outline (AO1)</w:t>
            </w:r>
          </w:p>
          <w:p w:rsidR="00374D75" w:rsidRDefault="00374D75" w:rsidP="00374D7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374D75" w:rsidRDefault="00374D75" w:rsidP="00374D7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374D75" w:rsidRDefault="00374D75" w:rsidP="00374D7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374D75" w:rsidRDefault="00F82573" w:rsidP="00374D7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70C0AD59" wp14:editId="2AC710BE">
                  <wp:simplePos x="0" y="0"/>
                  <wp:positionH relativeFrom="column">
                    <wp:posOffset>3383915</wp:posOffset>
                  </wp:positionH>
                  <wp:positionV relativeFrom="paragraph">
                    <wp:posOffset>-752475</wp:posOffset>
                  </wp:positionV>
                  <wp:extent cx="941070" cy="622935"/>
                  <wp:effectExtent l="0" t="0" r="0" b="5715"/>
                  <wp:wrapTight wrapText="bothSides">
                    <wp:wrapPolygon edited="0">
                      <wp:start x="0" y="0"/>
                      <wp:lineTo x="0" y="21138"/>
                      <wp:lineTo x="20988" y="21138"/>
                      <wp:lineTo x="2098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uple%20Umbrella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0" cy="622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74D75" w:rsidRDefault="00374D75" w:rsidP="00374D7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374D75" w:rsidRDefault="00374D75" w:rsidP="00374D7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374D75" w:rsidRDefault="00374D75" w:rsidP="00374D7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374D75" w:rsidRDefault="00374D75" w:rsidP="00374D7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374D75" w:rsidRDefault="00374D75" w:rsidP="00374D7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374D75" w:rsidRDefault="00374D75" w:rsidP="00374D7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374D75" w:rsidRDefault="00374D75" w:rsidP="00374D75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Outline (AO1)</w:t>
            </w:r>
          </w:p>
          <w:p w:rsidR="00374D75" w:rsidRDefault="00F82573" w:rsidP="00374D75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7057D6FF" wp14:editId="74DFEA92">
                  <wp:simplePos x="0" y="0"/>
                  <wp:positionH relativeFrom="column">
                    <wp:posOffset>3114675</wp:posOffset>
                  </wp:positionH>
                  <wp:positionV relativeFrom="paragraph">
                    <wp:posOffset>-114300</wp:posOffset>
                  </wp:positionV>
                  <wp:extent cx="1159510" cy="627380"/>
                  <wp:effectExtent l="0" t="0" r="2540" b="1270"/>
                  <wp:wrapTight wrapText="bothSides">
                    <wp:wrapPolygon edited="0">
                      <wp:start x="0" y="0"/>
                      <wp:lineTo x="0" y="20988"/>
                      <wp:lineTo x="21292" y="20988"/>
                      <wp:lineTo x="21292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lvis.gif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281"/>
                          <a:stretch/>
                        </pic:blipFill>
                        <pic:spPr bwMode="auto">
                          <a:xfrm>
                            <a:off x="0" y="0"/>
                            <a:ext cx="1159510" cy="627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74D75" w:rsidTr="00374D75">
        <w:tc>
          <w:tcPr>
            <w:tcW w:w="7087" w:type="dxa"/>
          </w:tcPr>
          <w:p w:rsidR="00374D75" w:rsidRDefault="00374D75" w:rsidP="00374D75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Evaluate (AO2) </w:t>
            </w:r>
          </w:p>
          <w:p w:rsidR="00374D75" w:rsidRDefault="00374D75" w:rsidP="00374D7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374D75" w:rsidRDefault="00374D75" w:rsidP="00374D7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374D75" w:rsidRDefault="00374D75" w:rsidP="00374D7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374D75" w:rsidRDefault="00374D75" w:rsidP="00374D7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374D75" w:rsidRDefault="00374D75" w:rsidP="00374D7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374D75" w:rsidRDefault="00374D75" w:rsidP="00374D7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374D75" w:rsidRDefault="00374D75" w:rsidP="00374D7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374D75" w:rsidRDefault="00374D75" w:rsidP="00374D7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374D75" w:rsidRDefault="00374D75" w:rsidP="00374D7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374D75" w:rsidRDefault="00374D75" w:rsidP="00374D7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374D75" w:rsidRDefault="00374D75" w:rsidP="00374D7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374D75" w:rsidRDefault="00374D75" w:rsidP="00374D7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374D75" w:rsidRDefault="00374D75" w:rsidP="00374D7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374D75" w:rsidRDefault="00374D75" w:rsidP="00374D7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374D75" w:rsidRDefault="00374D75" w:rsidP="00374D7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374D75" w:rsidRDefault="00374D75" w:rsidP="00374D75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Evaluate (AO2) </w:t>
            </w:r>
          </w:p>
          <w:p w:rsidR="00374D75" w:rsidRDefault="00374D75" w:rsidP="00374D75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374D75" w:rsidRPr="00374D75" w:rsidRDefault="00374D75" w:rsidP="00374D75">
      <w:pPr>
        <w:jc w:val="center"/>
        <w:rPr>
          <w:rFonts w:ascii="Comic Sans MS" w:hAnsi="Comic Sans MS"/>
          <w:b/>
          <w:sz w:val="24"/>
          <w:szCs w:val="24"/>
        </w:rPr>
      </w:pPr>
    </w:p>
    <w:sectPr w:rsidR="00374D75" w:rsidRPr="00374D75" w:rsidSect="00374D75">
      <w:pgSz w:w="16838" w:h="11906" w:orient="landscape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75"/>
    <w:rsid w:val="00080E33"/>
    <w:rsid w:val="00097FCF"/>
    <w:rsid w:val="000A0EA4"/>
    <w:rsid w:val="000D4991"/>
    <w:rsid w:val="00123F80"/>
    <w:rsid w:val="001726E9"/>
    <w:rsid w:val="001A7228"/>
    <w:rsid w:val="001D5E25"/>
    <w:rsid w:val="002C1459"/>
    <w:rsid w:val="00374D75"/>
    <w:rsid w:val="00395A1C"/>
    <w:rsid w:val="003C2F08"/>
    <w:rsid w:val="00413E2F"/>
    <w:rsid w:val="00423868"/>
    <w:rsid w:val="004500F2"/>
    <w:rsid w:val="00497E77"/>
    <w:rsid w:val="004A2A59"/>
    <w:rsid w:val="004C147E"/>
    <w:rsid w:val="004C5086"/>
    <w:rsid w:val="005D3A5B"/>
    <w:rsid w:val="00607E94"/>
    <w:rsid w:val="007A3A5F"/>
    <w:rsid w:val="008268D5"/>
    <w:rsid w:val="00846A1F"/>
    <w:rsid w:val="008B49C7"/>
    <w:rsid w:val="009112BC"/>
    <w:rsid w:val="00966735"/>
    <w:rsid w:val="009D453A"/>
    <w:rsid w:val="00A1413E"/>
    <w:rsid w:val="00A72E08"/>
    <w:rsid w:val="00AA145E"/>
    <w:rsid w:val="00B06F42"/>
    <w:rsid w:val="00B240BB"/>
    <w:rsid w:val="00B269B6"/>
    <w:rsid w:val="00B66632"/>
    <w:rsid w:val="00C100D2"/>
    <w:rsid w:val="00C90178"/>
    <w:rsid w:val="00C91591"/>
    <w:rsid w:val="00CC61CB"/>
    <w:rsid w:val="00D04CC2"/>
    <w:rsid w:val="00D26C13"/>
    <w:rsid w:val="00D277B5"/>
    <w:rsid w:val="00D36524"/>
    <w:rsid w:val="00D426E2"/>
    <w:rsid w:val="00D7735B"/>
    <w:rsid w:val="00DE1C09"/>
    <w:rsid w:val="00EB3D0D"/>
    <w:rsid w:val="00EC250B"/>
    <w:rsid w:val="00EC68FB"/>
    <w:rsid w:val="00F1379C"/>
    <w:rsid w:val="00F32B06"/>
    <w:rsid w:val="00F4092E"/>
    <w:rsid w:val="00F632B5"/>
    <w:rsid w:val="00F82573"/>
    <w:rsid w:val="00FA04AC"/>
    <w:rsid w:val="00FB6034"/>
    <w:rsid w:val="00FD241A"/>
    <w:rsid w:val="00FE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302C8A-6236-42C8-9F80-1613BC42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4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5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wmaidmen</dc:creator>
  <cp:lastModifiedBy>Rhiannon Cyphus</cp:lastModifiedBy>
  <cp:revision>2</cp:revision>
  <dcterms:created xsi:type="dcterms:W3CDTF">2015-09-09T19:47:00Z</dcterms:created>
  <dcterms:modified xsi:type="dcterms:W3CDTF">2015-09-09T19:47:00Z</dcterms:modified>
</cp:coreProperties>
</file>