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37" w:rsidRDefault="00A83737" w:rsidP="00A83737">
      <w:pPr>
        <w:jc w:val="center"/>
        <w:rPr>
          <w:b/>
          <w:sz w:val="36"/>
        </w:rPr>
      </w:pPr>
      <w:r>
        <w:rPr>
          <w:b/>
          <w:noProof/>
          <w:sz w:val="36"/>
          <w:lang w:eastAsia="en-GB"/>
        </w:rPr>
        <w:drawing>
          <wp:inline distT="0" distB="0" distL="0" distR="0">
            <wp:extent cx="3426539" cy="126208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nomic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539" cy="126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E1A" w:rsidRPr="00A83737" w:rsidRDefault="00247AB0" w:rsidP="00A83737">
      <w:pPr>
        <w:jc w:val="center"/>
        <w:rPr>
          <w:b/>
          <w:sz w:val="36"/>
        </w:rPr>
      </w:pPr>
      <w:r>
        <w:rPr>
          <w:b/>
          <w:sz w:val="36"/>
        </w:rPr>
        <w:t>Year 1</w:t>
      </w:r>
      <w:r w:rsidR="003D1A4C">
        <w:rPr>
          <w:b/>
          <w:sz w:val="36"/>
        </w:rPr>
        <w:t>2</w:t>
      </w:r>
      <w:r>
        <w:rPr>
          <w:b/>
          <w:sz w:val="36"/>
        </w:rPr>
        <w:t xml:space="preserve"> Ma</w:t>
      </w:r>
      <w:r w:rsidR="00A83737" w:rsidRPr="00A83737">
        <w:rPr>
          <w:b/>
          <w:sz w:val="36"/>
        </w:rPr>
        <w:t>croeconomics – Outline Scheme of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2232"/>
        <w:gridCol w:w="3889"/>
      </w:tblGrid>
      <w:tr w:rsidR="00A83737" w:rsidTr="00A83737">
        <w:tc>
          <w:tcPr>
            <w:tcW w:w="3121" w:type="dxa"/>
          </w:tcPr>
          <w:p w:rsidR="00A83737" w:rsidRPr="00A83737" w:rsidRDefault="00A83737">
            <w:pPr>
              <w:rPr>
                <w:b/>
              </w:rPr>
            </w:pPr>
            <w:r w:rsidRPr="00A83737">
              <w:rPr>
                <w:b/>
              </w:rPr>
              <w:t>Topic</w:t>
            </w:r>
          </w:p>
        </w:tc>
        <w:tc>
          <w:tcPr>
            <w:tcW w:w="2232" w:type="dxa"/>
          </w:tcPr>
          <w:p w:rsidR="00A83737" w:rsidRPr="00A83737" w:rsidRDefault="00A83737">
            <w:pPr>
              <w:rPr>
                <w:b/>
              </w:rPr>
            </w:pPr>
            <w:r w:rsidRPr="00A83737">
              <w:rPr>
                <w:b/>
              </w:rPr>
              <w:t>Number of lessons</w:t>
            </w:r>
          </w:p>
        </w:tc>
        <w:tc>
          <w:tcPr>
            <w:tcW w:w="3889" w:type="dxa"/>
          </w:tcPr>
          <w:p w:rsidR="00A83737" w:rsidRPr="00A83737" w:rsidRDefault="00A83737">
            <w:pPr>
              <w:rPr>
                <w:b/>
              </w:rPr>
            </w:pPr>
            <w:r w:rsidRPr="00A83737">
              <w:rPr>
                <w:b/>
              </w:rPr>
              <w:t>Assessment</w:t>
            </w:r>
          </w:p>
        </w:tc>
      </w:tr>
      <w:tr w:rsidR="00A83737" w:rsidTr="00A83737">
        <w:tc>
          <w:tcPr>
            <w:tcW w:w="3121" w:type="dxa"/>
          </w:tcPr>
          <w:p w:rsidR="00C21207" w:rsidRPr="00C21207" w:rsidRDefault="00C21207" w:rsidP="00C21207">
            <w:pPr>
              <w:rPr>
                <w:b/>
              </w:rPr>
            </w:pPr>
            <w:r w:rsidRPr="00C21207">
              <w:rPr>
                <w:b/>
              </w:rPr>
              <w:t>Introduction to Macroeconomics</w:t>
            </w:r>
          </w:p>
          <w:p w:rsidR="00DB5A15" w:rsidRPr="004F63E8" w:rsidRDefault="004F63E8" w:rsidP="00C21207">
            <w:pPr>
              <w:rPr>
                <w:color w:val="FF0000"/>
              </w:rPr>
            </w:pPr>
            <w:r>
              <w:rPr>
                <w:color w:val="FF0000"/>
              </w:rPr>
              <w:t xml:space="preserve">Extended </w:t>
            </w:r>
          </w:p>
        </w:tc>
        <w:tc>
          <w:tcPr>
            <w:tcW w:w="2232" w:type="dxa"/>
          </w:tcPr>
          <w:p w:rsidR="00A83737" w:rsidRDefault="00C21207">
            <w:r>
              <w:t>12</w:t>
            </w:r>
          </w:p>
        </w:tc>
        <w:tc>
          <w:tcPr>
            <w:tcW w:w="3889" w:type="dxa"/>
          </w:tcPr>
          <w:p w:rsidR="00BA45AD" w:rsidRDefault="00C21207">
            <w:r>
              <w:t xml:space="preserve">MCT </w:t>
            </w:r>
            <w:r w:rsidR="00BA45AD">
              <w:t>1</w:t>
            </w:r>
          </w:p>
          <w:p w:rsidR="00A83737" w:rsidRDefault="00DB5A15">
            <w:r>
              <w:t>Assignment 1</w:t>
            </w:r>
          </w:p>
        </w:tc>
      </w:tr>
      <w:tr w:rsidR="00A83737" w:rsidTr="00A83737">
        <w:tc>
          <w:tcPr>
            <w:tcW w:w="3121" w:type="dxa"/>
          </w:tcPr>
          <w:p w:rsidR="00C21207" w:rsidRPr="00A547C4" w:rsidRDefault="00C21207" w:rsidP="00C2120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AD / AS</w:t>
            </w:r>
          </w:p>
          <w:p w:rsidR="00DB5A15" w:rsidRDefault="00DB5A15" w:rsidP="00C21207"/>
        </w:tc>
        <w:tc>
          <w:tcPr>
            <w:tcW w:w="2232" w:type="dxa"/>
          </w:tcPr>
          <w:p w:rsidR="00A83737" w:rsidRDefault="003D1A4C">
            <w:r>
              <w:t>10</w:t>
            </w:r>
          </w:p>
        </w:tc>
        <w:tc>
          <w:tcPr>
            <w:tcW w:w="3889" w:type="dxa"/>
          </w:tcPr>
          <w:p w:rsidR="00BA45AD" w:rsidRDefault="00C21207">
            <w:r>
              <w:t xml:space="preserve">MCT </w:t>
            </w:r>
            <w:r w:rsidR="00BA45AD">
              <w:t>2</w:t>
            </w:r>
          </w:p>
          <w:p w:rsidR="00A83737" w:rsidRDefault="00BA45AD">
            <w:r>
              <w:t>IST 1</w:t>
            </w:r>
          </w:p>
          <w:p w:rsidR="00BA45AD" w:rsidRDefault="00330326">
            <w:r>
              <w:t>Notes</w:t>
            </w:r>
            <w:r w:rsidR="00BA45AD">
              <w:t xml:space="preserve"> 1</w:t>
            </w:r>
          </w:p>
        </w:tc>
      </w:tr>
      <w:tr w:rsidR="00DB5A15" w:rsidTr="00A83737">
        <w:tc>
          <w:tcPr>
            <w:tcW w:w="3121" w:type="dxa"/>
          </w:tcPr>
          <w:p w:rsidR="00DB5A15" w:rsidRPr="00BA45AD" w:rsidRDefault="00C21207">
            <w:pPr>
              <w:rPr>
                <w:b/>
              </w:rPr>
            </w:pPr>
            <w:r w:rsidRPr="00C21207">
              <w:rPr>
                <w:b/>
              </w:rPr>
              <w:t>Economic Growth</w:t>
            </w:r>
          </w:p>
        </w:tc>
        <w:tc>
          <w:tcPr>
            <w:tcW w:w="2232" w:type="dxa"/>
          </w:tcPr>
          <w:p w:rsidR="00DB5A15" w:rsidRDefault="003D1A4C">
            <w:r>
              <w:t>12</w:t>
            </w:r>
          </w:p>
        </w:tc>
        <w:tc>
          <w:tcPr>
            <w:tcW w:w="3889" w:type="dxa"/>
          </w:tcPr>
          <w:p w:rsidR="00BA45AD" w:rsidRDefault="00C21207" w:rsidP="00DD4B8B">
            <w:r>
              <w:t>MCT</w:t>
            </w:r>
            <w:r w:rsidR="00BA45AD">
              <w:t xml:space="preserve"> 3</w:t>
            </w:r>
          </w:p>
          <w:p w:rsidR="00BA45AD" w:rsidRDefault="00DB5A15" w:rsidP="00DD4B8B">
            <w:r>
              <w:t>Assignment 2</w:t>
            </w:r>
          </w:p>
        </w:tc>
      </w:tr>
      <w:tr w:rsidR="00DB5A15" w:rsidTr="00335C8E">
        <w:trPr>
          <w:trHeight w:val="507"/>
        </w:trPr>
        <w:tc>
          <w:tcPr>
            <w:tcW w:w="3121" w:type="dxa"/>
          </w:tcPr>
          <w:p w:rsidR="00C21207" w:rsidRPr="00C21207" w:rsidRDefault="00C21207" w:rsidP="00C21207">
            <w:pPr>
              <w:rPr>
                <w:b/>
              </w:rPr>
            </w:pPr>
            <w:r w:rsidRPr="00C21207">
              <w:rPr>
                <w:b/>
              </w:rPr>
              <w:t>Inflation and Deflation</w:t>
            </w:r>
          </w:p>
          <w:p w:rsidR="00DB5A15" w:rsidRDefault="00DB5A15"/>
          <w:p w:rsidR="00DB5A15" w:rsidRDefault="00DB5A15"/>
        </w:tc>
        <w:tc>
          <w:tcPr>
            <w:tcW w:w="2232" w:type="dxa"/>
          </w:tcPr>
          <w:p w:rsidR="00DB5A15" w:rsidRDefault="003D1A4C" w:rsidP="006C1E88">
            <w:r>
              <w:t>8</w:t>
            </w:r>
            <w:r w:rsidR="00B74C12">
              <w:t xml:space="preserve">+4  </w:t>
            </w:r>
          </w:p>
        </w:tc>
        <w:tc>
          <w:tcPr>
            <w:tcW w:w="3889" w:type="dxa"/>
          </w:tcPr>
          <w:p w:rsidR="00BA45AD" w:rsidRDefault="00C21207" w:rsidP="00DD4B8B">
            <w:r>
              <w:t xml:space="preserve">MCT </w:t>
            </w:r>
            <w:r w:rsidR="00BA45AD">
              <w:t xml:space="preserve">4 </w:t>
            </w:r>
          </w:p>
          <w:p w:rsidR="00DB5A15" w:rsidRDefault="00DB5A15" w:rsidP="00DD4B8B">
            <w:r>
              <w:t>IST 2</w:t>
            </w:r>
          </w:p>
          <w:p w:rsidR="00BA45AD" w:rsidRDefault="00330326" w:rsidP="00DD4B8B">
            <w:r>
              <w:t>Notes</w:t>
            </w:r>
            <w:r w:rsidR="00BA45AD">
              <w:t xml:space="preserve"> 2</w:t>
            </w:r>
          </w:p>
        </w:tc>
      </w:tr>
      <w:tr w:rsidR="00DB5A15" w:rsidTr="00A83737">
        <w:tc>
          <w:tcPr>
            <w:tcW w:w="3121" w:type="dxa"/>
          </w:tcPr>
          <w:p w:rsidR="00C21207" w:rsidRPr="00C21207" w:rsidRDefault="00C21207" w:rsidP="00C21207">
            <w:pPr>
              <w:rPr>
                <w:b/>
              </w:rPr>
            </w:pPr>
            <w:r w:rsidRPr="00C21207">
              <w:rPr>
                <w:b/>
              </w:rPr>
              <w:t xml:space="preserve">Unemployment </w:t>
            </w:r>
          </w:p>
          <w:p w:rsidR="00DB5A15" w:rsidRDefault="00DB5A15"/>
          <w:p w:rsidR="00DB5A15" w:rsidRDefault="00DB5A15"/>
        </w:tc>
        <w:tc>
          <w:tcPr>
            <w:tcW w:w="2232" w:type="dxa"/>
          </w:tcPr>
          <w:p w:rsidR="00DB5A15" w:rsidRDefault="003D1A4C">
            <w:r>
              <w:t>7</w:t>
            </w:r>
          </w:p>
        </w:tc>
        <w:tc>
          <w:tcPr>
            <w:tcW w:w="3889" w:type="dxa"/>
          </w:tcPr>
          <w:p w:rsidR="00BA45AD" w:rsidRDefault="00C21207" w:rsidP="00D05732">
            <w:r>
              <w:t xml:space="preserve">MCT </w:t>
            </w:r>
            <w:r w:rsidR="00BA45AD">
              <w:t>5</w:t>
            </w:r>
          </w:p>
          <w:p w:rsidR="00BA45AD" w:rsidRDefault="00D05732" w:rsidP="00D05732">
            <w:r>
              <w:t>Assignment</w:t>
            </w:r>
            <w:r w:rsidR="00BA45AD">
              <w:t xml:space="preserve"> </w:t>
            </w:r>
            <w:r>
              <w:t>3</w:t>
            </w:r>
          </w:p>
          <w:p w:rsidR="00DB5A15" w:rsidRDefault="00D05732" w:rsidP="00D05732">
            <w:r>
              <w:t xml:space="preserve"> </w:t>
            </w:r>
          </w:p>
        </w:tc>
      </w:tr>
      <w:tr w:rsidR="00DB5A15" w:rsidTr="00A83737">
        <w:tc>
          <w:tcPr>
            <w:tcW w:w="3121" w:type="dxa"/>
          </w:tcPr>
          <w:p w:rsidR="00C21207" w:rsidRPr="00C21207" w:rsidRDefault="00C21207" w:rsidP="00C21207">
            <w:pPr>
              <w:rPr>
                <w:b/>
              </w:rPr>
            </w:pPr>
            <w:r w:rsidRPr="00C21207">
              <w:rPr>
                <w:b/>
              </w:rPr>
              <w:t xml:space="preserve">Globalisation </w:t>
            </w:r>
          </w:p>
          <w:p w:rsidR="00DB5A15" w:rsidRPr="00D067AE" w:rsidRDefault="00D067AE" w:rsidP="00C21207">
            <w:pPr>
              <w:rPr>
                <w:color w:val="FF0000"/>
              </w:rPr>
            </w:pPr>
            <w:r>
              <w:rPr>
                <w:color w:val="FF0000"/>
              </w:rPr>
              <w:t>Down from A2</w:t>
            </w:r>
          </w:p>
        </w:tc>
        <w:tc>
          <w:tcPr>
            <w:tcW w:w="2232" w:type="dxa"/>
          </w:tcPr>
          <w:p w:rsidR="00DB5A15" w:rsidRDefault="003D1A4C">
            <w:r w:rsidRPr="009F095D">
              <w:t>7</w:t>
            </w:r>
          </w:p>
        </w:tc>
        <w:tc>
          <w:tcPr>
            <w:tcW w:w="3889" w:type="dxa"/>
          </w:tcPr>
          <w:p w:rsidR="00DB5A15" w:rsidRDefault="00C21207" w:rsidP="00C21207">
            <w:r>
              <w:t xml:space="preserve">Mid </w:t>
            </w:r>
            <w:r w:rsidR="00D05732">
              <w:t>A Level Examination 1</w:t>
            </w:r>
          </w:p>
        </w:tc>
      </w:tr>
      <w:tr w:rsidR="00DB5A15" w:rsidTr="00335C8E">
        <w:trPr>
          <w:trHeight w:val="391"/>
        </w:trPr>
        <w:tc>
          <w:tcPr>
            <w:tcW w:w="3121" w:type="dxa"/>
          </w:tcPr>
          <w:p w:rsidR="00C21207" w:rsidRPr="00C21207" w:rsidRDefault="00C21207" w:rsidP="00C21207">
            <w:pPr>
              <w:rPr>
                <w:b/>
              </w:rPr>
            </w:pPr>
            <w:r w:rsidRPr="00C21207">
              <w:rPr>
                <w:b/>
              </w:rPr>
              <w:t>The EU</w:t>
            </w:r>
          </w:p>
          <w:p w:rsidR="00DB5A15" w:rsidRPr="00D067AE" w:rsidRDefault="00D067AE" w:rsidP="00D94C74">
            <w:pPr>
              <w:rPr>
                <w:color w:val="FF0000"/>
              </w:rPr>
            </w:pPr>
            <w:r>
              <w:rPr>
                <w:color w:val="FF0000"/>
              </w:rPr>
              <w:t>Down from A2</w:t>
            </w:r>
          </w:p>
        </w:tc>
        <w:tc>
          <w:tcPr>
            <w:tcW w:w="2232" w:type="dxa"/>
          </w:tcPr>
          <w:p w:rsidR="00DB5A15" w:rsidRDefault="003D1A4C">
            <w:r>
              <w:t>6</w:t>
            </w:r>
          </w:p>
        </w:tc>
        <w:tc>
          <w:tcPr>
            <w:tcW w:w="3889" w:type="dxa"/>
          </w:tcPr>
          <w:p w:rsidR="00BA45AD" w:rsidRDefault="00C21207" w:rsidP="00DD4B8B">
            <w:r>
              <w:t xml:space="preserve">MCT </w:t>
            </w:r>
            <w:r w:rsidR="00BA45AD">
              <w:t>6</w:t>
            </w:r>
          </w:p>
          <w:p w:rsidR="00DB5A15" w:rsidRDefault="00D05732" w:rsidP="00DD4B8B">
            <w:r>
              <w:t>Assignment 4</w:t>
            </w:r>
          </w:p>
        </w:tc>
      </w:tr>
      <w:tr w:rsidR="00DB5A15" w:rsidTr="00A83737">
        <w:tc>
          <w:tcPr>
            <w:tcW w:w="3121" w:type="dxa"/>
          </w:tcPr>
          <w:p w:rsidR="00C21207" w:rsidRPr="00D067AE" w:rsidRDefault="00C21207" w:rsidP="00C21207">
            <w:pPr>
              <w:rPr>
                <w:b/>
                <w:color w:val="FF0000"/>
              </w:rPr>
            </w:pPr>
            <w:r w:rsidRPr="00D067AE">
              <w:rPr>
                <w:b/>
                <w:color w:val="FF0000"/>
              </w:rPr>
              <w:t xml:space="preserve">Development Economics </w:t>
            </w:r>
          </w:p>
          <w:p w:rsidR="00DB5A15" w:rsidRDefault="00DB5A15" w:rsidP="00DB5A15"/>
        </w:tc>
        <w:tc>
          <w:tcPr>
            <w:tcW w:w="2232" w:type="dxa"/>
          </w:tcPr>
          <w:p w:rsidR="00DB5A15" w:rsidRDefault="00B74C12" w:rsidP="00763AEF">
            <w:r>
              <w:t>8+4 Group</w:t>
            </w:r>
            <w:r w:rsidR="00BA45AD">
              <w:t xml:space="preserve"> </w:t>
            </w:r>
          </w:p>
        </w:tc>
        <w:tc>
          <w:tcPr>
            <w:tcW w:w="3889" w:type="dxa"/>
          </w:tcPr>
          <w:p w:rsidR="00BA45AD" w:rsidRDefault="00C21207" w:rsidP="00DD4B8B">
            <w:r>
              <w:t xml:space="preserve">MCT </w:t>
            </w:r>
            <w:r w:rsidR="00BA45AD">
              <w:t>7</w:t>
            </w:r>
          </w:p>
          <w:p w:rsidR="00DB5A15" w:rsidRDefault="00330326" w:rsidP="00DD4B8B">
            <w:r>
              <w:t>Notes</w:t>
            </w:r>
            <w:r w:rsidR="00D05732">
              <w:t xml:space="preserve"> 4</w:t>
            </w:r>
          </w:p>
        </w:tc>
      </w:tr>
      <w:tr w:rsidR="00B96D4A" w:rsidTr="00A83737">
        <w:tc>
          <w:tcPr>
            <w:tcW w:w="3121" w:type="dxa"/>
            <w:shd w:val="clear" w:color="auto" w:fill="BFBFBF" w:themeFill="background1" w:themeFillShade="BF"/>
          </w:tcPr>
          <w:p w:rsidR="00B96D4A" w:rsidRDefault="00B96D4A">
            <w:pPr>
              <w:rPr>
                <w:b/>
              </w:rPr>
            </w:pPr>
          </w:p>
          <w:p w:rsidR="00B96D4A" w:rsidRPr="00A83737" w:rsidRDefault="003C0F9F">
            <w:pPr>
              <w:rPr>
                <w:b/>
              </w:rPr>
            </w:pPr>
            <w:r>
              <w:rPr>
                <w:b/>
              </w:rPr>
              <w:t>8</w:t>
            </w:r>
            <w:bookmarkStart w:id="0" w:name="_GoBack"/>
            <w:bookmarkEnd w:id="0"/>
            <w:r w:rsidR="00B96D4A" w:rsidRPr="00A83737">
              <w:rPr>
                <w:b/>
              </w:rPr>
              <w:t xml:space="preserve"> topics</w:t>
            </w:r>
          </w:p>
        </w:tc>
        <w:tc>
          <w:tcPr>
            <w:tcW w:w="2232" w:type="dxa"/>
            <w:shd w:val="clear" w:color="auto" w:fill="BFBFBF" w:themeFill="background1" w:themeFillShade="BF"/>
          </w:tcPr>
          <w:p w:rsidR="00B96D4A" w:rsidRDefault="00B96D4A">
            <w:pPr>
              <w:rPr>
                <w:b/>
              </w:rPr>
            </w:pPr>
          </w:p>
          <w:p w:rsidR="00B96D4A" w:rsidRPr="00A83737" w:rsidRDefault="00B74C12">
            <w:pPr>
              <w:rPr>
                <w:b/>
              </w:rPr>
            </w:pPr>
            <w:r>
              <w:rPr>
                <w:b/>
              </w:rPr>
              <w:t>78</w:t>
            </w:r>
            <w:r w:rsidR="003D1A4C">
              <w:rPr>
                <w:b/>
              </w:rPr>
              <w:t>/</w:t>
            </w:r>
            <w:r w:rsidR="00C21207">
              <w:rPr>
                <w:b/>
              </w:rPr>
              <w:t xml:space="preserve">85 </w:t>
            </w:r>
            <w:r w:rsidR="00B96D4A" w:rsidRPr="00A83737">
              <w:rPr>
                <w:b/>
              </w:rPr>
              <w:t>lessons</w:t>
            </w:r>
          </w:p>
        </w:tc>
        <w:tc>
          <w:tcPr>
            <w:tcW w:w="3889" w:type="dxa"/>
            <w:shd w:val="clear" w:color="auto" w:fill="BFBFBF" w:themeFill="background1" w:themeFillShade="BF"/>
          </w:tcPr>
          <w:p w:rsidR="00B96D4A" w:rsidRDefault="00B96D4A">
            <w:pPr>
              <w:rPr>
                <w:b/>
              </w:rPr>
            </w:pPr>
          </w:p>
          <w:p w:rsidR="00B96D4A" w:rsidRPr="00A83737" w:rsidRDefault="008D72F3">
            <w:pPr>
              <w:rPr>
                <w:b/>
              </w:rPr>
            </w:pPr>
            <w:r>
              <w:rPr>
                <w:b/>
              </w:rPr>
              <w:t>17</w:t>
            </w:r>
            <w:r w:rsidR="004F63E8">
              <w:rPr>
                <w:b/>
              </w:rPr>
              <w:t xml:space="preserve"> </w:t>
            </w:r>
            <w:r w:rsidR="00B96D4A" w:rsidRPr="00A83737">
              <w:rPr>
                <w:b/>
              </w:rPr>
              <w:t>Assessments</w:t>
            </w:r>
          </w:p>
        </w:tc>
      </w:tr>
    </w:tbl>
    <w:p w:rsidR="00A83737" w:rsidRDefault="00C54385" w:rsidP="00C54385">
      <w:pPr>
        <w:tabs>
          <w:tab w:val="left" w:pos="1739"/>
        </w:tabs>
      </w:pPr>
      <w:r>
        <w:tab/>
      </w:r>
    </w:p>
    <w:p w:rsidR="00247AB0" w:rsidRDefault="00247AB0"/>
    <w:p w:rsidR="00247AB0" w:rsidRDefault="00247AB0"/>
    <w:sectPr w:rsidR="00247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9478A"/>
    <w:multiLevelType w:val="hybridMultilevel"/>
    <w:tmpl w:val="01962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1572F"/>
    <w:multiLevelType w:val="hybridMultilevel"/>
    <w:tmpl w:val="F50200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8021C4"/>
    <w:multiLevelType w:val="hybridMultilevel"/>
    <w:tmpl w:val="F50200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37"/>
    <w:rsid w:val="00247AB0"/>
    <w:rsid w:val="00330326"/>
    <w:rsid w:val="00335C8E"/>
    <w:rsid w:val="003C0F9F"/>
    <w:rsid w:val="003D1A4C"/>
    <w:rsid w:val="004C3BBD"/>
    <w:rsid w:val="004D7E1A"/>
    <w:rsid w:val="004F63E8"/>
    <w:rsid w:val="00547121"/>
    <w:rsid w:val="005A40D7"/>
    <w:rsid w:val="006768D6"/>
    <w:rsid w:val="006C1E88"/>
    <w:rsid w:val="00763AEF"/>
    <w:rsid w:val="007F4278"/>
    <w:rsid w:val="008D72F3"/>
    <w:rsid w:val="009F095D"/>
    <w:rsid w:val="00A6109E"/>
    <w:rsid w:val="00A83737"/>
    <w:rsid w:val="00B74C12"/>
    <w:rsid w:val="00B96D4A"/>
    <w:rsid w:val="00BA45AD"/>
    <w:rsid w:val="00C21207"/>
    <w:rsid w:val="00C54385"/>
    <w:rsid w:val="00D05732"/>
    <w:rsid w:val="00D067AE"/>
    <w:rsid w:val="00D46761"/>
    <w:rsid w:val="00D94C74"/>
    <w:rsid w:val="00DB5A15"/>
    <w:rsid w:val="00DD4C91"/>
    <w:rsid w:val="00E558F9"/>
    <w:rsid w:val="00F6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78A8A6-F514-4DFD-A5C2-D8CF63AD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7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Hunter</dc:creator>
  <cp:lastModifiedBy>James Hunter</cp:lastModifiedBy>
  <cp:revision>17</cp:revision>
  <cp:lastPrinted>2017-06-26T06:45:00Z</cp:lastPrinted>
  <dcterms:created xsi:type="dcterms:W3CDTF">2016-05-13T07:01:00Z</dcterms:created>
  <dcterms:modified xsi:type="dcterms:W3CDTF">2017-06-26T06:46:00Z</dcterms:modified>
</cp:coreProperties>
</file>